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53" w:rsidRDefault="004A42F8">
      <w:pPr>
        <w:spacing w:line="0" w:lineRule="atLeast"/>
        <w:rPr>
          <w:rFonts w:ascii="黑体" w:eastAsia="黑体" w:hAnsi="宋体"/>
          <w:bCs/>
          <w:sz w:val="32"/>
          <w:szCs w:val="32"/>
        </w:rPr>
      </w:pPr>
      <w:r>
        <w:rPr>
          <w:rFonts w:ascii="黑体" w:eastAsia="黑体" w:hAnsi="宋体" w:hint="eastAsia"/>
          <w:bCs/>
          <w:sz w:val="32"/>
          <w:szCs w:val="32"/>
        </w:rPr>
        <w:t>附件</w:t>
      </w:r>
      <w:r>
        <w:rPr>
          <w:rFonts w:ascii="黑体" w:eastAsia="黑体" w:hAnsi="宋体" w:hint="eastAsia"/>
          <w:bCs/>
          <w:sz w:val="32"/>
          <w:szCs w:val="32"/>
        </w:rPr>
        <w:t>4</w:t>
      </w:r>
    </w:p>
    <w:p w:rsidR="00000253" w:rsidRDefault="004A42F8">
      <w:pPr>
        <w:spacing w:line="0" w:lineRule="atLeast"/>
        <w:jc w:val="center"/>
        <w:rPr>
          <w:rFonts w:ascii="方正小标宋简体" w:eastAsia="方正小标宋简体" w:hAnsi="宋体"/>
          <w:sz w:val="40"/>
          <w:szCs w:val="40"/>
        </w:rPr>
      </w:pPr>
      <w:r>
        <w:rPr>
          <w:rFonts w:ascii="方正小标宋简体" w:eastAsia="方正小标宋简体" w:hAnsi="宋体" w:hint="eastAsia"/>
          <w:sz w:val="40"/>
          <w:szCs w:val="40"/>
        </w:rPr>
        <w:t>漯河市文化广电和旅游局行政</w:t>
      </w:r>
      <w:r w:rsidR="00E27433">
        <w:rPr>
          <w:rFonts w:ascii="方正小标宋简体" w:eastAsia="方正小标宋简体" w:hAnsi="宋体" w:hint="eastAsia"/>
          <w:sz w:val="40"/>
          <w:szCs w:val="40"/>
        </w:rPr>
        <w:t>职权</w:t>
      </w:r>
      <w:r>
        <w:rPr>
          <w:rFonts w:ascii="方正小标宋简体" w:eastAsia="方正小标宋简体" w:hAnsi="宋体" w:hint="eastAsia"/>
          <w:sz w:val="40"/>
          <w:szCs w:val="40"/>
        </w:rPr>
        <w:t>运行流程图</w:t>
      </w:r>
    </w:p>
    <w:p w:rsidR="00000253" w:rsidRDefault="004A42F8">
      <w:pPr>
        <w:spacing w:line="0" w:lineRule="atLeast"/>
        <w:jc w:val="center"/>
        <w:rPr>
          <w:rFonts w:ascii="黑体" w:eastAsia="黑体" w:hAnsi="宋体"/>
          <w:bCs/>
          <w:sz w:val="36"/>
          <w:szCs w:val="36"/>
        </w:rPr>
      </w:pPr>
      <w:r>
        <w:rPr>
          <w:rFonts w:ascii="黑体" w:eastAsia="黑体" w:hAnsi="宋体" w:hint="eastAsia"/>
          <w:bCs/>
          <w:sz w:val="36"/>
          <w:szCs w:val="36"/>
        </w:rPr>
        <w:t>一、行政许可类</w:t>
      </w: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（一）单位设置卫星接收设施审批流程图</w:t>
      </w: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（适用于行政许可第</w:t>
      </w:r>
      <w:r>
        <w:rPr>
          <w:rFonts w:ascii="方正楷体简体" w:eastAsia="方正楷体简体" w:hAnsi="方正楷体简体" w:cs="方正楷体简体" w:hint="eastAsia"/>
          <w:bCs/>
          <w:color w:val="000000"/>
          <w:sz w:val="32"/>
          <w:szCs w:val="32"/>
        </w:rPr>
        <w:t>1</w:t>
      </w:r>
      <w:r>
        <w:rPr>
          <w:rFonts w:ascii="方正楷体简体" w:eastAsia="方正楷体简体" w:hAnsi="方正楷体简体" w:cs="方正楷体简体" w:hint="eastAsia"/>
          <w:bCs/>
          <w:color w:val="000000"/>
          <w:sz w:val="32"/>
          <w:szCs w:val="32"/>
        </w:rPr>
        <w:t>项）</w:t>
      </w:r>
    </w:p>
    <w:p w:rsidR="00000253" w:rsidRDefault="00000253">
      <w:pPr>
        <w:spacing w:line="240" w:lineRule="auto"/>
        <w:rPr>
          <w:rFonts w:ascii="宋体" w:hAnsi="宋体" w:cs="宋体"/>
          <w:sz w:val="28"/>
          <w:szCs w:val="28"/>
        </w:rPr>
      </w:pPr>
      <w:r w:rsidRPr="00000253">
        <w:rPr>
          <w:rFonts w:ascii="宋体" w:hAnsi="宋体" w:cs="宋体"/>
          <w:b/>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7" o:spid="_x0000_s1026" type="#_x0000_t62" style="position:absolute;left:0;text-align:left;margin-left:315pt;margin-top:13.8pt;width:126pt;height:175.8pt;z-index:25169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ZWhgIAAOUEAAAOAAAAZHJzL2Uyb0RvYy54bWysVM1u1DAQviPxDpbvbX62TXejZqtqSxFS&#10;gaqFB/DGTmLwH7Z3s+UB4M4ZCcQFOHPmcVp4DCbedMlCT4gcopnMePzN983k8GglBVoy67hWBU52&#10;Y4yYKjXlqi7w82enO2OMnCeKEqEVK/AVc/hoev/eYWtylupGC8osgiLK5a0pcOO9yaPIlQ2TxO1q&#10;wxQEK20l8eDaOqKWtFBdiiiN4yxqtaXG6pI5B19P1kE8DfWripX+aVU55pEoMGDz4W3De969o+kh&#10;yWtLTMPLHgb5BxSScAWXbkqdEE/QwvK/SkleWu105XdLLSNdVbxkoQfoJon/6OayIYaFXoAcZzY0&#10;uf9XtnyyPLeI0wKPDjBSRIJG1+/f/Pz87seHr9ffP918fHvz7QuCIDDVGpfDgUtzbrtenTnT5UuH&#10;lJ41RNXs2FrdNoxQwJd0+dHWgc5xcBTN28eawj1k4XUgbVVZ2RUEOtAqaHO10YatPCrhY5LFMQiO&#10;UQmxNB2lWRbUi0h+e9xY5x8yLVFnFLhltGYXeqHoBYzBjAihFz7cR5Znzge1aN8yoS8SjCopQPwl&#10;EWhnnIzGk346BknpVtIozu7IGQ1zkizLAneAs78WrFukgUUtOD3lQgTH1vOZsAgwFPg0PIFIIHuY&#10;JhRqCzzZT/eBD2lAPafq0NpWmhtWi8NzVzXJPeyg4LLA400SyTslHygaNsQTLtY2oBeql7ZTcz0V&#10;fjVf9QMy1/QKRLZ6vWvwbwCj0fY1Ri3sGUB9tSCWYSQeKRiUSbK31y1mcPb2D1Jw7DAyH0aIKqFU&#10;gT1Ga3Pm18u8MJbXDdyUBBqUPobhqri/ncI1qh437BJYW8s69EPW77/T9BcAAAD//wMAUEsDBBQA&#10;BgAIAAAAIQDSHpEo4gAAAAoBAAAPAAAAZHJzL2Rvd25yZXYueG1sTI/NTsMwEITvSLyDtUjcqIOL&#10;0hDiVAhBL0WtKD/i6MYmCdhrK3ba8PYsJzjOzmj2m2o5OcsOZoi9RwmXswyYwcbrHlsJL88PFwWw&#10;mBRqZT0aCd8mwrI+PalUqf0Rn8xhl1pGJRhLJaFLKZScx6YzTsWZDwbJ+/CDU4nk0HI9qCOVO8tF&#10;luXcqR7pQ6eCuetM87UbnYQ+3F9tP+MmFHZcr19Xq7fH962Q8vxsur0BlsyU/sLwi0/oUBPT3o+o&#10;I7MS8nlGW5IEsciBUaAoBB32EuaLawG8rvj/CfUPAAAA//8DAFBLAQItABQABgAIAAAAIQC2gziS&#10;/gAAAOEBAAATAAAAAAAAAAAAAAAAAAAAAABbQ29udGVudF9UeXBlc10ueG1sUEsBAi0AFAAGAAgA&#10;AAAhADj9If/WAAAAlAEAAAsAAAAAAAAAAAAAAAAALwEAAF9yZWxzLy5yZWxzUEsBAi0AFAAGAAgA&#10;AAAhADRjFlaGAgAA5QQAAA4AAAAAAAAAAAAAAAAALgIAAGRycy9lMm9Eb2MueG1sUEsBAi0AFAAG&#10;AAgAAAAhANIekSjiAAAACgEAAA8AAAAAAAAAAAAAAAAA4AQAAGRycy9kb3ducmV2LnhtbFBLBQYA&#10;AAAABAAEAPMAAADvBQAAAAA=&#10;" adj="-6780,10137">
            <v:textbox>
              <w:txbxContent>
                <w:p w:rsidR="00000253" w:rsidRDefault="004A42F8">
                  <w:pPr>
                    <w:ind w:firstLineChars="200" w:firstLine="360"/>
                    <w:rPr>
                      <w:rFonts w:ascii="仿宋_GB2312" w:eastAsia="仿宋_GB2312"/>
                      <w:sz w:val="18"/>
                      <w:szCs w:val="18"/>
                    </w:rPr>
                  </w:pPr>
                  <w:r>
                    <w:rPr>
                      <w:rFonts w:ascii="仿宋_GB2312" w:eastAsia="仿宋_GB2312" w:hint="eastAsia"/>
                      <w:sz w:val="18"/>
                      <w:szCs w:val="18"/>
                    </w:rPr>
                    <w:t>材料不齐全或者不符合法定形式的，退回材料，发出一次性补正告知书。（盖章）</w:t>
                  </w:r>
                </w:p>
                <w:p w:rsidR="00000253" w:rsidRDefault="004A42F8">
                  <w:pPr>
                    <w:ind w:firstLineChars="200" w:firstLine="360"/>
                  </w:pPr>
                  <w:r>
                    <w:rPr>
                      <w:rFonts w:ascii="仿宋_GB2312" w:eastAsia="仿宋_GB2312" w:hint="eastAsia"/>
                      <w:sz w:val="18"/>
                      <w:szCs w:val="18"/>
                    </w:rPr>
                    <w:t>申请材料齐全、符合法定形式，或者申请人按照本行政机关的要求提交全部补正申请材料的，出具《受理通知书》。（盖章）（</w:t>
                  </w:r>
                  <w:r>
                    <w:rPr>
                      <w:rFonts w:ascii="仿宋_GB2312" w:eastAsia="仿宋_GB2312" w:hint="eastAsia"/>
                      <w:sz w:val="18"/>
                      <w:szCs w:val="18"/>
                    </w:rPr>
                    <w:t>1</w:t>
                  </w:r>
                  <w:r>
                    <w:rPr>
                      <w:rFonts w:ascii="仿宋_GB2312" w:eastAsia="仿宋_GB2312" w:hint="eastAsia"/>
                      <w:sz w:val="18"/>
                      <w:szCs w:val="18"/>
                    </w:rPr>
                    <w:t>个工作日）</w:t>
                  </w:r>
                </w:p>
              </w:txbxContent>
            </v:textbox>
          </v:shape>
        </w:pict>
      </w:r>
      <w:r>
        <w:rPr>
          <w:rFonts w:ascii="宋体" w:hAnsi="宋体" w:cs="宋体"/>
          <w:sz w:val="28"/>
          <w:szCs w:val="28"/>
        </w:rPr>
        <w:pict>
          <v:shapetype id="_x0000_t202" coordsize="21600,21600" o:spt="202" path="m,l,21600r21600,l21600,xe">
            <v:stroke joinstyle="miter"/>
            <v:path gradientshapeok="t" o:connecttype="rect"/>
          </v:shapetype>
          <v:shape id="文本框 36" o:spid="_x0000_s1027" type="#_x0000_t202" style="position:absolute;left:0;text-align:left;margin-left:96.4pt;margin-top:21.65pt;width:64.55pt;height:19.2pt;z-index:25168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3zwIAAM0FAAAOAAAAZHJzL2Uyb0RvYy54bWysVM1u1DAQviPxDpbvaX6a3U2iZqt2s0FI&#10;5UcqPIA3cRKLxA62d7MFcYU34MSFO8/V52Ds7F/bCwJyiGzP+Jv5Zj7PxeW2a9GGSsUET7F/5mFE&#10;eSFKxusUv3+XOxFGShNeklZwmuI7qvDl/Pmzi6FPaCAa0ZZUIgDhKhn6FDda94nrqqKhHVFnoqcc&#10;jJWQHdGwlbVbSjIAete6gedN3UHIspeioErBaTYa8dziVxUt9JuqUlSjNsWQm7Z/af8r83fnFySp&#10;JekbVuzSIH+RRUcYh6AHqIxogtaSPYHqWCGFEpU+K0TniqpiBbUcgI3vPWJz25CeWi5QHNUfyqT+&#10;H2zxevNWIlam+HyKEScd9Oj++7f7H7/uf35FcAYFGnqVgN9tD556ey220GhLVvU3ovigEBeLhvCa&#10;XkkphoaSEhL0zU335OqIowzIanglSghE1lpYoG0lO1M9qAcCdGjU3aE5dKtRAYeRH8+iCUYFmILw&#10;PApt81yS7C/3UukXVHTILFIsofcWnGxulDbJkGTvYmJxkbO2tf1v+YMDcBxPIDRcNTaThG3n59iL&#10;l9EyCp0wmC6d0Msy5ypfhM4092eT7DxbLDL/i4nrh0nDypJyE2YvLT/8s9btRD6K4iAuJVpWGjiT&#10;kpL1atFKtCEg7dx+tuRgObq5D9OwRQAujyj5QehdB7GTT6OZE+bhxIlnXuR4fnwdT70wDrP8IaUb&#10;xum/U0JDiuNJYHra9aBAxetRVsf8H9H07PeUJkk6pmGOtKwDoRycSGLEuOSl7bImrB3XJ1UxTI5V&#10;gc7ve26la9Q66lZvV1v7TKyujaxXorwDLUsBWgPBwgyERSPkJ4wGmCdA5+OaSIpR+5LDe4j9EBSL&#10;tN2Ek1kAG3lqWZ1aCC8AKsUao3G50OPQWveS1Q1E2r/AK3hDObP6Pma1e3kwMyy33XwzQ+l0b72O&#10;U3j+GwAA//8DAFBLAwQUAAYACAAAACEA056MJt4AAAAJAQAADwAAAGRycy9kb3ducmV2LnhtbEyP&#10;S0/DMBCE70j8B2uRuFHnwaMNcaqKh8ShF0p6d2M3jojXUbxt0n/PcoLjaEYz35Tr2ffibMfYBVSQ&#10;LhIQFptgOmwV1F/vd0sQkTQa3Qe0Ci42wrq6vip1YcKEn/a8o1ZwCcZCK3BEQyFlbJz1Oi7CYJG9&#10;Yxi9JpZjK82oJy73vcyS5FF63SEvOD3YF2eb793JKyAym/RSv/n4sZ+3r5NLmgddK3V7M2+eQZCd&#10;6S8Mv/iMDhUzHcIJTRQ961XG6KTgPs9BcCDP0hWIg4Jl+gSyKuX/B9UPAAAA//8DAFBLAQItABQA&#10;BgAIAAAAIQC2gziS/gAAAOEBAAATAAAAAAAAAAAAAAAAAAAAAABbQ29udGVudF9UeXBlc10ueG1s&#10;UEsBAi0AFAAGAAgAAAAhADj9If/WAAAAlAEAAAsAAAAAAAAAAAAAAAAALwEAAF9yZWxzLy5yZWxz&#10;UEsBAi0AFAAGAAgAAAAhAA9n+jfPAgAAzQUAAA4AAAAAAAAAAAAAAAAALgIAAGRycy9lMm9Eb2Mu&#10;eG1sUEsBAi0AFAAGAAgAAAAhANOejCbeAAAACQEAAA8AAAAAAAAAAAAAAAAAKQUAAGRycy9kb3du&#10;cmV2LnhtbFBLBQYAAAAABAAEAPMAAAA0BgAAAAA=&#10;" filled="f" stroked="f">
            <v:textbox style="mso-fit-shape-to-text:t">
              <w:txbxContent>
                <w:p w:rsidR="00000253" w:rsidRDefault="004A42F8">
                  <w:r>
                    <w:rPr>
                      <w:rFonts w:hint="eastAsia"/>
                    </w:rPr>
                    <w:t>材料补正</w:t>
                  </w:r>
                </w:p>
              </w:txbxContent>
            </v:textbox>
          </v:shape>
        </w:pict>
      </w:r>
      <w:r>
        <w:rPr>
          <w:rFonts w:ascii="宋体" w:hAnsi="宋体" w:cs="宋体"/>
          <w:sz w:val="28"/>
          <w:szCs w:val="28"/>
        </w:rPr>
        <w:pict>
          <v:shape id="文本框 35" o:spid="_x0000_s1028" type="#_x0000_t202" style="position:absolute;left:0;text-align:left;margin-left:204.3pt;margin-top:21.75pt;width:64.55pt;height:19.2pt;z-index:25166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jO0AIAAM0FAAAOAAAAZHJzL2Uyb0RvYy54bWysVM1u1DAQviPxDpbvaX6a3U2iZqt2s0FI&#10;5UcqPIA3cRKLxA62d7MFcYU34MSFO8/V52Ds7F/bCwJyiGyPPTPffN/MxeW2a9GGSsUET7F/5mFE&#10;eSFKxusUv3+XOxFGShNeklZwmuI7qvDl/Pmzi6FPaCAa0ZZUInDCVTL0KW607hPXVUVDO6LORE85&#10;GCshO6JhK2u3lGQA713rBp43dQchy16KgioFp9loxHPrv6pood9UlaIatSmG3LT9S/tfmb87vyBJ&#10;LUnfsGKXBvmLLDrCOAQ9uMqIJmgt2RNXHSukUKLSZ4XoXFFVrKAWA6DxvUdobhvSU4sFiqP6Q5nU&#10;/3NbvN68lYiVKT6fYMRJBxzdf/92/+PX/c+vCM6gQEOvErh328NNvb0WWyDaglX9jSg+KMTFoiG8&#10;pldSiqGhpIQEffPSPXk6+lHGyWp4JUoIRNZaWEfbSnamelAPBN6BqLsDOXSrUQGHkR/PIsixAFMQ&#10;nkehJc8lyf5xL5V+QUWHzCLFEri3zsnmRmmTDEn2V0wsLnLWtpb/lj84gIvjCYSGp8ZmkrB0fo69&#10;eBkto9AJg+nSCb0sc67yRehMc382yc6zxSLzv5i4fpg0rCwpN2H20vLDP6NuJ/JRFAdxKdGy0rgz&#10;KSlZrxatRBsC0s7tZ0sOluM192EatgiA5REkPwi96yB28mk0c8I8nDjxzIscz4+v46kXxmGWP4R0&#10;wzj9d0hoSHE8CQynXQ8KVLweZXXM/xFMz35PYZKkYxrmSMs6EMrhEkmMGJe8tCxrwtpxfVIVg+RY&#10;FWB+z7mVrlHrqFu9XW1tmwT7jliJ8g60LAVoDQQLMxAWjZCfMBpgngCcj2siKUbtSw79EPshKBZp&#10;uwknswA28tSyOrUQXoCrFGuMxuVCj0Nr3UtWNxBp34FX0EM5s/o2zTZmtes8mBkW226+maF0ure3&#10;jlN4/hsAAP//AwBQSwMEFAAGAAgAAAAhAPRR4zzeAAAACQEAAA8AAABkcnMvZG93bnJldi54bWxM&#10;j01PwzAMhu9I/IfISNxYUka3rjSdJj4kDlwY5e41XlvROFWTrd2/J5zgZsuPXj9vsZ1tL840+s6x&#10;hmShQBDXznTcaKg+X+8yED4gG+wdk4YLediW11cF5sZN/EHnfWhEDGGfo4Y2hCGX0tctWfQLNxDH&#10;29GNFkNcx0aaEacYbnt5r9RKWuw4fmhxoKeW6u/9yWoIweySS/Vi/dvX/P48tapOsdL69mbePYII&#10;NIc/GH71ozqU0engTmy86DU8qGwV0TgsUxARSJfrNYiDhizZgCwL+b9B+QMAAP//AwBQSwECLQAU&#10;AAYACAAAACEAtoM4kv4AAADhAQAAEwAAAAAAAAAAAAAAAAAAAAAAW0NvbnRlbnRfVHlwZXNdLnht&#10;bFBLAQItABQABgAIAAAAIQA4/SH/1gAAAJQBAAALAAAAAAAAAAAAAAAAAC8BAABfcmVscy8ucmVs&#10;c1BLAQItABQABgAIAAAAIQBneJjO0AIAAM0FAAAOAAAAAAAAAAAAAAAAAC4CAABkcnMvZTJvRG9j&#10;LnhtbFBLAQItABQABgAIAAAAIQD0UeM83gAAAAkBAAAPAAAAAAAAAAAAAAAAACoFAABkcnMvZG93&#10;bnJldi54bWxQSwUGAAAAAAQABADzAAAANQYAAAAA&#10;" filled="f" stroked="f">
            <v:textbox style="mso-fit-shape-to-text:t">
              <w:txbxContent>
                <w:p w:rsidR="00000253" w:rsidRDefault="004A42F8">
                  <w:r>
                    <w:rPr>
                      <w:rFonts w:hint="eastAsia"/>
                    </w:rPr>
                    <w:t>提出申请</w:t>
                  </w:r>
                </w:p>
              </w:txbxContent>
            </v:textbox>
          </v:shape>
        </w:pict>
      </w:r>
      <w:r>
        <w:rPr>
          <w:rFonts w:ascii="宋体" w:hAnsi="宋体" w:cs="宋体"/>
          <w:sz w:val="28"/>
          <w:szCs w:val="28"/>
        </w:rPr>
        <w:pict>
          <v:rect id="矩形 34" o:spid="_x0000_s1365" style="position:absolute;left:0;text-align:left;margin-left:91.45pt;margin-top:15.05pt;width:63.15pt;height:33.95pt;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gRywIAAJMFAAAOAAAAZHJzL2Uyb0RvYy54bWysVMGO0zAQvSPxD5bv3SRt0najTVfdbouQ&#10;FlhpQZzd2EksHNvYbtMF8S1I3PgIPgfxG4ydtnRZDgjhSJHHHj+/mXmei8tdK9CWGcuVLHByFmPE&#10;ZKkol3WB37xeDaYYWUckJUJJVuB7ZvHl7OmTi07nbKgaJSgzCECkzTtd4MY5nUeRLRvWEnumNJOw&#10;WSnTEgemqSNqSAforYiGcTyOOmWoNqpk1sLqdb+JZwG/qljpXlWVZQ6JAgM3F/4m/Nf+H80uSF4b&#10;ohte7mmQf2DREi7h0iPUNXEEbQx/BNXy0iirKndWqjZSVcVLFmKAaJL4t2juGqJZiAWSY/UxTfb/&#10;wZYvt7cGcVrgUYqRJC3U6Mfnr9+/fUGwANnptM3B6U7fGh+f1TeqfGeRVIuGyJrNjVFdwwgFTon3&#10;jx4c8IaFo2jdvVAUsMnGqZCoXWVaDwgpQLtQj/tjPdjOoRIWpzGUOMOohK10lCTjLNxA8sNhbax7&#10;xlSL/KTABsodwMn2xjpPhuQHl0BeCU5XXIhgmHq9EAZtCUhjFcYe3Z66CYm6Ap9nQ8+j1ZAoK+tw&#10;yQM3e4oWh/EntJY7kLvgrQ/OD+9Ecp/ApaRh7ggX/RzYC+m3WRByHxJYOwfTsA55CiL7OF9l8SQd&#10;TQeTSTYapKNlPLiarhaD+SIZjyfLq8XVMvnkWSdp3nBKmVwGTHvQfJL+nab2r69X61H1R4KeldpA&#10;jHcN7RDlviqj7HyYYDDg2Q0nfdSIiBr6RekMRka5t9w1QexeAh7jQTqnY//t03lED9U9uTh6FFvv&#10;sYNUQSYPWQv69JLspb1W9B7kCRyCBqGTwaRR5gNGHXQFqPb7DTEMI/FcgsTPkzT1bSQYaTYZgmFO&#10;d9anO0SWAFVgh1E/Xbi+9Wy04XUDNyUhWqnm8CwqHiTrn0zPCnh7A15+iGDfpXxrObWD169eOvsJ&#10;AAD//wMAUEsDBBQABgAIAAAAIQAKpi2P4AAAAAkBAAAPAAAAZHJzL2Rvd25yZXYueG1sTI9NS8NA&#10;FEX3gv9heII7O9MUJEkzKUWwWASxrS7cTTOvSTDzwcw0jf/e56ouL+9w73nVajIDGzHE3lkJ85kA&#10;hrZxurethI/D80MOLCZltRqcRQk/GGFV395UqtTuYnc47lPLqMTGUknoUvIl57Hp0Kg4cx4t3U4u&#10;GJUohpbroC5UbgaeCfHIjeotLXTK41OHzff+bCSE91fhP9fF7qUNh81Gf21H/7aV8v5uWi+BJZzS&#10;FYY/fVKHmpyO7mx1ZAPlPCsIlbAQc2AELESRATtKKHIBvK74/w/qXwAAAP//AwBQSwECLQAUAAYA&#10;CAAAACEAtoM4kv4AAADhAQAAEwAAAAAAAAAAAAAAAAAAAAAAW0NvbnRlbnRfVHlwZXNdLnhtbFBL&#10;AQItABQABgAIAAAAIQA4/SH/1gAAAJQBAAALAAAAAAAAAAAAAAAAAC8BAABfcmVscy8ucmVsc1BL&#10;AQItABQABgAIAAAAIQBKNrgRywIAAJMFAAAOAAAAAAAAAAAAAAAAAC4CAABkcnMvZTJvRG9jLnht&#10;bFBLAQItABQABgAIAAAAIQAKpi2P4AAAAAkBAAAPAAAAAAAAAAAAAAAAACUFAABkcnMvZG93bnJl&#10;di54bWxQSwUGAAAAAAQABADzAAAAMgYAAAAA&#10;"/>
        </w:pict>
      </w:r>
      <w:r>
        <w:rPr>
          <w:rFonts w:ascii="宋体" w:hAnsi="宋体" w:cs="宋体"/>
          <w:sz w:val="28"/>
          <w:szCs w:val="28"/>
        </w:rPr>
        <w:pict>
          <v:oval id="椭圆 33" o:spid="_x0000_s1364" style="position:absolute;left:0;text-align:left;margin-left:196.7pt;margin-top:15.7pt;width:70.65pt;height:32.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grjgIAABsFAAAOAAAAZHJzL2Uyb0RvYy54bWysVM1u1DAQviPxDpbvbDbbbH+iZqtqSyuk&#10;ApUK4jzrOImFYxvbu9nyADwFR648FjwHYzu7bIu4IHKI7JnxN9/MfPb5xbaXZMOtE1pVNJ9MKeGK&#10;6VqotqLv312/OKXEeVA1SK14RR+4oxeL58/OB1Pyme60rLklCKJcOZiKdt6bMssc63gPbqINV+hs&#10;tO3B49a2WW1hQPReZrPp9DgbtK2N1Yw7h9ar5KSLiN80nPm3TeO4J7KiyM3Hv43/Vfhni3MoWwum&#10;E2ykAf/AogehMOke6go8kLUVf0D1glntdOMnTPeZbhrBeKwBq8mnT6q578DwWAs2x5l9m9z/g2Vv&#10;NneWiLqiR0eUKOhxRj+/ff/x9QtBA3ZnMK7EoHtzZ0N9ztxq9tERpZcdqJZfWquHjkONnPIQnz06&#10;EDYOj5LV8FrXiA1rr2Ojto3tAyC2gGzjPB728+BbTxgaT89OZvM5JQxdRV5MZ3FeGZS7w8Y6f8N1&#10;T8KiolxKYVzoGJSwuXU+8IFyFzXOp74WUhKr/Qfhu9jikDg6HZ5JC2I0VpTMzrarpbRkAyii6/il&#10;FNJ0kKw7YmNoTNu6Q6h8Gr547m94LfQ9REG6DmqekIvj2ck8yVSozc0YglU9TYWmdsdfCkVwOhWd&#10;FyktcQwkxymnGUWdxj4EilKRoaJn81lodW8wyqk2MdVS7MMe0Y6w+6oPw6xeqzpWEWTxclx7EDKt&#10;kadUo06CNJLEVrp+QJngVELXw4uCi07bz5QMeDuR0qc1WE6JfKVwMGd5UYTrHDfF/ASVQeyhZ3Xo&#10;AcUQqqKeYlfCcunTE7A2VrQdZspjuUpfojwbEXUTpJtYjWTxBqa5ptciXPHDfYz6/aYtfgEAAP//&#10;AwBQSwMEFAAGAAgAAAAhAIVTDAXdAAAACQEAAA8AAABkcnMvZG93bnJldi54bWxMj8FOwzAMhu9I&#10;vENkJG4sLS1lK02nCRgSR9ZKXLPGaysap2rSrbw95gQn2/Kn35+L7WIHccbJ944UxKsIBFLjTE+t&#10;grra361B+KDJ6MERKvhGD9vy+qrQuXEX+sDzIbSCQ8jnWkEXwphL6ZsOrfYrNyLx7uQmqwOPUyvN&#10;pC8cbgd5H0WZtLonvtDpEZ87bL4Os1Ww8/u0qt8Mpv4zSusYX+b310qp25tl9wQi4BL+YPjVZ3Uo&#10;2enoZjJeDAqSTZIyyk3MlYGHJH0EcVSwyTKQZSH/f1D+AAAA//8DAFBLAQItABQABgAIAAAAIQC2&#10;gziS/gAAAOEBAAATAAAAAAAAAAAAAAAAAAAAAABbQ29udGVudF9UeXBlc10ueG1sUEsBAi0AFAAG&#10;AAgAAAAhADj9If/WAAAAlAEAAAsAAAAAAAAAAAAAAAAALwEAAF9yZWxzLy5yZWxzUEsBAi0AFAAG&#10;AAgAAAAhAIlWmCuOAgAAGwUAAA4AAAAAAAAAAAAAAAAALgIAAGRycy9lMm9Eb2MueG1sUEsBAi0A&#10;FAAGAAgAAAAhAIVTDAXdAAAACQEAAA8AAAAAAAAAAAAAAAAA6AQAAGRycy9kb3ducmV2LnhtbFBL&#10;BQYAAAAABAAEAPMAAADyBQAAAAA=&#10;">
            <v:fill opacity="0" color2="#767676" focus="100%" type="gradient"/>
          </v:oval>
        </w:pict>
      </w:r>
    </w:p>
    <w:p w:rsidR="00000253" w:rsidRDefault="00000253">
      <w:pPr>
        <w:spacing w:line="240" w:lineRule="auto"/>
        <w:rPr>
          <w:rFonts w:ascii="宋体" w:hAnsi="宋体" w:cs="宋体"/>
          <w:sz w:val="28"/>
          <w:szCs w:val="28"/>
        </w:rPr>
      </w:pPr>
      <w:r>
        <w:rPr>
          <w:rFonts w:ascii="宋体" w:hAnsi="宋体" w:cs="宋体"/>
          <w:sz w:val="28"/>
          <w:szCs w:val="28"/>
        </w:rPr>
        <w:pict>
          <v:shapetype id="_x0000_t32" coordsize="21600,21600" o:spt="32" o:oned="t" path="m,l21600,21600e" filled="f">
            <v:path arrowok="t" fillok="f" o:connecttype="none"/>
            <o:lock v:ext="edit" shapetype="t"/>
          </v:shapetype>
          <v:shape id="直接箭头连接符 32" o:spid="_x0000_s1363" type="#_x0000_t32" style="position:absolute;left:0;text-align:left;margin-left:124.65pt;margin-top:17.1pt;width:.05pt;height:47.55pt;flip:y;z-index:2516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GYwIAAIIEAAAOAAAAZHJzL2Uyb0RvYy54bWysVMuO0zAU3SPxD5b3bZK+phNNOkJJy2aA&#10;SjOwd2MnsXBsy3abVohf4AeQWAErYDV7vgaGz+Da7XQY2CBEF+7145577vFxzs63rUAbZixXMsNJ&#10;P8aIyVJRLusMP79a9KYYWUckJUJJluEds/h89vDBWadTNlCNEpQZBCDSpp3OcOOcTqPIlg1rie0r&#10;zSRsVsq0xMHU1BE1pAP0VkSDOJ5EnTJUG1Uya2G12G/iWcCvKla6Z1VlmUMiw8DNhdGEceXHaHZG&#10;0toQ3fDyQIP8A4uWcAlFj1AFcQStDf8DquWlUVZVrl+qNlJVxUsWeoBukvi3bi4bolnoBcSx+iiT&#10;/X+w5dPN0iBOMzwcYCRJC3d08/b6+5sPN18+f3t//ePrOx9/+ohgH8TqtE0hJ5dL49stt/JSX6jy&#10;pUVS5Q2RNQukr3YagBKfEd1L8ROroeSqe6IonCFrp4Jy28q0qBJcv/CJHhzUQdtwVbvjVbGtQyUs&#10;ToZjjEpYn8TD6XQcCpHUY/hMbax7zFSLfJBh6wzhdeNyJSU4Qpk9PtlcWOcZ3iX4ZKkWXIhgDCFR&#10;B2zG0xNfrdUgk5V1IGeV4NQf9CnW1KtcGLQh3mbhd2B075hRa0kDcMMInR9iR7iAGLmgmTMcVBQM&#10;+8otoxgJBi/LR3uqQvqKoAOQP0R7p706jU/n0/l01BsNJvPeKC6K3qNFPupNFsnJuBgWeV4krz35&#10;ZJQ2nFImPf9b1yejv3PV4f3t/Xr0/VG06D56UBfI3v4H0sES3gV7P60U3S2N7867A4weDh8epX9J&#10;v87DqbtPx+wnAAAA//8DAFBLAwQUAAYACAAAACEARcc3+d8AAAAKAQAADwAAAGRycy9kb3ducmV2&#10;LnhtbEyPy07DMBBF90j8gzVI7KiDG14hToWQumCB6AMqltN48oDYjmK3CXw9wwqWM/fozpl8MdlO&#10;HGkIrXcaLmcJCHKlN62rNbxulxe3IEJEZ7DzjjR8UYBFcXqSY2b86NZ03MRacIkLGWpoYuwzKUPZ&#10;kMUw8z05zio/WIw8DrU0A45cbjupkuRaWmwdX2iwp8eGys/NwWpYf2yr5TO+fa92any/eSmvqp18&#10;0vr8bHq4BxFpin8w/OqzOhTstPcHZ4LoNKj0bs6ohnmqQDDAixTEnknFiSxy+f+F4gcAAP//AwBQ&#10;SwECLQAUAAYACAAAACEAtoM4kv4AAADhAQAAEwAAAAAAAAAAAAAAAAAAAAAAW0NvbnRlbnRfVHlw&#10;ZXNdLnhtbFBLAQItABQABgAIAAAAIQA4/SH/1gAAAJQBAAALAAAAAAAAAAAAAAAAAC8BAABfcmVs&#10;cy8ucmVsc1BLAQItABQABgAIAAAAIQBJRq+GYwIAAIIEAAAOAAAAAAAAAAAAAAAAAC4CAABkcnMv&#10;ZTJvRG9jLnhtbFBLAQItABQABgAIAAAAIQBFxzf53wAAAAoBAAAPAAAAAAAAAAAAAAAAAL0EAABk&#10;cnMvZG93bnJldi54bWxQSwUGAAAAAAQABADzAAAAyQUAAAAA&#10;" strokeweight="1.25pt">
            <v:stroke endarrow="block"/>
          </v:shape>
        </w:pict>
      </w:r>
      <w:r>
        <w:rPr>
          <w:rFonts w:ascii="宋体" w:hAnsi="宋体" w:cs="宋体"/>
          <w:sz w:val="28"/>
          <w:szCs w:val="28"/>
        </w:rPr>
        <w:pict>
          <v:shape id="直接箭头连接符 31" o:spid="_x0000_s1362" type="#_x0000_t32" style="position:absolute;left:0;text-align:left;margin-left:154.6pt;margin-top:.85pt;width:42.15pt;height:0;z-index:2516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kcWwIAAHYEAAAOAAAAZHJzL2Uyb0RvYy54bWysVE2O0zAU3iNxB8v7TpJpO9OJJh2hpGUz&#10;QKUZDuDaTmLh2JbtaVohrsAFkFgBK2A1e04DwzF4dn9gYIMQWTjPsd/3vvf5c84v1p1EK26d0KrA&#10;2VGKEVdUM6GaAj+/ng8mGDlPFCNSK17gDXf4YvrwwXlvcn6sWy0ZtwhAlMt7U+DWe5MniaMt74g7&#10;0oYrWKy17YiHqW0SZkkP6J1MjtP0JOm1ZcZqyp2Dr9V2EU8jfl1z6p/VteMeyQIDNx9HG8dlGJPp&#10;OckbS0wr6I4G+QcWHREKih6gKuIJurHiD6hOUKudrv0R1V2i61pQHnuAbrL0t26uWmJ47AXEceYg&#10;k/t/sPTpamGRYAUeZhgp0sEZ3b25/fb6/d3nT1/f3X7/8jbEHz8gWAexeuNyyCnVwoZ26VpdmUtN&#10;XzikdNkS1fBI+npjAChmJPdSwsQZKLnsn2gGe8iN11G5dW27AAmaoHU8oM3hgPjaIwofx8PxMB1j&#10;RPdLCcn3ecY6/5jrDoWgwM5bIprWl1opcIG2WaxCVpfOQx+QuE8IRZWeCymjGaRCPVAfT05Doc6A&#10;NE41MdlpKVjYGFKcbZaltGhFgrXiEwQC4HvbrL5RLAK3nLDZLvZESIiRjzp5K0A5yXGo3HGGkeRw&#10;m0K0RZQqVAQVgPwu2rrr5Vl6NpvMJqPB6PhkNhilVTV4NC9Hg5N5djquhlVZVtmrQD4b5a1gjKvA&#10;f+/0bPR3Ttrdua1HD14/iJbcR48iANn9O5KONggnv/XQUrPNwobugiPA3HHz7iKG2/PrPO76+buY&#10;/gAAAP//AwBQSwMEFAAGAAgAAAAhAO7zKnfcAAAABwEAAA8AAABkcnMvZG93bnJldi54bWxMjk1L&#10;xDAURfeC/yE8wc3gpE7wY2rTQQRBEAesgrN80z7TavNSkkxb/73RjS4v53LvKTaz7cVIPnSONZwv&#10;MxDEtWs6NhpeX+7PrkGEiNxg75g0fFGATXl8VGDeuImfaayiEWmEQ44a2hiHXMpQt2QxLN1AnNi7&#10;8xZjit7IxuOUxm0vV1l2KS12nB5aHOiupfqzOlgN+LBbeK7GRzPtlJLT08K8fWy1Pj2Zb29ARJrj&#10;Xxl+9JM6lMlp7w7cBNFrUNl6laoJXIFIXK3VBYj9b5ZlIf/7l98AAAD//wMAUEsBAi0AFAAGAAgA&#10;AAAhALaDOJL+AAAA4QEAABMAAAAAAAAAAAAAAAAAAAAAAFtDb250ZW50X1R5cGVzXS54bWxQSwEC&#10;LQAUAAYACAAAACEAOP0h/9YAAACUAQAACwAAAAAAAAAAAAAAAAAvAQAAX3JlbHMvLnJlbHNQSwEC&#10;LQAUAAYACAAAACEA70a5HFsCAAB2BAAADgAAAAAAAAAAAAAAAAAuAgAAZHJzL2Uyb0RvYy54bWxQ&#10;SwECLQAUAAYACAAAACEA7vMqd9wAAAAHAQAADwAAAAAAAAAAAAAAAAC1BAAAZHJzL2Rvd25yZXYu&#10;eG1sUEsFBgAAAAAEAAQA8wAAAL4FAAAAAA==&#10;" strokeweight="1.25pt">
            <v:stroke endarrow="block"/>
          </v:shape>
        </w:pict>
      </w:r>
      <w:r>
        <w:rPr>
          <w:rFonts w:ascii="宋体" w:hAnsi="宋体" w:cs="宋体"/>
          <w:sz w:val="28"/>
          <w:szCs w:val="28"/>
        </w:rPr>
        <w:pict>
          <v:shape id="直接箭头连接符 30" o:spid="_x0000_s1361" type="#_x0000_t32" style="position:absolute;left:0;text-align:left;margin-left:232.05pt;margin-top:17.1pt;width:.05pt;height:26.55pt;z-index:25166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lXQIAAHgEAAAOAAAAZHJzL2Uyb0RvYy54bWysVMuO0zAU3SPxD5b3nTR9TSeadISSls0A&#10;I83wAa7tJBaObdmephXiF/gBJFbACljNnq+B4TO4dh9Q2CBEF+7145577vFxzi/WrUQrbp3QKsfp&#10;SR8jrqhmQtU5fn6z6E0xcp4oRqRWPMcb7vDF7OGD885kfKAbLRm3CECUyzqT48Z7kyWJow1viTvR&#10;hivYrLRtiYeprRNmSQforUwG/f4k6bRlxmrKnYPVcruJZxG/qjj1z6rKcY9kjoGbj6ON4zKMyeyc&#10;ZLUlphF0R4P8A4uWCAVFD1Al8QTdWvEHVCuo1U5X/oTqNtFVJSiPPUA3af+3bq4bYnjsBcRx5iCT&#10;+3+w9OnqyiLBcjwEeRRp4Y7u39x9e/3+/vOnr+/uvn95G+KPHxDsg1idcRnkFOrKhnbpWl2bS01f&#10;OKR00RBV80j6ZmMAKA0ZyVFKmDgDJZfdE83gDLn1Oiq3rmwbIEETtI4XtDlcEF97RGFxMhxjRGF9&#10;ODxNp+MIT7J9prHOP+a6RSHIsfOWiLrxhVYKfKBtGuuQ1aXzgRfJ9gmhrNILIWW0g1SoA/Lj6Wmo&#10;1hoQx6k6JjstBQsHQ4qz9bKQFq1IMFf87RgdHbP6VrEI3HDC5rvYEyEhRj4q5a0A7STHoXLLGUaS&#10;w3sK0ZaqVKEi6ADkd9HWXy/P+mfz6Xw66o0Gk3lv1C/L3qNFMepNFunpuByWRVGmrwL5dJQ1gjGu&#10;Av+919PR33lp9+q2Lj24/SBacowe1QWy+/9IOhoh3P3WRUvNNlc2dBc8AfaOh3dPMbyfX+fx1M8P&#10;xuwHAAAA//8DAFBLAwQUAAYACAAAACEAOk8Vbt8AAAAJAQAADwAAAGRycy9kb3ducmV2LnhtbEyP&#10;TUvDQBCG74L/YRnBS2k3bUJbYjZFBEEQBaNgj9Nk3USzs2F3m8R/73jS23w8vPNMcZhtL0btQ+dI&#10;wXqVgNBUu6Yjo+Dt9X65BxEiUoO9I63gWwc4lJcXBeaNm+hFj1U0gkMo5KigjXHIpQx1qy2GlRs0&#10;8e7DeYuRW29k43HicNvLTZJspcWO+EKLg75rdf1Vna0CfDguPFXjo5mOaSqnp4V5/3xW6vpqvr0B&#10;EfUc/2D41Wd1KNnp5M7UBNEryLbZmlEFabYBwQAPuDgp2O9SkGUh/39Q/gAAAP//AwBQSwECLQAU&#10;AAYACAAAACEAtoM4kv4AAADhAQAAEwAAAAAAAAAAAAAAAAAAAAAAW0NvbnRlbnRfVHlwZXNdLnht&#10;bFBLAQItABQABgAIAAAAIQA4/SH/1gAAAJQBAAALAAAAAAAAAAAAAAAAAC8BAABfcmVscy8ucmVs&#10;c1BLAQItABQABgAIAAAAIQBs/sKlXQIAAHgEAAAOAAAAAAAAAAAAAAAAAC4CAABkcnMvZTJvRG9j&#10;LnhtbFBLAQItABQABgAIAAAAIQA6TxVu3wAAAAkBAAAPAAAAAAAAAAAAAAAAALcEAABkcnMvZG93&#10;bnJldi54bWxQSwUGAAAAAAQABADzAAAAwwUAAAAA&#10;" strokeweight="1.25pt">
            <v:stroke endarrow="block"/>
          </v:shape>
        </w:pict>
      </w:r>
    </w:p>
    <w:p w:rsidR="00000253" w:rsidRDefault="00000253">
      <w:pPr>
        <w:spacing w:line="240" w:lineRule="auto"/>
        <w:rPr>
          <w:rFonts w:ascii="宋体" w:hAnsi="宋体" w:cs="宋体"/>
          <w:sz w:val="28"/>
          <w:szCs w:val="28"/>
        </w:rPr>
      </w:pPr>
      <w:r>
        <w:rPr>
          <w:rFonts w:ascii="宋体" w:hAnsi="宋体" w:cs="宋体"/>
          <w:sz w:val="28"/>
          <w:szCs w:val="28"/>
        </w:rPr>
        <w:pict>
          <v:shape id="文本框 29" o:spid="_x0000_s1029" type="#_x0000_t202" style="position:absolute;left:0;text-align:left;margin-left:163.6pt;margin-top:12.45pt;width:32pt;height:29.45pt;z-index:25167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etzwIAAM0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HMUaCttCju29f777/vPvxBcEZFKjvdAJ+1x14mu2l3EKjHVndXcnig0ZCzmsq&#10;VuxCKdnXjJaQYGhv+kdXBxxtQZb9K1lCILo20gFtK9Xa6kE9EKBDo24OzWFbgwo4JMGYBGApwHQ6&#10;IUE4chFosr/cKW1eMNkiu0ixgt47cLq50sYmQ5O9i40lZM6bxvW/EQ8OwHE4gdBw1dpsEq6dt3EQ&#10;L6aLKfFINF54JMgy7yKfE2+ch5NRdprN51n42cYNSVLzsmTChtlLKyR/1rqdyAdRHMSlZcNLC2dT&#10;0mq1nDcKbShIO3ffriBHbv7DNFwRgMsjSmFEgsso9vLxdOKRnIy8eBJMvSCML+NxQGKS5Q8pXXHB&#10;/p0S6lMcj6IR9LTtQIFarAZZ/ZZm4L6nNGnScgNzpOFtiqcHJ5pYMS5E6bpsKG+G9VFVLJP7qkDn&#10;9z130rVqHXRrtsuteyanNrqV9VKWN6BlJUFrIEuYgbCopfqEUQ/zBOh8XFPFMGpeCngPcUiIHUBu&#10;Q0aTCDbq2LI8tlBRAFSKDUbDcm6GobXuFF/VEGl4gUJewBuquNP3fVa7lwczw3HbzTc7lI73zut+&#10;Cs9+AQAA//8DAFBLAwQUAAYACAAAACEAy9g3md4AAAAJAQAADwAAAGRycy9kb3ducmV2LnhtbEyP&#10;wU7DMAyG70i8Q2QkbixZO1hbmk4IxBW0wZC4ZY3XVjRO1WRreXvMCY62P/3+/nIzu16ccQydJw3L&#10;hQKBVHvbUaPh/e35JgMRoiFrek+o4RsDbKrLi9IU1k+0xfMuNoJDKBRGQxvjUEgZ6hadCQs/IPHt&#10;6EdnIo9jI+1oJg53vUyUupPOdMQfWjPgY4v11+7kNOxfjp8fK/XaPLnbYfKzkuRyqfX11fxwDyLi&#10;HP9g+NVndajY6eBPZIPoNaTJOmFUQ7LKQTCQ5kteHDRkaQayKuX/BtUPAAAA//8DAFBLAQItABQA&#10;BgAIAAAAIQC2gziS/gAAAOEBAAATAAAAAAAAAAAAAAAAAAAAAABbQ29udGVudF9UeXBlc10ueG1s&#10;UEsBAi0AFAAGAAgAAAAhADj9If/WAAAAlAEAAAsAAAAAAAAAAAAAAAAALwEAAF9yZWxzLy5yZWxz&#10;UEsBAi0AFAAGAAgAAAAhAE3bB63PAgAAzQUAAA4AAAAAAAAAAAAAAAAALgIAAGRycy9lMm9Eb2Mu&#10;eG1sUEsBAi0AFAAGAAgAAAAhAMvYN5neAAAACQEAAA8AAAAAAAAAAAAAAAAAKQUAAGRycy9kb3du&#10;cmV2LnhtbFBLBQYAAAAABAAEAPMAAAA0BgAAAAA=&#10;" filled="f" stroked="f">
            <v:textbox>
              <w:txbxContent>
                <w:p w:rsidR="00000253" w:rsidRDefault="004A42F8">
                  <w:r>
                    <w:rPr>
                      <w:rFonts w:hint="eastAsia"/>
                    </w:rPr>
                    <w:t>否</w:t>
                  </w:r>
                </w:p>
              </w:txbxContent>
            </v:textbox>
          </v:shape>
        </w:pict>
      </w:r>
      <w:r>
        <w:rPr>
          <w:rFonts w:ascii="宋体" w:hAnsi="宋体" w:cs="宋体"/>
          <w:sz w:val="28"/>
          <w:szCs w:val="28"/>
        </w:rPr>
        <w:pict>
          <v:shape id="文本框 28" o:spid="_x0000_s1030" type="#_x0000_t202" style="position:absolute;left:0;text-align:left;margin-left:205.75pt;margin-top:23.85pt;width:64.55pt;height:19.2pt;z-index:25168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Zw0AIAAM0FAAAOAAAAZHJzL2Uyb0RvYy54bWysVM1u1DAQviPxDpbvaX7q/UnUbNVuNgip&#10;/EiFB/AmzsYisYPt3WxBXOENOHHhznP1ORg7+9f2goAcIttjz8w33zdzcbltG7RhSnMpUhyeBRgx&#10;UciSi1WK37/LvSlG2lBR0kYKluI7pvHl7Pmzi75LWCRr2ZRMIXAidNJ3Ka6N6RLf10XNWqrPZMcE&#10;GCupWmpgq1Z+qWgP3tvGj4Jg7PdSlZ2SBdMaTrPBiGfOf1WxwrypKs0MalIMuRn3V+6/tH9/dkGT&#10;laJdzYtdGvQvsmgpFxD04CqjhqK14k9ctbxQUsvKnBWy9WVV8YI5DIAmDB6hua1pxxwWKI7uDmXS&#10;/89t8XrzViFepjgCpgRtgaP779/uf/y6//kVwRkUqO90AvduO7hpttdyC0Q7sLq7kcUHjYSc11Ss&#10;2JVSsq8ZLSHB0L70T54OfrR1suxfyRIC0bWRztG2Uq2tHtQDgXcg6u5ADtsaVMDhNIwn0xFGBZgi&#10;cj4ljjyfJvvHndLmBZMtsosUK+DeOaebG21sMjTZX7GxhMx50zj+G/HgAC4OJxAanlqbTcLR+TkO&#10;4sV0MSUeicYLjwRZ5l3lc+KN83Ayys6z+TwLv9i4IUlqXpZM2DB7aYXkz6jbiXwQxUFcWja8tO5s&#10;SlqtlvNGoQ0FaefucyUHy/Ga/zANVwTA8ghSGJHgOoq9fDydeCQnIy+eBFMvCOPreByQmGT5Q0g3&#10;XLB/h4T6FMejyHLadqBALVaDrI75P4IZuO8pTJq03MAcaXgLQjlcookV40KUjmVDeTOsT6pikRyr&#10;AszvOXfStWoddGu2y61rE7LviKUs70DLSoLWQLAwA2FRS/UJox7mCcD5uKaKYdS8FNAPcUhAsci4&#10;DRlNItioU8vy1EJFAa5SbDAalnMzDK11p/iqhkj7DryCHsq507dttiGrXefBzHDYdvPNDqXTvbt1&#10;nMKz3wAAAP//AwBQSwMEFAAGAAgAAAAhAEdY523dAAAACQEAAA8AAABkcnMvZG93bnJldi54bWxM&#10;j01PwzAMhu9I/IfISNxYUrR2U2k6TXxIHLgwyj1rTFPROFWTrd2/x5zgZsuPXj9vtVv8IM44xT6Q&#10;hmylQCC1wfbUaWg+Xu62IGIyZM0QCDVcMMKuvr6qTGnDTO94PqROcAjF0mhwKY2llLF16E1chRGJ&#10;b19h8ibxOnXSTmbmcD/Ie6UK6U1P/MGZER8dtt+Hk9eQkt1nl+bZx9fP5e1pdqrNTaP17c2yfwCR&#10;cEl/MPzqszrU7HQMJ7JRDBrWWZYzysNmA4KBfK0KEEcN2yIDWVfyf4P6BwAA//8DAFBLAQItABQA&#10;BgAIAAAAIQC2gziS/gAAAOEBAAATAAAAAAAAAAAAAAAAAAAAAABbQ29udGVudF9UeXBlc10ueG1s&#10;UEsBAi0AFAAGAAgAAAAhADj9If/WAAAAlAEAAAsAAAAAAAAAAAAAAAAALwEAAF9yZWxzLy5yZWxz&#10;UEsBAi0AFAAGAAgAAAAhAHJotnDQAgAAzQUAAA4AAAAAAAAAAAAAAAAALgIAAGRycy9lMm9Eb2Mu&#10;eG1sUEsBAi0AFAAGAAgAAAAhAEdY523dAAAACQEAAA8AAAAAAAAAAAAAAAAAKgUAAGRycy9kb3du&#10;cmV2LnhtbFBLBQYAAAAABAAEAPMAAAA0BgAAAAA=&#10;" filled="f" stroked="f">
            <v:textbox style="mso-fit-shape-to-text:t">
              <w:txbxContent>
                <w:p w:rsidR="00000253" w:rsidRDefault="004A42F8">
                  <w:r>
                    <w:rPr>
                      <w:rFonts w:hint="eastAsia"/>
                    </w:rPr>
                    <w:t>是否通过</w:t>
                  </w:r>
                </w:p>
              </w:txbxContent>
            </v:textbox>
          </v:shape>
        </w:pict>
      </w:r>
      <w:r>
        <w:rPr>
          <w:rFonts w:ascii="宋体" w:hAnsi="宋体" w:cs="宋体"/>
          <w:sz w:val="28"/>
          <w:szCs w:val="28"/>
        </w:rPr>
        <w:pict>
          <v:shapetype id="_x0000_t4" coordsize="21600,21600" o:spt="4" path="m10800,l,10800,10800,21600,21600,10800xe">
            <v:stroke joinstyle="miter"/>
            <v:path gradientshapeok="t" o:connecttype="rect" textboxrect="5400,5400,16200,16200"/>
          </v:shapetype>
          <v:shape id="菱形 27" o:spid="_x0000_s1360" type="#_x0000_t4" style="position:absolute;left:0;text-align:left;margin-left:196.05pt;margin-top:12.45pt;width:1in;height:43.4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SPQgIAAGUEAAAOAAAAZHJzL2Uyb0RvYy54bWysVFFu1DAQ/UfiDpb/aTarXVqiZqtqSxFS&#10;gUqFA8zaTmJhe4zt3Wy5BHfgBhyA4yBxDCZOumzhD5EPy2PPPL95M5Pzi701bKdC1OhqXp7MOFNO&#10;oNSurfmH99fPzjiLCZwEg07V/F5FfrF6+uS895WaY4dGqsAIxMWq9zXvUvJVUUTRKQvxBL1ydNlg&#10;sJDIDG0hA/SEbk0xn82eFz0G6QMKFSOdXo2XfJXxm0aJ9K5pokrM1Jy4pbyGvG6GtVidQ9UG8J0W&#10;Ew34BxYWtKNHD1BXkIBtg/4LymoRMGKTTgTaAptGC5VzoGzK2R/Z3HXgVc6FxIn+IFP8f7Di7e42&#10;MC1rPj/lzIGlGv388u3H96+MDkid3seKnO78bRjyi/4GxcfIHK47cK26DAH7ToEkTuXgXzwKGIxI&#10;oWzTv0FJ2LBNmIXaN8EOgCQB2+d63B/qofaJCTp8US4WM6qaoKvlsjwrl/kFqB6CfYjplULLhk3N&#10;pQaLTmZ82N3ENPCB6sEr80ej5bU2Jhuh3axNYDug7rjO3xhrfAfjae4Qwoija8aLxxjGsZ6YLudL&#10;4mk9CRldm1EeuU3xE+hs+KZcHrlZnWgcjLY1Pzs4QTUI/NLJ3KwJtBn3RMu4SfFB5LFYG5T3JHjA&#10;sddpNmnTYfjMWU99Tvw+bSEozsxrR0XLGtNgZGOxPJ2T3uH4ZnN8A04QVM0TZ+N2ncZh2vqg245e&#10;KnPuDi+p0I3OFRiaYGQ1kaVezkJOczcMy7GdvX7/HVa/AAAA//8DAFBLAwQUAAYACAAAACEAsAt4&#10;z+AAAAAKAQAADwAAAGRycy9kb3ducmV2LnhtbEyPwUrDQBCG74LvsIzgzW6S1pLGbEoRBcEipPXi&#10;bZJdk2B2NmS3afr2jqd6nJmPf74/3862F5MZfedIQbyIQBiqne6oUfB5fH1IQfiApLF3ZBRcjIdt&#10;cXuTY6bdmUozHUIjOIR8hgraEIZMSl+3xqJfuMEQ377daDHwODZSj3jmcNvLJIrW0mJH/KHFwTy3&#10;pv45nKyCj693DJe3Sh7tqiyxmtLd/mWv1P3dvHsCEcwcrjD86bM6FOxUuRNpL3oFy00SM6ogWW1A&#10;MPC4XPOiYjKOU5BFLv9XKH4BAAD//wMAUEsBAi0AFAAGAAgAAAAhALaDOJL+AAAA4QEAABMAAAAA&#10;AAAAAAAAAAAAAAAAAFtDb250ZW50X1R5cGVzXS54bWxQSwECLQAUAAYACAAAACEAOP0h/9YAAACU&#10;AQAACwAAAAAAAAAAAAAAAAAvAQAAX3JlbHMvLnJlbHNQSwECLQAUAAYACAAAACEAAi30j0ICAABl&#10;BAAADgAAAAAAAAAAAAAAAAAuAgAAZHJzL2Uyb0RvYy54bWxQSwECLQAUAAYACAAAACEAsAt4z+AA&#10;AAAKAQAADwAAAAAAAAAAAAAAAACcBAAAZHJzL2Rvd25yZXYueG1sUEsFBgAAAAAEAAQA8wAAAKkF&#10;AAAAAA==&#10;">
            <v:fill opacity="0"/>
          </v:shape>
        </w:pict>
      </w:r>
    </w:p>
    <w:p w:rsidR="00000253" w:rsidRDefault="00000253">
      <w:pPr>
        <w:spacing w:line="240" w:lineRule="auto"/>
        <w:rPr>
          <w:rFonts w:ascii="宋体" w:hAnsi="宋体" w:cs="宋体"/>
          <w:sz w:val="28"/>
          <w:szCs w:val="28"/>
        </w:rPr>
      </w:pPr>
      <w:r>
        <w:rPr>
          <w:rFonts w:ascii="宋体" w:hAnsi="宋体" w:cs="宋体"/>
          <w:sz w:val="28"/>
          <w:szCs w:val="28"/>
        </w:rPr>
        <w:pict>
          <v:shape id="文本框 26" o:spid="_x0000_s1031" type="#_x0000_t202" style="position:absolute;left:0;text-align:left;margin-left:235.8pt;margin-top:21.7pt;width:31.55pt;height:19.2pt;z-index:25168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N80AIAAM0FAAAOAAAAZHJzL2Uyb0RvYy54bWysVM1u1DAQviPxDpbvaX7q/UnUbNVuNgip&#10;/EiFB/AmzsYisYPt3WxBXOENOHHhznP1ORg7+9f2goAcIttjz8w33zdzcbltG7RhSnMpUhyeBRgx&#10;UciSi1WK37/LvSlG2lBR0kYKluI7pvHl7Pmzi75LWCRr2ZRMIXAidNJ3Ka6N6RLf10XNWqrPZMcE&#10;GCupWmpgq1Z+qWgP3tvGj4Jg7PdSlZ2SBdMaTrPBiGfOf1WxwrypKs0MalIMuRn3V+6/tH9/dkGT&#10;laJdzYtdGvQvsmgpFxD04CqjhqK14k9ctbxQUsvKnBWy9WVV8YI5DIAmDB6hua1pxxwWKI7uDmXS&#10;/89t8XrzViFepjgaYyRoCxzdf/92/+PX/c+vCM6gQH2nE7h328FNs72WWyDagdXdjSw+aCTkvKZi&#10;xa6Ukn3NaAkJhvalf/J08KOtk2X/SpYQiK6NdI62lWpt9aAeCLwDUXcHctjWoAIOCbA9HWFUgCki&#10;51PiyPNpsn/cKW1eMNkiu0ixAu6dc7q50cYmQ5P9FRtLyJw3jeO/EQ8O4OJwAqHhqbXZJBydn+Mg&#10;XkwXU+KRaLzwSJBl3lU+J944Dyej7Dybz7Pwi40bkqTmZcmEDbOXVkj+jLqdyAdRHMSlZcNL686m&#10;pNVqOW8U2lCQdu4+V3KwHK/5D9NwRQAsjyCFEQmuo9jLx9OJR3Iy8uJJMPWCML6OxwGJSZY/hHTD&#10;Bft3SKhPcTyKLKdtBwrUYjXI6pj/I5iB+57CpEnLDcyRhrcpnh4u0cSKcSFKx7KhvBnWJ1WxSI5V&#10;Aeb3nDvpWrUOujXb5da1yWjfEUtZ3oGWlQStgWBhBsKiluoTRj3ME4DzcU0Vw6h5KaAf4pCAYpFx&#10;GzKaRLBRp5blqYWKAlyl2GA0LOdmGFrrTvFVDZH2HXgFPZRzp2/bbENWu86DmeGw7eabHUqne3fr&#10;OIVnvwEAAP//AwBQSwMEFAAGAAgAAAAhAE2/0mfeAAAACQEAAA8AAABkcnMvZG93bnJldi54bWxM&#10;j01PwzAMhu9I/IfISNxYWtZtVdd0mviQOHBhlLvXeE1F41RNtnb/nnCCmy0/ev285W62vbjQ6DvH&#10;CtJFAoK4cbrjVkH9+fqQg/ABWWPvmBRcycOuur0psdBu4g+6HEIrYgj7AhWYEIZCSt8YsugXbiCO&#10;t5MbLYa4jq3UI04x3PbyMUnW0mLH8YPBgZ4MNd+Hs1UQgt6n1/rF+rev+f15Mkmzwlqp+7t5vwUR&#10;aA5/MPzqR3WootPRnVl70SvINuk6onFYZiAisFpmGxBHBXmag6xK+b9B9QMAAP//AwBQSwECLQAU&#10;AAYACAAAACEAtoM4kv4AAADhAQAAEwAAAAAAAAAAAAAAAAAAAAAAW0NvbnRlbnRfVHlwZXNdLnht&#10;bFBLAQItABQABgAIAAAAIQA4/SH/1gAAAJQBAAALAAAAAAAAAAAAAAAAAC8BAABfcmVscy8ucmVs&#10;c1BLAQItABQABgAIAAAAIQAOPCN80AIAAM0FAAAOAAAAAAAAAAAAAAAAAC4CAABkcnMvZTJvRG9j&#10;LnhtbFBLAQItABQABgAIAAAAIQBNv9Jn3gAAAAkBAAAPAAAAAAAAAAAAAAAAACoFAABkcnMvZG93&#10;bnJldi54bWxQSwUGAAAAAAQABADzAAAANQYAAAAA&#10;" filled="f" stroked="f">
            <v:textbox style="mso-fit-shape-to-text:t">
              <w:txbxContent>
                <w:p w:rsidR="00000253" w:rsidRDefault="004A42F8">
                  <w:r>
                    <w:rPr>
                      <w:rFonts w:hint="eastAsia"/>
                    </w:rPr>
                    <w:t>是</w:t>
                  </w:r>
                </w:p>
              </w:txbxContent>
            </v:textbox>
          </v:shape>
        </w:pict>
      </w:r>
      <w:r>
        <w:rPr>
          <w:rFonts w:ascii="宋体" w:hAnsi="宋体" w:cs="宋体"/>
          <w:sz w:val="28"/>
          <w:szCs w:val="28"/>
        </w:rPr>
        <w:pict>
          <v:shape id="直接箭头连接符 25" o:spid="_x0000_s1359" type="#_x0000_t32" style="position:absolute;left:0;text-align:left;margin-left:124.65pt;margin-top:2.25pt;width:71.4pt;height:.05pt;z-index:251675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TESwIAAFYEAAAOAAAAZHJzL2Uyb0RvYy54bWysVM2O0zAQviPxDlbubZJu2m2jpiuUtFwW&#10;qLTLA7i2k1gktmW7TSvEK/ACSJyAE3DaO08Dy2Mwdn/UhQtC5OCMM55vvpn5nOnVtm3QhmnDpciC&#10;uB8FiAkiKRdVFry8XfTGATIWC4obKVgW7JgJrmaPH007lbKBrGVDmUYAIkzaqSyorVVpGBpSsxab&#10;vlRMgLOUusUWtroKqcYdoLdNOIiiUdhJTZWWhBkDX4u9M5h5/LJkxL4oS8MsarIAuFm/ar+u3BrO&#10;pjitNFY1Jwca+B9YtJgLSHqCKrDFaK35H1AtJ1oaWdo+kW0oy5IT5muAauLot2puaqyYrwWaY9Sp&#10;Teb/wZLnm6VGnGbBYBgggVuY0f27ux9vP95//fL9w93Pb++d/fkTAj80q1MmhZhcLLUrl2zFjbqW&#10;5JVBQuY1FhXzpG93CoBiFxE+CHEboyDlqnsmKZzBayt957albh0k9ARt/YB2pwGxrUUEPk6i0eUY&#10;xkjANbrwhEKcHiOVNvYpky1yRhYYqzGvaptLIUAHUsc+D95cG+t44fQY4NIKueBN4+XQCNQB+eH4&#10;ElpCWgXNMaLywUY2nLqDLsToapU3Gm2wE5d/fMHgOT+m5VpQD1wzTOcH22Le7G0g0giHB1UCtYO1&#10;V8/rSTSZj+fjpJcMRvNeEhVF78kiT3qjRXw5LC6KPC/iN45anKQ1p5QJx+6o5Dj5O6Uc7tRegyct&#10;n1oSPkT3vQOyx7cn7cfsJrvXyErS3VIfxw/i9YcPF83djvM92Oe/g9kvAAAA//8DAFBLAwQUAAYA&#10;CAAAACEAP9ahit0AAAAHAQAADwAAAGRycy9kb3ducmV2LnhtbEyOTU/DMBBE70j8B2uRuNFNk1LR&#10;EKdCfPSAWiRKxdlNljgiXkex2wZ+PcsJjqMZvXnFcnSdOtIQWs8appMEFHHl65YbDbu3p6sbUCEa&#10;rk3nmTR8UYBleX5WmLz2J36l4zY2SiAccqPBxtjniKGy5EyY+J5Yug8/OBMlDg3WgzkJ3HWYJskc&#10;nWlZHqzp6d5S9bk9OA3faAnpJb7bTbbaPeJmvXp4DlpfXox3t6AijfFvDL/6og6lOO39geugOg3p&#10;bJHJVMPsGpT02SKdgtpLngOWBf73L38AAAD//wMAUEsBAi0AFAAGAAgAAAAhALaDOJL+AAAA4QEA&#10;ABMAAAAAAAAAAAAAAAAAAAAAAFtDb250ZW50X1R5cGVzXS54bWxQSwECLQAUAAYACAAAACEAOP0h&#10;/9YAAACUAQAACwAAAAAAAAAAAAAAAAAvAQAAX3JlbHMvLnJlbHNQSwECLQAUAAYACAAAACEATdCE&#10;xEsCAABWBAAADgAAAAAAAAAAAAAAAAAuAgAAZHJzL2Uyb0RvYy54bWxQSwECLQAUAAYACAAAACEA&#10;P9ahit0AAAAHAQAADwAAAAAAAAAAAAAAAAClBAAAZHJzL2Rvd25yZXYueG1sUEsFBgAAAAAEAAQA&#10;8wAAAK8FAAAAAA==&#10;" strokeweight="1.25pt"/>
        </w:pict>
      </w:r>
      <w:r>
        <w:rPr>
          <w:rFonts w:ascii="宋体" w:hAnsi="宋体" w:cs="宋体"/>
          <w:sz w:val="28"/>
          <w:szCs w:val="28"/>
        </w:rPr>
        <w:pict>
          <v:shape id="直接箭头连接符 24" o:spid="_x0000_s1358" type="#_x0000_t32" style="position:absolute;left:0;text-align:left;margin-left:232.05pt;margin-top:24.7pt;width:.05pt;height:19.7pt;z-index:2516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KTXwIAAHgEAAAOAAAAZHJzL2Uyb0RvYy54bWysVE1uEzEU3iNxB8v7dGbSSZqOOqnQTMKm&#10;QKSWAzhjz4yFx7ZsN5MIcQUugNQVsAJW3XMaKMfg2fmhhQ1CZOE82+/ne9/7PGfn606gFTOWK5nj&#10;5CjGiMlKUS6bHL+8mg8mGFlHJCVCSZbjDbP4fPr40VmvMzZUrRKUGQRJpM16nePWOZ1Fka1a1hF7&#10;pDSTcFkr0xEHW9NE1JAesnciGsbxOOqVodqoilkLp+X2Ek9D/rpmlXtR15Y5JHIM2FxYTViXfo2m&#10;ZyRrDNEtr3YwyD+g6AiXUPSQqiSOoGvD/0jV8cooq2p3VKkuUnXNKxZ6gG6S+LduLluiWegFyLH6&#10;QJP9f2mr56uFQZzmeJhiJEkHM7p7d/v97Ye7L5+/vb/98fXG258+IrgHsnptM4gp5ML4dqu1vNQX&#10;qnplkVRFS2TDAuirjYZEiY+IHoT4jdVQctk/UxR8yLVTgbl1bTqfEjhB6zCgzWFAbO1QBYfj4xFG&#10;FZwPR3FyGqYXkWwfqY11T5nqkDdybJ0hvGldoaQEHSiThDpkdWGdx0WyfYAvK9WcCxHkICTqAfxo&#10;cuKrdRrIsbIJwVYJTr2jD7GmWRbCoBXx4gq/0DDc3Hcz6lrSkLhlhM52tiNcgI1cYMoZDtwJhn3l&#10;jlGMBIP35K0tVCF9ReABwO+srb5en8ans8lskg7S4Xg2SOOyHDyZF+lgPE9ORuVxWRRl8saDT9Ks&#10;5ZQy6fHvtZ6kf6el3avbqvSg9gNp0cPsgV0Au/8PoIMQ/Oy3KloqulkY353XBMg7OO+eon8/9/fB&#10;69cHY/oTAAD//wMAUEsDBBQABgAIAAAAIQA5QuBV3wAAAAkBAAAPAAAAZHJzL2Rvd25yZXYueG1s&#10;TI9NS8NAEIbvgv9hGcFLaTdtQ4kxmyKCIIiCUWiP2+y4iWZnQ3abxH/veNLbfDy880yxn10nRhxC&#10;60nBepWAQKq9ackqeH97WGYgQtRkdOcJFXxjgH15eVHo3PiJXnGsohUcQiHXCpoY+1zKUDfodFj5&#10;Hol3H35wOnI7WGkGPXG46+QmSXbS6Zb4QqN7vG+w/qrOToF+PC4GqsYnOx23Wzk9L+zh80Wp66v5&#10;7hZExDn+wfCrz+pQstPJn8kE0SlId+maUS5uUhAM8GAD4qQgyzKQZSH/f1D+AAAA//8DAFBLAQIt&#10;ABQABgAIAAAAIQC2gziS/gAAAOEBAAATAAAAAAAAAAAAAAAAAAAAAABbQ29udGVudF9UeXBlc10u&#10;eG1sUEsBAi0AFAAGAAgAAAAhADj9If/WAAAAlAEAAAsAAAAAAAAAAAAAAAAALwEAAF9yZWxzLy5y&#10;ZWxzUEsBAi0AFAAGAAgAAAAhAJ/gspNfAgAAeAQAAA4AAAAAAAAAAAAAAAAALgIAAGRycy9lMm9E&#10;b2MueG1sUEsBAi0AFAAGAAgAAAAhADlC4FXfAAAACQEAAA8AAAAAAAAAAAAAAAAAuQQAAGRycy9k&#10;b3ducmV2LnhtbFBLBQYAAAAABAAEAPMAAADFBQAAAAA=&#10;" strokeweight="1.25pt">
            <v:stroke endarrow="block"/>
          </v:shape>
        </w:pict>
      </w:r>
    </w:p>
    <w:p w:rsidR="00000253" w:rsidRDefault="00000253">
      <w:pPr>
        <w:spacing w:line="240" w:lineRule="auto"/>
        <w:rPr>
          <w:rFonts w:ascii="宋体" w:hAnsi="宋体" w:cs="宋体"/>
          <w:sz w:val="28"/>
          <w:szCs w:val="28"/>
        </w:rPr>
      </w:pPr>
      <w:r>
        <w:rPr>
          <w:rFonts w:ascii="宋体" w:hAnsi="宋体" w:cs="宋体"/>
          <w:sz w:val="28"/>
          <w:szCs w:val="28"/>
        </w:rPr>
        <w:pict>
          <v:shape id="文本框 23" o:spid="_x0000_s1032" type="#_x0000_t202" style="position:absolute;left:0;text-align:left;margin-left:189pt;margin-top:16pt;width:89.25pt;height:45.55pt;z-index:25168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A0AIAAM4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yxRHI4wEbaFHt9++3n7/efvjC4IzKFDf6QT8rjvwNLtLuYNGO7K6u5LFe42EXNRU&#10;rNmFUrKvGS0hwdDe9E+uDjjagqz6l7KEQHRjpAPaVaq11YN6IECHRt0cm8N2BhU2ZDgakekYowJs&#10;4+mMzMYuBE0OtzulzXMmW2QXKVbQfIdOt1fa2GxocnCxwYTMedM4ATTi3gE4DicQG65am83C9fNT&#10;HMTL2XJGPBJNlh4Jssy7yBfEm+ThdJyNssUiCz/buCFJal6WTNgwB22F5M96t1f5oIqjurRseGnh&#10;bEparVeLRqEtBW3n7tsX5MTNv5+GKwJweUApjEhwGcVePplNPZKTsRdPg5kXhPFlPAlITLL8PqUr&#10;Lti/U0J9iuNxZHvadiBBLdaDrn5LM3DfY5o0abmBQdLwNsWzoxNNrBqXonRdNpQ3w/qkKpbJXVWg&#10;84eeO+1auQ7CNbvVzr2TiY1udb2S5Q2IWUnQGigWhiAsaqk+YtTDQAE6HzZUMYyaFwIeRBwSYieQ&#10;25DxNIKNOrWsTi1UFACVYoPRsFyYYWptOsXXNUQanqCQF/CIKu70fZfV/unB0HDc9gPOTqXTvfO6&#10;G8PzXwAAAP//AwBQSwMEFAAGAAgAAAAhAPjNhjffAAAACgEAAA8AAABkcnMvZG93bnJldi54bWxM&#10;j0FPwzAMhe9I/IfIk7ixZB0do2s6IRBX0AabxC1rvLaicaomW8u/n3eCk229p+fv5evRteKMfWg8&#10;aZhNFQik0tuGKg1fn2/3SxAhGrKm9YQafjHAuri9yU1m/UAbPG9jJTiEQmY01DF2mZShrNGZMPUd&#10;EmtH3zsT+ewraXszcLhrZaLUQjrTEH+oTYcvNZY/25PTsHs/fu8f1Ef16tJu8KOS5J6k1neT8XkF&#10;IuIY/8xwxWd0KJjp4E9kg2g1zB+X3CXykvBkQ5ouUhAHdibzGcgil/8rFBcAAAD//wMAUEsBAi0A&#10;FAAGAAgAAAAhALaDOJL+AAAA4QEAABMAAAAAAAAAAAAAAAAAAAAAAFtDb250ZW50X1R5cGVzXS54&#10;bWxQSwECLQAUAAYACAAAACEAOP0h/9YAAACUAQAACwAAAAAAAAAAAAAAAAAvAQAAX3JlbHMvLnJl&#10;bHNQSwECLQAUAAYACAAAACEAhiU/gNACAADOBQAADgAAAAAAAAAAAAAAAAAuAgAAZHJzL2Uyb0Rv&#10;Yy54bWxQSwECLQAUAAYACAAAACEA+M2GN98AAAAKAQAADwAAAAAAAAAAAAAAAAAqBQAAZHJzL2Rv&#10;d25yZXYueG1sUEsFBgAAAAAEAAQA8wAAADYGAAAAAA==&#10;" filled="f" stroked="f">
            <v:textbox>
              <w:txbxContent>
                <w:p w:rsidR="00000253" w:rsidRDefault="004A42F8">
                  <w:pPr>
                    <w:jc w:val="center"/>
                  </w:pPr>
                  <w:r>
                    <w:rPr>
                      <w:rFonts w:hint="eastAsia"/>
                    </w:rPr>
                    <w:t>受理</w:t>
                  </w:r>
                </w:p>
                <w:p w:rsidR="00000253" w:rsidRDefault="004A42F8">
                  <w:pPr>
                    <w:jc w:val="center"/>
                  </w:pPr>
                  <w:r>
                    <w:rPr>
                      <w:rFonts w:hint="eastAsia"/>
                    </w:rPr>
                    <w:t>（即时办理）</w:t>
                  </w:r>
                </w:p>
              </w:txbxContent>
            </v:textbox>
          </v:shape>
        </w:pict>
      </w:r>
      <w:r>
        <w:rPr>
          <w:rFonts w:ascii="宋体" w:hAnsi="宋体" w:cs="宋体"/>
          <w:sz w:val="28"/>
          <w:szCs w:val="28"/>
        </w:rPr>
        <w:pict>
          <v:rect id="矩形 22" o:spid="_x0000_s1357" style="position:absolute;left:0;text-align:left;margin-left:182.45pt;margin-top:13.2pt;width:101.85pt;height:45.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kMwIAAEYEAAAOAAAAZHJzL2Uyb0RvYy54bWysU12O0zAQfkfiDpbfaZrQsm3UdLXqUoS0&#10;wEoLB3AdJ7HwH2O3abkM0r5xCI6DuAZjp1u6wBPCD5bHM/78zTczi8u9VmQnwEtrKpqPxpQIw20t&#10;TVvRD+/Xz2aU+MBMzZQ1oqIH4enl8umTRe9KUdjOqloAQRDjy95VtAvBlVnmeSc08yPrhEFnY0Gz&#10;gCa0WQ2sR3StsmI8fpH1FmoHlgvv8fZ6cNJlwm8awcO7pvEiEFVR5BbSDmnfxD1bLljZAnOd5Eca&#10;7B9YaCYNfnqCumaBkS3IP6C05GC9bcKIW53ZppFcpBwwm3z8WzZ3HXMi5YLieHeSyf8/WP52dwtE&#10;1hUtCkoM01ijH1++fv92T/AC1emdLzHozt1CzM+7G8s/emLsqmOmFVcAtu8Eq5FTHuOzRw+i4fEp&#10;2fRvbI3YbBtsEmrfgI6AKAHZp3ocTvUQ+0A4XubF/PlkPqWEo296cTGbpoJlrHx47cCHV8JqEg8V&#10;Bax3Qme7Gx8iG1Y+hCT2Vsl6LZVKBrSblQKyY9gb67RSApjkeZgypK/ofFpEHtqhUt606ZNHYf4c&#10;bZzW39C0DNjvSuqKzk5BrIwKvjR16sbApBrOyF6Zo6RRxaEaG1sfUFGwQzPj8OGhs/CZkh4bGfl9&#10;2jIQlKjXBqsyzyeT2PnJmEwvCjTg3LM59zDDEaqigZLhuArDtGwdyLbDn/KUu7FXWMlGJpFjlQdW&#10;R7LYrEn742DFaTi3U9Sv8V/+BAAA//8DAFBLAwQUAAYACAAAACEAbpZ1Qt8AAAAKAQAADwAAAGRy&#10;cy9kb3ducmV2LnhtbEyPQU+DQBCF7yb+h82YeLNLKa4tsjRGUxOPLb14W2AElJ0l7NKiv97xVI+T&#10;9+W9b7LtbHtxwtF3jjQsFxEIpMrVHTUajsXubg3CB0O16R2hhm/0sM2vrzKT1u5MezwdQiO4hHxq&#10;NLQhDKmUvmrRGr9wAxJnH260JvA5NrIezZnLbS/jKFLSmo54oTUDPrdYfR0mq6Hs4qP52Revkd3s&#10;VuFtLj6n9xetb2/mp0cQAedwgeFPn9UhZ6fSTVR70WtYqWTDqIZYJSAYuFdrBaJkcvmQgMwz+f+F&#10;/BcAAP//AwBQSwECLQAUAAYACAAAACEAtoM4kv4AAADhAQAAEwAAAAAAAAAAAAAAAAAAAAAAW0Nv&#10;bnRlbnRfVHlwZXNdLnhtbFBLAQItABQABgAIAAAAIQA4/SH/1gAAAJQBAAALAAAAAAAAAAAAAAAA&#10;AC8BAABfcmVscy8ucmVsc1BLAQItABQABgAIAAAAIQCn+pfkMwIAAEYEAAAOAAAAAAAAAAAAAAAA&#10;AC4CAABkcnMvZTJvRG9jLnhtbFBLAQItABQABgAIAAAAIQBulnVC3wAAAAoBAAAPAAAAAAAAAAAA&#10;AAAAAI0EAABkcnMvZG93bnJldi54bWxQSwUGAAAAAAQABADzAAAAmQUAAAAA&#10;"/>
        </w:pict>
      </w:r>
    </w:p>
    <w:p w:rsidR="00000253" w:rsidRDefault="00000253">
      <w:pPr>
        <w:spacing w:line="240" w:lineRule="auto"/>
        <w:rPr>
          <w:rFonts w:ascii="宋体" w:hAnsi="宋体" w:cs="宋体"/>
          <w:sz w:val="28"/>
          <w:szCs w:val="28"/>
        </w:rPr>
      </w:pPr>
      <w:r>
        <w:rPr>
          <w:rFonts w:ascii="宋体" w:hAnsi="宋体" w:cs="宋体"/>
          <w:sz w:val="28"/>
          <w:szCs w:val="28"/>
        </w:rPr>
        <w:pict>
          <v:shape id="直接箭头连接符 21" o:spid="_x0000_s1356" type="#_x0000_t32" style="position:absolute;left:0;text-align:left;margin-left:233.45pt;margin-top:27.5pt;width:.05pt;height:37.35pt;z-index:2516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EiXAIAAHgEAAAOAAAAZHJzL2Uyb0RvYy54bWysVE1uEzEU3iNxB8v7dDLpJE1HnVRoJmFT&#10;oFLLARzbM2PhsS3bzSRCXIELILECVsCqe04D5Rg8Oz9Q2CBEFs6z/X6+973Pc3a+7iRaceuEVgVO&#10;j4YYcUU1E6op8PPrxWCKkfNEMSK14gXecIfPZw8fnPUm5yPdasm4RZBEubw3BW69N3mSONryjrgj&#10;bbiCy1rbjnjY2iZhlvSQvZPJaDicJL22zFhNuXNwWm0v8Szmr2tO/bO6dtwjWWDA5uNq47oMazI7&#10;I3ljiWkF3cEg/4CiI0JB0UOqiniCbqz4I1UnqNVO1/6I6i7RdS0ojz1AN+nwt26uWmJ47AXIceZA&#10;k/t/aenT1aVFghV4lGKkSAczuntz++31+7vPn76+u/3+5W2wP35AcA9k9cblEFOqSxvapWt1ZS40&#10;feGQ0mVLVMMj6OuNgUQxIrkXEjbOQMll/0Qz8CE3Xkfm1rXtQkrgBK3jgDaHAfG1RxQOJ8djjCic&#10;ZyfZcTYOgBKS7yONdf4x1x0KRoGdt0Q0rS+1UqADbdNYh6wunN8G7gNCWaUXQsooB6lQD+DH05NQ&#10;rTNAjlNNDHZaChYcQ4izzbKUFq1IEFf87RDdc7P6RrGYuOWEzXe2J0KCjXxkylsB3EmOQ+WOM4wk&#10;h/cUrC1UqUJF4AHA76ytvl6eDk/n0/k0G2SjyXyQDatq8GhRZoPJIj0ZV8dVWVbpqwA+zfJWMMZV&#10;wL/Xepr9nZZ2r26r0oPaD6Ql97PHsQDY/X8EHYUQZr9V0VKzzaUN3QVNgLyj8+4phvfz6z56/fxg&#10;zH4AAAD//wMAUEsDBBQABgAIAAAAIQASzRaO4QAAAAoBAAAPAAAAZHJzL2Rvd25yZXYueG1sTI9N&#10;S8QwEIbvgv8hjOBlcVP3o+vWposIgiArWAX3mG3HtNpMSpJt6793POlthnl453nz3WQ7MaAPrSMF&#10;1/MEBFLl6paMgrfXh6sbECFqqnXnCBV8Y4BdcX6W66x2I73gUEYjOIRCphU0MfaZlKFq0Oowdz0S&#10;3z6ctzry6o2svR453HZykSSptLol/tDoHu8brL7Kk1WgHw8zT+XwZMbDcinH/cy8fz4rdXkx3d2C&#10;iDjFPxh+9VkdCnY6uhPVQXQKVmm6ZVTBes2dGFilGx6OTC62G5BFLv9XKH4AAAD//wMAUEsBAi0A&#10;FAAGAAgAAAAhALaDOJL+AAAA4QEAABMAAAAAAAAAAAAAAAAAAAAAAFtDb250ZW50X1R5cGVzXS54&#10;bWxQSwECLQAUAAYACAAAACEAOP0h/9YAAACUAQAACwAAAAAAAAAAAAAAAAAvAQAAX3JlbHMvLnJl&#10;bHNQSwECLQAUAAYACAAAACEAwogBIlwCAAB4BAAADgAAAAAAAAAAAAAAAAAuAgAAZHJzL2Uyb0Rv&#10;Yy54bWxQSwECLQAUAAYACAAAACEAEs0WjuEAAAAKAQAADwAAAAAAAAAAAAAAAAC2BAAAZHJzL2Rv&#10;d25yZXYueG1sUEsFBgAAAAAEAAQA8wAAAMQFAAAAAA==&#10;" strokeweight="1.25pt">
            <v:stroke endarrow="block"/>
          </v:shape>
        </w:pict>
      </w:r>
    </w:p>
    <w:p w:rsidR="00000253" w:rsidRDefault="00000253">
      <w:pPr>
        <w:spacing w:line="240" w:lineRule="auto"/>
        <w:rPr>
          <w:rFonts w:ascii="宋体" w:hAnsi="宋体" w:cs="宋体"/>
          <w:sz w:val="28"/>
          <w:szCs w:val="28"/>
        </w:rPr>
      </w:pPr>
      <w:r>
        <w:rPr>
          <w:rFonts w:ascii="宋体" w:hAnsi="宋体" w:cs="宋体"/>
          <w:sz w:val="28"/>
          <w:szCs w:val="28"/>
        </w:rPr>
        <w:pict>
          <v:shape id="圆角矩形标注 20" o:spid="_x0000_s1033" type="#_x0000_t62" style="position:absolute;left:0;text-align:left;margin-left:320.25pt;margin-top:6.6pt;width:82.5pt;height:63pt;z-index:25169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HzhgIAAOoEAAAOAAAAZHJzL2Uyb0RvYy54bWysVM1u1DAQviPxDpbvbZLt/rRRs1W1pQip&#10;QNXCA3htJzH4D9u72fIAcOeMBOICnDnzOC08BhMnLSnlhPDB8mTG42++byb7Bxsl0Zo7L4wucLad&#10;YsQ1NUzoqsDPnx1v7WLkA9GMSKN5gS+4xwfz+/f2G5vzkamNZNwhSKJ93tgC1yHYPEk8rbkifttY&#10;rsFZGqdIANNVCXOkgexKJqM0nSaNccw6Q7n38PWoc+J5zF+WnIanZel5QLLAgC3E3cV92e7JfJ/k&#10;lSO2FrSHQf4BhSJCw6M3qY5IIGjlxJ1USlBnvCnDNjUqMWUpKI81QDVZ+kc15zWxPNYC5Hh7Q5P/&#10;f2npk/WpQ4IVeAT0aKJAo8v3b35+fvfjw9fL75+uPr69+vYFgROYaqzP4cK5PXVtrd6eGPrSI20W&#10;NdEVP3TONDUnDPBlbXxy60JreLiKls1jw+AdsgomkrYpnWoTAh1oE7W5uNGGbwKi8DFLx7PZBDBS&#10;8O2mQFaElJD8+rZ1PjzkRqH2UOCGs4qfmZVmZ9AFCyKlWYX4HFmf+BDFYn3FhL3IMCqVBO3XRKKt&#10;3dlottM3xyBoNAzagXU3ZGcYkk2n01lkguT9qwD4Gmjk0EjBjoWU0XDVciEdAggFPo6rv+yHYVKj&#10;psB7k9EE2FAWtPO6ipXdCvPDbGlcf8umRIAJlEJFWiGsq6nV8YFmcT4CEbI7A3qpe2FbLbueCJvl&#10;JvZQrLXVeWnYBSjtTDdw8IOAQ23ca4waGDZA/GpFHMdIPtLQLXvZeNxOZzTGk1nbi27oWQ49RFNI&#10;VeCAUXdchG6iV9aJqoaXssiGNofQYaUI163Yoerhw0DB6dbEDu0Y9fsXNf8FAAD//wMAUEsDBBQA&#10;BgAIAAAAIQA+cgBO3wAAAAoBAAAPAAAAZHJzL2Rvd25yZXYueG1sTI/NTsMwEITvSLyDtUjcqN1A&#10;0zbEqRBSj0j9QUjcNrFJosbrKHba9O3ZnuC4M59mZ/LN5DpxtkNoPWmYzxQIS5U3LdUaPo/bpxWI&#10;EJEMdp6shqsNsCnu73LMjL/Q3p4PsRYcQiFDDU2MfSZlqBrrMMx8b4m9Hz84jHwOtTQDXjjcdTJR&#10;KpUOW+IPDfb2vbHV6TA6Dduvcolpe5rX3zt3Xe+PZrkbP7R+fJjeXkFEO8U/GG71uToU3Kn0I5kg&#10;Og3pi1owysZzAoKBlVqwUN6EdQKyyOX/CcUvAAAA//8DAFBLAQItABQABgAIAAAAIQC2gziS/gAA&#10;AOEBAAATAAAAAAAAAAAAAAAAAAAAAABbQ29udGVudF9UeXBlc10ueG1sUEsBAi0AFAAGAAgAAAAh&#10;ADj9If/WAAAAlAEAAAsAAAAAAAAAAAAAAAAALwEAAF9yZWxzLy5yZWxzUEsBAi0AFAAGAAgAAAAh&#10;ACfNkfOGAgAA6gQAAA4AAAAAAAAAAAAAAAAALgIAAGRycy9lMm9Eb2MueG1sUEsBAi0AFAAGAAgA&#10;AAAhAD5yAE7fAAAACgEAAA8AAAAAAAAAAAAAAAAA4AQAAGRycy9kb3ducmV2LnhtbFBLBQYAAAAA&#10;BAAEAPMAAADsBQAAAAA=&#10;" adj="-8051,11520">
            <v:textbox>
              <w:txbxContent>
                <w:p w:rsidR="00000253" w:rsidRDefault="004A42F8">
                  <w:pPr>
                    <w:rPr>
                      <w:rFonts w:ascii="仿宋_GB2312" w:eastAsia="仿宋_GB2312"/>
                      <w:sz w:val="18"/>
                      <w:szCs w:val="18"/>
                    </w:rPr>
                  </w:pPr>
                  <w:r>
                    <w:rPr>
                      <w:rFonts w:ascii="仿宋_GB2312" w:eastAsia="仿宋_GB2312" w:hint="eastAsia"/>
                      <w:sz w:val="18"/>
                      <w:szCs w:val="18"/>
                    </w:rPr>
                    <w:t>核实材料的真实性，论证申请的合法性。</w:t>
                  </w:r>
                </w:p>
                <w:p w:rsidR="00000253" w:rsidRDefault="00000253"/>
              </w:txbxContent>
            </v:textbox>
          </v:shape>
        </w:pict>
      </w:r>
      <w:r>
        <w:rPr>
          <w:rFonts w:ascii="宋体" w:hAnsi="宋体" w:cs="宋体"/>
          <w:sz w:val="28"/>
          <w:szCs w:val="28"/>
        </w:rPr>
        <w:pict>
          <v:shape id="文本框 19" o:spid="_x0000_s1034" type="#_x0000_t202" style="position:absolute;left:0;text-align:left;margin-left:92.85pt;margin-top:53.3pt;width:64.55pt;height:19.2pt;z-index:25168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SQ0AIAAM0FAAAOAAAAZHJzL2Uyb0RvYy54bWysVEtu2zAQ3RfoHQjuFX0i25IQOUgsqyiQ&#10;foC0B6AlSiIqkSpJW06LbtsbdNVN9z1XztEh5V+STdFWC4Gf4Zt5M2/m4nLbtWhDpWKCp9g/8zCi&#10;vBAl43WK37/LnQgjpQkvSSs4TfEdVfhy/vzZxdAnNBCNaEsqEYBwlQx9ihut+8R1VdHQjqgz0VMO&#10;l5WQHdGwlbVbSjIAete6gedN3UHIspeioErBaTZe4rnFrypa6DdVpahGbYohNm3/0v5X5u/OL0hS&#10;S9I3rNiFQf4iio4wDk4PUBnRBK0lewLVsUIKJSp9VojOFVXFCmo5ABvfe8TmtiE9tVwgOao/pEn9&#10;P9ji9eatRKyE2sUYcdJBje6/f7v/8ev+51cEZ5CgoVcJ2N32YKm312ILxpas6m9E8UEhLhYN4TW9&#10;klIMDSUlBOibl+7J0xFHGZDV8EqU4IistbBA20p2JnuQDwToUKi7Q3HoVqMCDiM/nkUTjAq4CsLz&#10;KLTFc0myf9xLpV9Q0SGzSLGE2ltwsrlR2gRDkr2J8cVFztrW1r/lDw7AcDwB1/DU3JkgbDk/x168&#10;jJZR6ITBdOmEXpY5V/kidKa5P5tk59likflfjF8/TBpWlpQbN3tp+eGflW4n8lEUB3Ep0bLSwJmQ&#10;lKxXi1aiDQFp5/azKYebo5n7MAybBODyiJIfhN51EDv5NJo5YR5OnHjmRY7nx9fx1AvjMMsfUrph&#10;nP47JTSkOJ4EpqZdDwpUvB5ldYz/EU3Pfk9pkqRjGuZIyzoQysGIJEaMS17aKmvC2nF9khXD5JgV&#10;qPy+5la6Rq2jbvV2tbVtEu07YiXKO9CyFKA1ECzMQFg0Qn7CaIB5AnQ+romkGLUvOfRD7IegWKTt&#10;JpzMAtjI05vV6Q3hBUClWGM0Lhd6HFrrXrK6AU/7DryCHsqZ1bdptjGqXefBzLDcdvPNDKXTvbU6&#10;TuH5bwAAAP//AwBQSwMEFAAGAAgAAAAhAHh0OjneAAAACwEAAA8AAABkcnMvZG93bnJldi54bWxM&#10;j81OwzAQhO9IvIO1SNyoHWhCFeJUFT8SBy6UcN/GJo6I11HsNunbs5zgtrM7mv2m2i5+ECc7xT6Q&#10;hmylQFhqg+mp09B8vNxsQMSEZHAIZDWcbYRtfXlRYWnCTO/2tE+d4BCKJWpwKY2llLF11mNchdES&#10;377C5DGxnDppJpw53A/yVqlCeuyJPzgc7aOz7ff+6DWkZHbZuXn28fVzeXuanWpzbLS+vlp2DyCS&#10;XdKfGX7xGR1qZjqEI5koBtab/J6tPKiiAMGOu2zNZQ68WecKZF3J/x3qHwAAAP//AwBQSwECLQAU&#10;AAYACAAAACEAtoM4kv4AAADhAQAAEwAAAAAAAAAAAAAAAAAAAAAAW0NvbnRlbnRfVHlwZXNdLnht&#10;bFBLAQItABQABgAIAAAAIQA4/SH/1gAAAJQBAAALAAAAAAAAAAAAAAAAAC8BAABfcmVscy8ucmVs&#10;c1BLAQItABQABgAIAAAAIQDtAkSQ0AIAAM0FAAAOAAAAAAAAAAAAAAAAAC4CAABkcnMvZTJvRG9j&#10;LnhtbFBLAQItABQABgAIAAAAIQB4dDo53gAAAAsBAAAPAAAAAAAAAAAAAAAAACoFAABkcnMvZG93&#10;bnJldi54bWxQSwUGAAAAAAQABADzAAAANQYAAAAA&#10;" filled="f" stroked="f">
            <v:textbox style="mso-fit-shape-to-text:t">
              <w:txbxContent>
                <w:p w:rsidR="00000253" w:rsidRDefault="00000253"/>
              </w:txbxContent>
            </v:textbox>
          </v:shape>
        </w:pict>
      </w:r>
      <w:r>
        <w:rPr>
          <w:rFonts w:ascii="宋体" w:hAnsi="宋体" w:cs="宋体"/>
          <w:sz w:val="28"/>
          <w:szCs w:val="28"/>
        </w:rPr>
        <w:pict>
          <v:shape id="文本框 18" o:spid="_x0000_s1035" type="#_x0000_t202" style="position:absolute;left:0;text-align:left;margin-left:146.5pt;margin-top:108.35pt;width:29.2pt;height:19.2pt;z-index:25168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fMywIAAM0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S+gddErQFnp09+3r3fefdz++IDiDAvWdTsDvugNPs72UW3B2ZHV3JYsPGgk5r6lY&#10;sQulZF8zWkKCob3pH10dcLQFWfavZAmB6NpIB7StVGurB/VAgA6Nujk0h20NKuDwdBJMCVgKMEXk&#10;1K5tBJrsL3dKmxdMtsguUqyg9w6cbq60GVz3LjaWkDlvGjinSSMeHADmcAKh4aq12SRcO2/jIF5M&#10;F1PikWi88EiQZd5FPifeOA8no+w0m8+z8LONG5Kk5mXJhA2zl1ZI/qx1O5EPojiIS8uGlxbOpqTV&#10;ajlvFNpQkHbuvl1Bjtz8h2m4egGXR5TCiASXUezl4+nEIzkZeTEU2wvC+DIeByQmWf6Q0hUX7N8p&#10;oT7F8SgaQU/bDhSoxWqQ1W9pBu57SpMmLTcwRxrepnh6cKKJFeNClK7LhvJmWB9VxTK5rwp0ft9z&#10;J12r1kG3ZrvcumcS2+hW1ktZ3oCWlQStgSxhBsKiluoTRj3ME6DzcU0Vw6h5KeA9xCGx6jVuQ0aT&#10;CDbq2LI8tlBRAFSKDUbDcm6GobXuFF/VEGn/Ai/gDeXc6fs+q93Lg5nhuO3mmx1Kx3vndT+FZ78A&#10;AAD//wMAUEsDBBQABgAIAAAAIQCGP28d3wAAAAsBAAAPAAAAZHJzL2Rvd25yZXYueG1sTI/NTsMw&#10;EITvSLyDtUjcqOOWFAhxqoofiUMvlHDfxiaOiNdR7Dbp27Oc4La7M5r9ptzMvhcnO8YukAa1yEBY&#10;aoLpqNVQf7ze3IOICclgH8hqONsIm+ryosTChIne7WmfWsEhFAvU4FIaCilj46zHuAiDJda+wugx&#10;8Tq20ow4cbjv5TLL1tJjR/zB4WCfnG2+90evISWzVef6xce3z3n3PLmsybHW+vpq3j6CSHZOf2b4&#10;xWd0qJjpEI5koug1LB9W3CXxoNZ3INixytUtiANf8lyBrEr5v0P1AwAA//8DAFBLAQItABQABgAI&#10;AAAAIQC2gziS/gAAAOEBAAATAAAAAAAAAAAAAAAAAAAAAABbQ29udGVudF9UeXBlc10ueG1sUEsB&#10;Ai0AFAAGAAgAAAAhADj9If/WAAAAlAEAAAsAAAAAAAAAAAAAAAAALwEAAF9yZWxzLy5yZWxzUEsB&#10;Ai0AFAAGAAgAAAAhAPbOV8zLAgAAzQUAAA4AAAAAAAAAAAAAAAAALgIAAGRycy9lMm9Eb2MueG1s&#10;UEsBAi0AFAAGAAgAAAAhAIY/bx3fAAAACwEAAA8AAAAAAAAAAAAAAAAAJQUAAGRycy9kb3ducmV2&#10;LnhtbFBLBQYAAAAABAAEAPMAAAAxBgAAAAA=&#10;" filled="f" stroked="f">
            <v:textbox style="mso-fit-shape-to-text:t">
              <w:txbxContent>
                <w:p w:rsidR="00000253" w:rsidRDefault="004A42F8">
                  <w:r>
                    <w:rPr>
                      <w:rFonts w:hint="eastAsia"/>
                    </w:rPr>
                    <w:t>否</w:t>
                  </w:r>
                </w:p>
              </w:txbxContent>
            </v:textbox>
          </v:shape>
        </w:pict>
      </w:r>
      <w:r>
        <w:rPr>
          <w:rFonts w:ascii="宋体" w:hAnsi="宋体" w:cs="宋体"/>
          <w:sz w:val="28"/>
          <w:szCs w:val="28"/>
        </w:rPr>
        <w:pict>
          <v:shape id="直接箭头连接符 17" o:spid="_x0000_s1355" type="#_x0000_t32" style="position:absolute;left:0;text-align:left;margin-left:120.65pt;margin-top:135.55pt;width:74.95pt;height:.65pt;flip:x;z-index:25167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RQTwIAAGEEAAAOAAAAZHJzL2Uyb0RvYy54bWysVM2O0zAQviPxDlbubZrS36jtCiUtHBao&#10;tMsDuLaTWDi2ZbtNK8Qr8AIrcQJOwGnvPA0sj8HY/WELF4TIwRlnPN98M/M5k4ttLdCGGcuVnEZJ&#10;uxMhJomiXJbT6OX1ojWKkHVYUiyUZNNox2x0MXv4YNLolHVVpQRlBgGItGmjp1HlnE7j2JKK1di2&#10;lWYSnIUyNXawNWVMDW4AvRZxt9MZxI0yVBtFmLXwNd87o1nALwpG3IuisMwhMY2AmwurCevKr/Fs&#10;gtPSYF1xcqCB/4FFjbmEpCeoHDuM1ob/AVVzYpRVhWsTVceqKDhhoQaoJun8Vs1VhTULtUBzrD61&#10;yf4/WPJ8szSIU5jdMEIS1zCju5vb728/3H35/O397Y+v77z96SMCPzSr0TaFmEwujS+XbOWVvlTk&#10;lUVSZRWWJQukr3cagBIfEZ+F+I3VkHLVPFMUzuC1U6Fz28LUqBBcP/WBHhy6g7ZhVLvTqNjWIQIf&#10;x/1kNOhHiIBr1O33QyacehAfqo11T5iqkTemkXUG87JymZISJKHMPgHeXFrnKf4K8MFSLbgQQRlC&#10;ogbo9EdDn6vW0Ccry8DOKsGpP+hDrClXmTBog73OwnNgdHbMqLWkAbhimM4PtsNc7G0gIqTHgzKB&#10;2sHaC+n1uDOej+ajXqvXHcxbvU6etx4vsl5rsEiG/fxRnmV58sZTS3ppxSll0rM7ijrp/Z1oDtdr&#10;L8eTrE8tic/RQ++A7PEdSIeJ+yHv5bJSdLc0RyWAjsPhw53zF+X+Huz7f4bZTwAAAP//AwBQSwME&#10;FAAGAAgAAAAhAFJI9XfhAAAACwEAAA8AAABkcnMvZG93bnJldi54bWxMj8tOwzAQRfdI/IM1SOyo&#10;4ySiaYhT8RAIJDaUCli68RBHxOModtP073FXsJvH0Z0z1Xq2PZtw9J0jCWKRAENqnO6olbB9f7wq&#10;gPmgSKveEUo4ood1fX5WqVK7A73htAktiyHkSyXBhDCUnPvGoFV+4QakuPt2o1UhtmPL9agOMdz2&#10;PE2Sa25VR/GCUQPeG2x+NnsroZg+HqavwiyP5jV7Enef+UvTPkt5eTHf3gALOIc/GE76UR3q6LRz&#10;e9Ke9RLSXGQRjcVSCGCRyFYiBbY7TdIceF3x/z/UvwAAAP//AwBQSwECLQAUAAYACAAAACEAtoM4&#10;kv4AAADhAQAAEwAAAAAAAAAAAAAAAAAAAAAAW0NvbnRlbnRfVHlwZXNdLnhtbFBLAQItABQABgAI&#10;AAAAIQA4/SH/1gAAAJQBAAALAAAAAAAAAAAAAAAAAC8BAABfcmVscy8ucmVsc1BLAQItABQABgAI&#10;AAAAIQAAtKRQTwIAAGEEAAAOAAAAAAAAAAAAAAAAAC4CAABkcnMvZTJvRG9jLnhtbFBLAQItABQA&#10;BgAIAAAAIQBSSPV34QAAAAsBAAAPAAAAAAAAAAAAAAAAAKkEAABkcnMvZG93bnJldi54bWxQSwUG&#10;AAAAAAQABADzAAAAtwUAAAAA&#10;" strokeweight="1.25pt"/>
        </w:pict>
      </w:r>
      <w:r>
        <w:rPr>
          <w:rFonts w:ascii="宋体" w:hAnsi="宋体" w:cs="宋体"/>
          <w:sz w:val="28"/>
          <w:szCs w:val="28"/>
        </w:rPr>
        <w:pict>
          <v:rect id="矩形 16" o:spid="_x0000_s1354" style="position:absolute;left:0;text-align:left;margin-left:182.95pt;margin-top:33.65pt;width:101.85pt;height:50.9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v5MgIAAEYEAAAOAAAAZHJzL2Uyb0RvYy54bWysU12O0zAQfkfiDpbfaZLSdrdR09WqSxHS&#10;AistHMB1nMTCf4zdpuUySLxxCI6DuAZjp1u6wBPCD5bHM/78zTczi6u9VmQnwEtrKlqMckqE4baW&#10;pq3o+3frZ5eU+MBMzZQ1oqIH4enV8umTRe9KMbadVbUAgiDGl72raBeCK7PM805o5kfWCYPOxoJm&#10;AU1osxpYj+haZeM8n2W9hdqB5cJ7vL0ZnHSZ8JtG8PC2abwIRFUUuYW0Q9o3cc+WC1a2wFwn+ZEG&#10;+wcWmkmDn56gblhgZAvyDygtOVhvmzDiVme2aSQXKQfMpsh/y+a+Y06kXFAc704y+f8Hy9/s7oDI&#10;Gms3o8QwjTX68fnr929fCF6gOr3zJQbduzuI+Xl3a/kHT4xddcy04hrA9p1gNXIqYnz26EE0PD4l&#10;m/61rRGbbYNNQu0b0BEQJSD7VI/DqR5iHwjHy2I8fz6ZTynh6JtNLvLZNH3ByofXDnx4Kawm8VBR&#10;wHondLa79SGyYeVDSGJvlazXUqlkQLtZKSA7hr2xTuuI7s/DlCF9RefTceShHSrlTZs+eRTmz9Hy&#10;tP6GpmXAfldSV/TyFMTKqOALU6duDEyq4YzslTlKGlUcqrGx9QEVBTs0Mw4fHjoLnyjpsZGR38ct&#10;A0GJemWwKvNiMomdn4zJ9GKMBpx7NuceZjhCVTRQMhxXYZiWrQPZdvhTkXI39hor2cgkcqzywOpI&#10;Fps1aX8crDgN53aK+jX+y58AAAD//wMAUEsDBBQABgAIAAAAIQAtrpfr3wAAAAoBAAAPAAAAZHJz&#10;L2Rvd25yZXYueG1sTI9BT4NAEIXvJv6HzZh4s4uQrkJZGqOpiceWXrwNMAWUnSXs0qK/3vWkx8n7&#10;8t43+XYxgzjT5HrLGu5XEQji2jY9txqO5e7uEYTzyA0OlknDFznYFtdXOWaNvfCezgffilDCLkMN&#10;nfdjJqWrOzLoVnYkDtnJTgZ9OKdWNhNeQrkZZBxFShrsOSx0ONJzR/XnYTYaqj4+4ve+fI1Mukv8&#10;21J+zO8vWt/eLE8bEJ4W/wfDr35QhyI4VXbmxolBQ6LWaUA1qIcERADWKlUgqkCqNAZZ5PL/C8UP&#10;AAAA//8DAFBLAQItABQABgAIAAAAIQC2gziS/gAAAOEBAAATAAAAAAAAAAAAAAAAAAAAAABbQ29u&#10;dGVudF9UeXBlc10ueG1sUEsBAi0AFAAGAAgAAAAhADj9If/WAAAAlAEAAAsAAAAAAAAAAAAAAAAA&#10;LwEAAF9yZWxzLy5yZWxzUEsBAi0AFAAGAAgAAAAhAIa5a/kyAgAARgQAAA4AAAAAAAAAAAAAAAAA&#10;LgIAAGRycy9lMm9Eb2MueG1sUEsBAi0AFAAGAAgAAAAhAC2ul+vfAAAACgEAAA8AAAAAAAAAAAAA&#10;AAAAjAQAAGRycy9kb3ducmV2LnhtbFBLBQYAAAAABAAEAPMAAACYBQAAAAA=&#10;"/>
        </w:pict>
      </w:r>
      <w:r>
        <w:rPr>
          <w:rFonts w:ascii="宋体" w:hAnsi="宋体" w:cs="宋体"/>
          <w:sz w:val="28"/>
          <w:szCs w:val="28"/>
        </w:rPr>
        <w:pict>
          <v:shape id="文本框 15" o:spid="_x0000_s1036" type="#_x0000_t202" style="position:absolute;left:0;text-align:left;margin-left:190.25pt;margin-top:37.7pt;width:86.7pt;height:31.2pt;z-index:25167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jvzgIAAM8FAAAOAAAAZHJzL2Uyb0RvYy54bWysVM1u1DAQviPxDpbvaX6a/UnUbNVuNgip&#10;/EiFB/AmTmKR2MH2blIQV3gDTly481x9DsbO/rW9ICCHyPaMv5lv5vNcXA5tg7ZUKiZ4gv0zDyPK&#10;c1EwXiX4/bvMmWOkNOEFaQSnCb6jCl8unj+76LuYBqIWTUElAhCu4r5LcK11F7uuymvaEnUmOsrB&#10;WArZEg1bWbmFJD2gt40beN7U7YUsOilyqhScpqMRLyx+WdJcvylLRTVqEgy5afuX9r82f3dxQeJK&#10;kq5m+S4N8hdZtIRxCHqASokmaCPZE6iW5VIoUeqzXLSuKEuWU8sB2PjeIza3Nemo5QLFUd2hTOr/&#10;weavt28lYgX0boIRJy306P77t/sfv+5/fkVwBgXqOxWD320Hnnq4FgM4W7KquxH5B4W4WNaEV/RK&#10;StHXlBSQoG9uuidXRxxlQNb9K1FAILLRwgINpWxN9aAeCNChUXeH5tBBo9yE9KFAEZhysJ1H0yC0&#10;3XNJvL/dSaVfUNEis0iwhOZbdLK9UdpkQ+K9iwnGRcaaxgqg4Q8OwHE8gdhw1dhMFrafnyMvWs1X&#10;89AJg+nKCb00da6yZehMM382Sc/T5TL1v5i4fhjXrCgoN2H22vLDP+vdTuWjKg7qUqJhhYEzKSlZ&#10;rZeNRFsC2s7sZ2sOlqOb+zANWwTg8oiSD8W8DiInm85nTpiFEyeaeXPH86PraOqFUZhmDyndME7/&#10;nRLqExxNAhBe3nYgQcWrUVfH/B/R9Oz3lCaJW6ZhkDSsTfD84ERio8YVL2yXNWHNuD6pimFyrAp0&#10;ft9zq10j11G4elgP4zuxsjPCXoviDtQsBYgNdAlTEBa1kJ8w6mGiAJ+PGyIpRs1LDi8i8kOQLNJ2&#10;E05mAWzkqWV9aiE8B6gEa4zG5VKPY2vTSVbVEGn/Bq/gFWXMCvyY1e7twdSw5HYTzoyl0731Os7h&#10;xW8AAAD//wMAUEsDBBQABgAIAAAAIQDViJvc3gAAAAoBAAAPAAAAZHJzL2Rvd25yZXYueG1sTI/L&#10;TsMwEEX3SPyDNUjsqF2CaRriVBUPiUU3lLB342kcEY+j2G3Sv8esYDm6R/eeKTez69kZx9B5UrBc&#10;CGBIjTcdtQrqz7e7HFiImozuPaGCCwbYVNdXpS6Mn+gDz/vYslRCodAKbIxDwXloLDodFn5AStnR&#10;j07HdI4tN6OeUrnr+b0Qj9zpjtKC1QM+W2y+9yenIEazXV7qVxfev+bdy2RFI3Wt1O3NvH0CFnGO&#10;fzD86id1qJLTwZ/IBNYryHIhE6pgJR+AJUDKbA3skMhslQOvSv7/heoHAAD//wMAUEsBAi0AFAAG&#10;AAgAAAAhALaDOJL+AAAA4QEAABMAAAAAAAAAAAAAAAAAAAAAAFtDb250ZW50X1R5cGVzXS54bWxQ&#10;SwECLQAUAAYACAAAACEAOP0h/9YAAACUAQAACwAAAAAAAAAAAAAAAAAvAQAAX3JlbHMvLnJlbHNQ&#10;SwECLQAUAAYACAAAACEASVco784CAADPBQAADgAAAAAAAAAAAAAAAAAuAgAAZHJzL2Uyb0RvYy54&#10;bWxQSwECLQAUAAYACAAAACEA1Yib3N4AAAAKAQAADwAAAAAAAAAAAAAAAAAoBQAAZHJzL2Rvd25y&#10;ZXYueG1sUEsFBgAAAAAEAAQA8wAAADMGAAAAAA==&#10;" filled="f" stroked="f">
            <v:textbox style="mso-fit-shape-to-text:t">
              <w:txbxContent>
                <w:p w:rsidR="00000253" w:rsidRDefault="004A42F8">
                  <w:pPr>
                    <w:jc w:val="center"/>
                  </w:pPr>
                  <w:r>
                    <w:rPr>
                      <w:rFonts w:hint="eastAsia"/>
                    </w:rPr>
                    <w:t>审查</w:t>
                  </w:r>
                </w:p>
                <w:p w:rsidR="00000253" w:rsidRDefault="004A42F8">
                  <w:r>
                    <w:rPr>
                      <w:rFonts w:hint="eastAsia"/>
                    </w:rPr>
                    <w:t>（</w:t>
                  </w:r>
                  <w:r>
                    <w:rPr>
                      <w:rFonts w:hint="eastAsia"/>
                    </w:rPr>
                    <w:t>2</w:t>
                  </w:r>
                  <w:r>
                    <w:rPr>
                      <w:rFonts w:hint="eastAsia"/>
                    </w:rPr>
                    <w:t>个工作日）</w:t>
                  </w:r>
                </w:p>
              </w:txbxContent>
            </v:textbox>
          </v:shape>
        </w:pict>
      </w:r>
    </w:p>
    <w:p w:rsidR="00000253" w:rsidRDefault="00000253">
      <w:pPr>
        <w:spacing w:line="240" w:lineRule="auto"/>
        <w:rPr>
          <w:rFonts w:ascii="宋体" w:hAnsi="宋体" w:cs="宋体"/>
          <w:sz w:val="28"/>
          <w:szCs w:val="28"/>
        </w:rPr>
      </w:pPr>
    </w:p>
    <w:p w:rsidR="00000253" w:rsidRDefault="00000253">
      <w:pPr>
        <w:spacing w:line="240" w:lineRule="auto"/>
        <w:rPr>
          <w:rFonts w:ascii="宋体" w:hAnsi="宋体" w:cs="宋体"/>
          <w:sz w:val="28"/>
          <w:szCs w:val="28"/>
        </w:rPr>
      </w:pPr>
      <w:r>
        <w:rPr>
          <w:rFonts w:ascii="宋体" w:hAnsi="宋体" w:cs="宋体"/>
          <w:sz w:val="28"/>
          <w:szCs w:val="28"/>
        </w:rPr>
        <w:pict>
          <v:shape id="直接箭头连接符 14" o:spid="_x0000_s1353" type="#_x0000_t32" style="position:absolute;left:0;text-align:left;margin-left:234pt;margin-top:22.2pt;width:.05pt;height:27.9pt;z-index:25167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99XwIAAHgEAAAOAAAAZHJzL2Uyb0RvYy54bWysVE1uEzEU3iNxB8v7dDLNJE1HTSo0k7Ap&#10;EKnlAI7tmbHw2JbtZhIhrsAFkLoCVsCqe04D5Rg8Oz+0sEGILJxn+/1873uf5+x83Uq04tYJrSY4&#10;PepjxBXVTKh6gl9ezXtjjJwnihGpFZ/gDXf4fPr40Vlncn6sGy0ZtwiSKJd3ZoIb702eJI42vCXu&#10;SBuu4LLStiUetrZOmCUdZG9lctzvj5JOW2asptw5OC23l3ga81cVp/5FVTnukZxgwObjauO6DGsy&#10;PSN5bYlpBN3BIP+AoiVCQdFDqpJ4gq6t+CNVK6jVTlf+iOo20VUlKI89QDdp/7duLhtieOwFyHHm&#10;QJP7f2np89XCIsFgdhlGirQwo7t3t9/ffrj78vnb+9sfX2+C/ekjgnsgqzMuh5hCLWxol67VpbnQ&#10;9JVDShcNUTWPoK82BhKlISJ5EBI2zkDJZfdMM/Ah115H5taVbUNK4ASt44A2hwHxtUcUDkeDIUYU&#10;zgfDbDCI00tIvo801vmnXLcoGBPsvCWibnyhlQIdaJvGOmR14XzARfJ9QCir9FxIGeUgFeoA/HB8&#10;Eqq1Bshxqo7BTkvBgmMIcbZeFtKiFQniir/YMNzcd7P6WrGYuOGEzXa2J0KCjXxkylsB3EmOQ+WW&#10;M4wkh/cUrC1UqUJF4AHA76ytvl6f9k9n49k462XHo1kv65dl78m8yHqjeXoyLAdlUZTpmwA+zfJG&#10;MMZVwL/Xepr9nZZ2r26r0oPaD6QlD7NHdgHs/j+CjkIIs9+qaKnZZmFDd0ETIO/ovHuK4f3c30ev&#10;Xx+M6U8AAAD//wMAUEsDBBQABgAIAAAAIQANy6Nw4AAAAAoBAAAPAAAAZHJzL2Rvd25yZXYueG1s&#10;TI9BS8NAEIXvgv9hGcFLsbttQykxmyKCIIiCUbDHaXbdRLOzIbtN4r93PNnbzLzHm+8V+9l3YrRD&#10;bANpWC0VCEt1MC05De9vDzc7EDEhGewCWQ0/NsK+vLwoMDdholc7VskJDqGYo4YmpT6XMtaN9RiX&#10;obfE2mcYPCZeByfNgBOH+06uldpKjy3xhwZ7e9/Y+rs6eQ34eFgMVI1PbjpsNnJ6XriPrxetr6/m&#10;u1sQyc7p3wx/+IwOJTMdw4lMFJ2GbLvjLomHLAPBBj6sQBzZqdQaZFnI8wrlLwAAAP//AwBQSwEC&#10;LQAUAAYACAAAACEAtoM4kv4AAADhAQAAEwAAAAAAAAAAAAAAAAAAAAAAW0NvbnRlbnRfVHlwZXNd&#10;LnhtbFBLAQItABQABgAIAAAAIQA4/SH/1gAAAJQBAAALAAAAAAAAAAAAAAAAAC8BAABfcmVscy8u&#10;cmVsc1BLAQItABQABgAIAAAAIQCYqI99XwIAAHgEAAAOAAAAAAAAAAAAAAAAAC4CAABkcnMvZTJv&#10;RG9jLnhtbFBLAQItABQABgAIAAAAIQANy6Nw4AAAAAoBAAAPAAAAAAAAAAAAAAAAALkEAABkcnMv&#10;ZG93bnJldi54bWxQSwUGAAAAAAQABADzAAAAxgUAAAAA&#10;" strokeweight="1.25pt">
            <v:stroke endarrow="block"/>
          </v:shape>
        </w:pict>
      </w:r>
    </w:p>
    <w:p w:rsidR="00000253" w:rsidRDefault="00000253">
      <w:pPr>
        <w:spacing w:line="240" w:lineRule="auto"/>
        <w:rPr>
          <w:rFonts w:ascii="宋体" w:hAnsi="宋体" w:cs="宋体"/>
          <w:sz w:val="28"/>
          <w:szCs w:val="28"/>
        </w:rPr>
      </w:pPr>
      <w:r>
        <w:rPr>
          <w:rFonts w:ascii="宋体" w:hAnsi="宋体" w:cs="宋体"/>
          <w:sz w:val="28"/>
          <w:szCs w:val="28"/>
        </w:rPr>
        <w:pict>
          <v:shape id="菱形 13" o:spid="_x0000_s1352" type="#_x0000_t4" style="position:absolute;left:0;text-align:left;margin-left:191.5pt;margin-top:18.9pt;width:84.9pt;height:46.2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fuOQIAAEkEAAAOAAAAZHJzL2Uyb0RvYy54bWysVFFuEzEQ/UfiDpb/6SZp06arbqqqJQip&#10;QKXCASa2d9fC9hjbySZcgjv0BhyA4yBxDGa9aUiBL8R+WB57/PzmvfFeXG6sYWsVokZX8fHRiDPl&#10;BErtmop/eL94MeMsJnASDDpV8a2K/HL+/NlF50s1wRaNVIERiItl5yvepuTLooiiVRbiEXrlaLPG&#10;YCFRGJpCBugI3ZpiMhqdFh0G6QMKFSOt3gybfJ7x61qJ9K6uo0rMVJy4pTyGPC77sZhfQNkE8K0W&#10;OxrwDywsaEeX7qFuIAFbBf0HlNUiYMQ6HQm0Bda1FirXQNWMR79Vc9+CV7kWEif6vUzx/8GKt+u7&#10;wLQk7445c2DJox9fvn7/9sBogdTpfCwp6d7fhb6+6G9RfIzM4XULrlFXIWDXKpDEadznF08O9EGk&#10;o2zZvUFJ2LBKmIXa1MH2gCQB22Q/tns/1CYxQYvj0dlscky2Cdqbzk7PTrJhBZSPp32I6ZVCy/pJ&#10;xaUGi07mC2B9G1NPCMrHrFwAGi0X2pgchGZ5bQJbA7XHIn+5BqrzMM041lX8fDqZEhXrSazomnzJ&#10;k7R4iDbK39/QrE7U8kbbis/2SVD2Ir50MjdkAm2GObE3bqdqL+RgyBLllkQNOPQzvT+atBg+c9ZR&#10;LxO/TysIijPz2pEx5+MTUo6lHJxMzyYUhMOd5eEOOEFQFU+cDdPrNDyYlQ+6aemmca7d4RWZWess&#10;cm/0wGpHlvo1a797W/2DOIxz1q8/wPwnAAAA//8DAFBLAwQUAAYACAAAACEA+ySE1t4AAAAKAQAA&#10;DwAAAGRycy9kb3ducmV2LnhtbEyPwU7DMBBE70j8g7VI3KhNokIU4lQICQlBLw18gBO7cSBep7ab&#10;hL9nOcFtRvs0O1PtVjey2YQ4eJRwuxHADHZeD9hL+Hh/vimAxaRQq9GjkfBtIuzqy4tKldoveDBz&#10;k3pGIRhLJcGmNJWcx84ap+LGTwbpdvTBqUQ29FwHtVC4G3kmxB13akD6YNVknqzpvpqzk/DZTnbZ&#10;F6ejaLow89d9eDkd3qS8vlofH4Als6Y/GH7rU3WoqVPrz6gjGyXkRU5bEol7mkDAdpuRaInMRQa8&#10;rvj/CfUPAAAA//8DAFBLAQItABQABgAIAAAAIQC2gziS/gAAAOEBAAATAAAAAAAAAAAAAAAAAAAA&#10;AABbQ29udGVudF9UeXBlc10ueG1sUEsBAi0AFAAGAAgAAAAhADj9If/WAAAAlAEAAAsAAAAAAAAA&#10;AAAAAAAALwEAAF9yZWxzLy5yZWxzUEsBAi0AFAAGAAgAAAAhAFcFh+45AgAASQQAAA4AAAAAAAAA&#10;AAAAAAAALgIAAGRycy9lMm9Eb2MueG1sUEsBAi0AFAAGAAgAAAAhAPskhNbeAAAACgEAAA8AAAAA&#10;AAAAAAAAAAAAkwQAAGRycy9kb3ducmV2LnhtbFBLBQYAAAAABAAEAPMAAACeBQAAAAA=&#10;"/>
        </w:pict>
      </w:r>
    </w:p>
    <w:p w:rsidR="00000253" w:rsidRDefault="00000253">
      <w:pPr>
        <w:spacing w:line="240" w:lineRule="auto"/>
        <w:rPr>
          <w:rFonts w:ascii="宋体" w:hAnsi="宋体" w:cs="宋体"/>
          <w:sz w:val="28"/>
          <w:szCs w:val="28"/>
        </w:rPr>
      </w:pPr>
      <w:r>
        <w:rPr>
          <w:rFonts w:ascii="宋体" w:hAnsi="宋体" w:cs="宋体"/>
          <w:sz w:val="28"/>
          <w:szCs w:val="28"/>
        </w:rPr>
        <w:pict>
          <v:shape id="文本框 12" o:spid="_x0000_s1037" type="#_x0000_t202" style="position:absolute;left:0;text-align:left;margin-left:203.65pt;margin-top:.55pt;width:64.55pt;height:19.2pt;z-index:25168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EIzwIAAM4FAAAOAAAAZHJzL2Uyb0RvYy54bWysVM1u1DAQviPxDpbvaX6a3U2iZqt2s0FI&#10;5UcqPIA3cRKLxA62d7MFcYU34MSFO8/V52Ds7F/bCwJyiGzP+Jv5Zj7PxeW2a9GGSsUET7F/5mFE&#10;eSFKxusUv3+XOxFGShNeklZwmuI7qvDl/Pmzi6FPaCAa0ZZUIgDhKhn6FDda94nrqqKhHVFnoqcc&#10;jJWQHdGwlbVbSjIAete6gedN3UHIspeioErBaTYa8dziVxUt9JuqUlSjNsWQm7Z/af8r83fnFySp&#10;JekbVuzSIH+RRUcYh6AHqIxogtaSPYHqWCGFEpU+K0TniqpiBbUcgI3vPWJz25CeWi5QHNUfyqT+&#10;H2zxevNWIlZC7wKMOOmgR/ffv93/+HX/8yuCMyjQ0KsE/G578NTba7EFZ0tW9Tei+KAQF4uG8Jpe&#10;SSmGhpISEvTNTffk6oijDMhqeCVKCETWWligbSU7Uz2oBwJ0aNTdoTl0q1EBh5Efz6IJRgWYgvA8&#10;Cm3zXJLsL/dS6RdUdMgsUiyh9xacbG6UNsmQZO9iYnGRs7a1/W/5gwNwHE8gNFw1NpOEbefn2IuX&#10;0TIKnTCYLp3QyzLnKl+EzjT3Z5PsPFssMv+LieuHScPKknITZi8tP/yz1u1EPoriIC4lWlYaOJOS&#10;kvVq0Uq0ISDt3H625GA5urkP07BFAC6PKPlB6F0HsZNPo5kT5uHEiWde5Hh+fB1PvTAOs/whpRvG&#10;6b9TQkOK40lgetr1oEDF61FWx/wf0fTs95QmSTqmYY60rAOhHJxIYsS45KXtsiasHdcnVTFMjlWB&#10;zu97bqVr1DrqVm9X2/GZWGEbXa9EeQdilgLEBoqFIQiLRshPGA0wUIDPxzWRFKP2JYcHEfshSBZp&#10;uwknswA28tSyOrUQXgBUijVG43Khx6m17iWrG4i0f4JX8IhyZgV+zGr39GBoWHK7AWem0uneeh3H&#10;8Pw3AAAA//8DAFBLAwQUAAYACAAAACEASK1Xe90AAAAIAQAADwAAAGRycy9kb3ducmV2LnhtbEyP&#10;y07DMBBF90j8gzVI7KgT0pQ2xKkqHhKLbihhP42HOCK2o9ht0r9nWMFydK7uPVNuZ9uLM42h805B&#10;ukhAkGu87lyroP54vVuDCBGdxt47UnChANvq+qrEQvvJvdP5EFvBJS4UqMDEOBRShsaQxbDwAzlm&#10;X360GPkcW6lHnLjc9vI+SVbSYud4weBAT4aa78PJKohR79JL/WLD2+e8f55M0uRYK3V7M+8eQUSa&#10;418YfvVZHSp2OvqT00H0CpbJQ8ZRBikI5nm2WoI4Ksg2OciqlP8fqH4AAAD//wMAUEsBAi0AFAAG&#10;AAgAAAAhALaDOJL+AAAA4QEAABMAAAAAAAAAAAAAAAAAAAAAAFtDb250ZW50X1R5cGVzXS54bWxQ&#10;SwECLQAUAAYACAAAACEAOP0h/9YAAACUAQAACwAAAAAAAAAAAAAAAAAvAQAAX3JlbHMvLnJlbHNQ&#10;SwECLQAUAAYACAAAACEArBNBCM8CAADOBQAADgAAAAAAAAAAAAAAAAAuAgAAZHJzL2Uyb0RvYy54&#10;bWxQSwECLQAUAAYACAAAACEASK1Xe90AAAAIAQAADwAAAAAAAAAAAAAAAAApBQAAZHJzL2Rvd25y&#10;ZXYueG1sUEsFBgAAAAAEAAQA8wAAADMGAAAAAA==&#10;" filled="f" stroked="f">
            <v:textbox style="mso-fit-shape-to-text:t">
              <w:txbxContent>
                <w:p w:rsidR="00000253" w:rsidRDefault="004A42F8">
                  <w:pPr>
                    <w:jc w:val="center"/>
                  </w:pPr>
                  <w:r>
                    <w:rPr>
                      <w:rFonts w:hint="eastAsia"/>
                    </w:rPr>
                    <w:t>是否通过</w:t>
                  </w:r>
                </w:p>
              </w:txbxContent>
            </v:textbox>
          </v:shape>
        </w:pict>
      </w:r>
      <w:r>
        <w:rPr>
          <w:rFonts w:ascii="宋体" w:hAnsi="宋体" w:cs="宋体"/>
          <w:sz w:val="28"/>
          <w:szCs w:val="28"/>
        </w:rPr>
        <w:pict>
          <v:line id="直接连接符 11" o:spid="_x0000_s1351" style="position:absolute;left:0;text-align:left;z-index:251693056" from="120.75pt,10.8pt" to="120.8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wCTQIAAGQEAAAOAAAAZHJzL2Uyb0RvYy54bWysVM2O0zAQviPxDpbvbZJut9uNmq5Q0nJZ&#10;oNIuD+DaTmPh2JbtNq0Qr8ALIO0NThy58zYsj8HY/YHCBSF6cMf2zOdvvpnJ5GbbSrTh1gmtCpz1&#10;U4y4opoJtSrw6/t5b4yR80QxIrXiBd5xh2+mT59MOpPzgW60ZNwiAFEu70yBG+9NniSONrwlrq8N&#10;V3BZa9sSD1u7SpglHaC3Mhmk6SjptGXGasqdg9Nqf4mnEb+uOfWv6tpxj2SBgZuPq43rMqzJdELy&#10;lSWmEfRAg/wDi5YIBY+eoCriCVpb8QdUK6jVTte+T3Wb6LoWlMccIJss/S2bu4YYHnMBcZw5yeT+&#10;Hyx9uVlYJBjULsNIkRZq9Pjhy7f3H79/fYD18fMnBDcgU2dcDt6lWtiQKN2qO3Or6RuHlC4bolY8&#10;0r3fGYCIEclZSNg4A48tuxeagQ9Zex0129a2DZCgBtrG0uxOpeFbjygcji4uMaJwfjWCsse6JSQ/&#10;Rhrr/HOuWxSMAkuhgmwkJ5tb54E7uB5dwrHScyFlLL1UqAO6gyvARLQ1IIRTqxjstBQsOIYQZ1fL&#10;Ulq0IaGR4i+IAsBnblavFYvADSdsdrA9ERJs5KM23gpQS3IcXm45w0hymJ1g7RGlCi9C5kD+YO17&#10;6e11ej0bz8bD3nAwmvWGaVX1ns3LYW80z64uq4uqLKvsXSCfDfNGMMZV4H/s62z4d31zmLB9R546&#10;+yRaco4eRQCyx/9IOpY+VHvfN0vNdgsbsgtdAK0cnQ9jF2bl1330+vlxmP4AAAD//wMAUEsDBBQA&#10;BgAIAAAAIQBfHhkq3AAAAAoBAAAPAAAAZHJzL2Rvd25yZXYueG1sTI9PT8MwDMXvSPsOkSdxQSxt&#10;gQmVptNAQhw4MZDYMWtMW61xuiT9w7fHO7Hbs/3z83OxmW0nRvShdaQgXSUgkCpnWqoVfH2+3j6C&#10;CFGT0Z0jVPCLATbl4qrQuXETfeC4i7VgEwq5VtDE2OdShqpBq8PK9Ug8+3He6silr6XxemJz28ks&#10;SdbS6pb4QqN7fGmwOu4GyzGk9fH77X0YnsdqP+2zU7y5Oyl1vZy3TyAizvEfhnN83oGSMx3cQCaI&#10;TkF2nz4wyiJdg2CAGywOTJ6FLAt5+UL5BwAA//8DAFBLAQItABQABgAIAAAAIQC2gziS/gAAAOEB&#10;AAATAAAAAAAAAAAAAAAAAAAAAABbQ29udGVudF9UeXBlc10ueG1sUEsBAi0AFAAGAAgAAAAhADj9&#10;If/WAAAAlAEAAAsAAAAAAAAAAAAAAAAALwEAAF9yZWxzLy5yZWxzUEsBAi0AFAAGAAgAAAAhACIO&#10;7AJNAgAAZAQAAA4AAAAAAAAAAAAAAAAALgIAAGRycy9lMm9Eb2MueG1sUEsBAi0AFAAGAAgAAAAh&#10;AF8eGSrcAAAACgEAAA8AAAAAAAAAAAAAAAAApwQAAGRycy9kb3ducmV2LnhtbFBLBQYAAAAABAAE&#10;APMAAACwBQAAAAA=&#10;" strokeweight="1pt">
            <v:stroke endarrow="block"/>
          </v:line>
        </w:pict>
      </w:r>
    </w:p>
    <w:p w:rsidR="00000253" w:rsidRDefault="00000253">
      <w:pPr>
        <w:spacing w:line="240" w:lineRule="auto"/>
        <w:rPr>
          <w:rFonts w:ascii="宋体" w:hAnsi="宋体" w:cs="宋体"/>
          <w:sz w:val="28"/>
          <w:szCs w:val="28"/>
        </w:rPr>
      </w:pPr>
      <w:r>
        <w:rPr>
          <w:rFonts w:ascii="宋体" w:hAnsi="宋体" w:cs="宋体"/>
          <w:sz w:val="28"/>
          <w:szCs w:val="28"/>
        </w:rPr>
        <w:pict>
          <v:shape id="直接箭头连接符 10" o:spid="_x0000_s1350" type="#_x0000_t32" style="position:absolute;left:0;text-align:left;margin-left:234pt;margin-top:3.6pt;width:.05pt;height:34.6pt;z-index:2516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7XgIAAHgEAAAOAAAAZHJzL2Uyb0RvYy54bWysVE1uEzEU3iNxB8v7dDLpJE1HTSo0k7Ap&#10;UKnlAI7tmbHw2JbtZBIhrsAFkLoCVsCqe04D5Rg8Oz+0sEGILJxn+/1873uf5+x83Uq04tYJrSY4&#10;PepjxBXVTKh6gl9ez3tjjJwnihGpFZ/gDXf4fPr40Vlncj7QjZaMWwRJlMs7M8GN9yZPEkcb3hJ3&#10;pA1XcFlp2xIPW1snzJIOsrcyGfT7o6TTlhmrKXcOTsvtJZ7G/FXFqX9RVY57JCcYsPm42rguwppM&#10;z0heW2IaQXcwyD+gaIlQUPSQqiSeoKUVf6RqBbXa6cofUd0muqoE5bEH6Cbt/9bNVUMMj70AOc4c&#10;aHL/Ly19vrq0SDCYHdCjSAszunt3+/3th7svn7+9v/3x9SbYnz4iuAeyOuNyiCnUpQ3t0rW6Mhea&#10;vnJI6aIhquYR9PXGQKI0RCQPQsLGGSi56J5pBj5k6XVkbl3ZNqQETtA6DmhzGBBfe0ThcHQ8xIjC&#10;eXZ8mg0ioITk+0hjnX/KdYuCMcHOWyLqxhdaKdCBtmmsQ1YXzgdcJN8HhLJKz4WUUQ5SoQ7AD8cn&#10;oVprgByn6hjstBQsOIYQZ+tFIS1akSCu+IsNw819N6uXisXEDSdstrM9ERJs5CNT3grgTnIcKrec&#10;YSQ5vKdgbaFKFSoCDwB+Z2319fq0fzobz8ZZLxuMZr2sX5a9J/Mi643m6cmwPC6LokzfBPBpljeC&#10;Ma4C/r3W0+zvtLR7dVuVHtR+IC15mD2yC2D3/xF0FEKY/VZFC802lzZ0FzQB8o7Ou6cY3s/9ffT6&#10;9cGY/gQAAP//AwBQSwMEFAAGAAgAAAAhAAXbdsTdAAAACAEAAA8AAABkcnMvZG93bnJldi54bWxM&#10;j11LxDAQRd8F/0MYwZfFTfeDutSmiwiCIApWwX3MNmNabSYlybb13zs+6ePhDnfOLfez68WIIXae&#10;FKyWGQikxpuOrIK31/urHYiYNBnde0IF3xhhX52flbowfqIXHOtkBZdQLLSCNqWhkDI2LTodl35A&#10;4uzDB6cTY7DSBD1xuevlOsty6XRH/KHVA9612HzVJ6dAPxwWgerx0U6HzUZOTwv7/vms1OXFfHsD&#10;IuGc/o7hV5/VoWKnoz+RiaJXsM13vCUpuF6D4Jx5BeLInG9BVqX8P6D6AQAA//8DAFBLAQItABQA&#10;BgAIAAAAIQC2gziS/gAAAOEBAAATAAAAAAAAAAAAAAAAAAAAAABbQ29udGVudF9UeXBlc10ueG1s&#10;UEsBAi0AFAAGAAgAAAAhADj9If/WAAAAlAEAAAsAAAAAAAAAAAAAAAAALwEAAF9yZWxzLy5yZWxz&#10;UEsBAi0AFAAGAAgAAAAhAL6Z9XteAgAAeAQAAA4AAAAAAAAAAAAAAAAALgIAAGRycy9lMm9Eb2Mu&#10;eG1sUEsBAi0AFAAGAAgAAAAhAAXbdsTdAAAACAEAAA8AAAAAAAAAAAAAAAAAuAQAAGRycy9kb3du&#10;cmV2LnhtbFBLBQYAAAAABAAEAPMAAADCBQAAAAA=&#10;" strokeweight="1.25pt">
            <v:stroke endarrow="block"/>
          </v:shape>
        </w:pict>
      </w:r>
      <w:r>
        <w:rPr>
          <w:rFonts w:ascii="宋体" w:hAnsi="宋体" w:cs="宋体"/>
          <w:sz w:val="28"/>
          <w:szCs w:val="28"/>
        </w:rPr>
        <w:pict>
          <v:shape id="文本框 9" o:spid="_x0000_s1038" type="#_x0000_t202" style="position:absolute;left:0;text-align:left;margin-left:204.75pt;margin-top:3.6pt;width:33.6pt;height:19.2pt;z-index:2516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yvzgIAAMwFAAAOAAAAZHJzL2Uyb0RvYy54bWysVM1u1DAQviPxDpbvaX7q/UnUbNVuNgip&#10;/EiFB/AmzsYisYPt3WxBXOENOHHhznP1ORg7+9f2goAcIttjfzPfzDdzcbltG7RhSnMpUhyeBRgx&#10;UciSi1WK37/LvSlG2lBR0kYKluI7pvHl7Pmzi75LWCRr2ZRMIQAROum7FNfGdInv66JmLdVnsmMC&#10;jJVULTWwVSu/VLQH9LbxoyAY+71UZadkwbSG02ww4pnDrypWmDdVpZlBTYohNuP+yv2X9u/PLmiy&#10;UrSrebELg/5FFC3lApweoDJqKFor/gSq5YWSWlbmrJCtL6uKF8xxADZh8IjNbU075rhAcnR3SJP+&#10;f7DF681bhXiZ4hgjQVso0f33b/c/ft3//Ipim56+0wncuu3gntleyy2U2VHV3Y0sPmgk5LymYsWu&#10;lJJ9zWgJ4YX2pX/ydMDRFmTZv5Il+KFrIx3QtlKtzR1kAwE6lOnuUBq2NaiAQxKNJxFYCjBF5HxK&#10;XOl8muwfd0qbF0y2yC5SrKDyDpxubrSxwdBkf8X6EjLnTeOq34gHB3BxOAHX8NTabBCumJ/jIF5M&#10;F1PiQTwLjwRZ5l3lc+KN83Ayys6z+TwLv1i/IUlqXpZMWDd7YYXkzwq3k/ggiYO0tGx4aeFsSFqt&#10;lvNGoQ0FYefucykHy/Ga/zAMlwTg8ohSGJHgOoq9fDydeCQnIy+eBFMvCOPreByQmGT5Q0o3XLB/&#10;p4R60NwoGkFN2w70p8VqkNUx/kc0A/c9pUmTlhuYIg1vUzw9XKKJFeNClK7KhvJmWJ9kxTI5ZgUq&#10;v6+5k65V66Bbs11uXZOE0b4llrK8AzErCWIDXcIIhEUt1SeMehgnwOfjmiqGUfNSQEPEIQHJIuM2&#10;ZOS0rE4ty1MLFQVApdhgNCznZphZ607xVQ2e9i14BU2Ucydw221DVLvWg5HhyO3Gm51Jp3t36ziE&#10;Z78BAAD//wMAUEsDBBQABgAIAAAAIQAwXbFV3QAAAAgBAAAPAAAAZHJzL2Rvd25yZXYueG1sTI/N&#10;TsMwEITvSLyDtUjcqN2qSWgap6r4kThwoYS7Gy9JRLyOYrdJ357lRG+zmtHMt8Vudr044xg6TxqW&#10;CwUCqfa2o0ZD9fn68AgiREPW9J5QwwUD7Mrbm8Lk1k/0gedDbASXUMiNhjbGIZcy1C06ExZ+QGLv&#10;24/ORD7HRtrRTFzuerlSKpXOdMQLrRnwqcX653ByGmK0++WlenHh7Wt+f55aVSem0vr+bt5vQUSc&#10;438Y/vAZHUpmOvoT2SB6DWu1STiqIVuBYH+dpRmII4skBVkW8vqB8hcAAP//AwBQSwECLQAUAAYA&#10;CAAAACEAtoM4kv4AAADhAQAAEwAAAAAAAAAAAAAAAAAAAAAAW0NvbnRlbnRfVHlwZXNdLnhtbFBL&#10;AQItABQABgAIAAAAIQA4/SH/1gAAAJQBAAALAAAAAAAAAAAAAAAAAC8BAABfcmVscy8ucmVsc1BL&#10;AQItABQABgAIAAAAIQCSuOyvzgIAAMwFAAAOAAAAAAAAAAAAAAAAAC4CAABkcnMvZTJvRG9jLnht&#10;bFBLAQItABQABgAIAAAAIQAwXbFV3QAAAAgBAAAPAAAAAAAAAAAAAAAAACgFAABkcnMvZG93bnJl&#10;di54bWxQSwUGAAAAAAQABADzAAAAMgYAAAAA&#10;" filled="f" stroked="f">
            <v:textbox style="mso-fit-shape-to-text:t">
              <w:txbxContent>
                <w:p w:rsidR="00000253" w:rsidRDefault="004A42F8">
                  <w:r>
                    <w:rPr>
                      <w:rFonts w:hint="eastAsia"/>
                    </w:rPr>
                    <w:t>是</w:t>
                  </w:r>
                </w:p>
              </w:txbxContent>
            </v:textbox>
          </v:shape>
        </w:pict>
      </w:r>
    </w:p>
    <w:p w:rsidR="00000253" w:rsidRDefault="00000253">
      <w:pPr>
        <w:spacing w:line="240" w:lineRule="auto"/>
        <w:rPr>
          <w:rFonts w:ascii="宋体" w:hAnsi="宋体" w:cs="宋体"/>
          <w:sz w:val="28"/>
          <w:szCs w:val="28"/>
        </w:rPr>
      </w:pPr>
      <w:r>
        <w:rPr>
          <w:rFonts w:ascii="宋体" w:hAnsi="宋体" w:cs="宋体"/>
          <w:sz w:val="28"/>
          <w:szCs w:val="28"/>
        </w:rPr>
        <w:pict>
          <v:shape id="文本框 8" o:spid="_x0000_s1039" type="#_x0000_t202" style="position:absolute;left:0;text-align:left;margin-left:189pt;margin-top:13.2pt;width:89.25pt;height:63pt;z-index:25168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LH0QIAAM0FAAAOAAAAZHJzL2Uyb0RvYy54bWysVM2O0zAQviPxDpbv2SSt+5No09Vu0yCk&#10;5UdaeAA3cRqLxA6223RBXOENOHHhznP1ORg7/dvdCwJyiGzP+Jv5Zj7P5dW2qdGGKc2lSHB4EWDE&#10;RC4LLlYJfv8u86YYaUNFQWspWILvmcZXs+fPLrs2ZgNZybpgCgGI0HHXJrgypo19X+cVa6i+kC0T&#10;YCylaqiBrVr5haIdoDe1PwiCsd9JVbRK5kxrOE17I545/LJkuXlTlpoZVCcYcjPur9x/af/+7JLG&#10;K0Xbiuf7NOhfZNFQLiDoESqlhqK14k+gGp4rqWVpLnLZ+LIsec4cB2ATBo/Y3FW0ZY4LFEe3xzLp&#10;/webv968VYgXCYZGCdpAi3bfv+1+/Nr9/Iqmtjxdq2PwumvBz2xv5Bba7Kjq9lbmHzQScl5RsWLX&#10;SsmuYrSA9EJ70z+72uNoC7LsXskC4tC1kQ5oW6rG1g6qgQAd2nR/bA3bGpTbkOFwSCYjjHKwTQOo&#10;leudT+PD7VZp84LJBtlFghW03qHTza02NhsaH1xsMCEzXteu/bV4cACO/QnEhqvWZrNw3fwcBdFi&#10;upgSjwzGC48EaepdZ3PijbNwMkqH6Xyehl9s3JDEFS8KJmyYg7JC8med22u818RRW1rWvLBwNiWt&#10;Vst5rdCGgrIz97mag+Xk5j9MwxUBuDyiFA5IcDOIvGw8nXgkIyMvmgRTLwijm2gckIik2UNKt1yw&#10;f6eEugRHo4HtadOCALVY9bo65f+IZuC+pzRp3HADY6TmjRMHuFknGls1LkTh1obyul+fVcUyOVUF&#10;On/oudOulWsvXLNdbt0rCYcW2Qp7KYt7ULOSIDaQLMxAWFRSfcKog3kCfD6uqWIY1S8FvIgoJMQO&#10;ILcho8kANurcsjy3UJEDVIINRv1ybvqhtW4VX1UQqX+DQl7DKyq5E/gpq/3bg5nhyO3nmx1K53vn&#10;dZrCs98AAAD//wMAUEsDBBQABgAIAAAAIQABXeZ+3gAAAAoBAAAPAAAAZHJzL2Rvd25yZXYueG1s&#10;TI/LTsMwEEX3SPyDNUjsqE2IQwlxKgRiC6I8JHZuPE0i4nEUu034e4YVLEdzdO+51WbxgzjiFPtA&#10;Bi5XCgRSE1xPrYG318eLNYiYLDk7BEID3xhhU5+eVLZ0YaYXPG5TKziEYmkNdCmNpZSx6dDbuAoj&#10;Ev/2YfI28Tm10k125nA/yEypQnrbEzd0dsT7Dpuv7cEbeH/af37k6rl98Hqcw6Ik+RtpzPnZcncL&#10;IuGS/mD41Wd1qNlpFw7kohgMXF2veUsykBU5CAa0LjSIHZM6y0HWlfw/of4BAAD//wMAUEsBAi0A&#10;FAAGAAgAAAAhALaDOJL+AAAA4QEAABMAAAAAAAAAAAAAAAAAAAAAAFtDb250ZW50X1R5cGVzXS54&#10;bWxQSwECLQAUAAYACAAAACEAOP0h/9YAAACUAQAACwAAAAAAAAAAAAAAAAAvAQAAX3JlbHMvLnJl&#10;bHNQSwECLQAUAAYACAAAACEASrgyx9ECAADNBQAADgAAAAAAAAAAAAAAAAAuAgAAZHJzL2Uyb0Rv&#10;Yy54bWxQSwECLQAUAAYACAAAACEAAV3mft4AAAAKAQAADwAAAAAAAAAAAAAAAAArBQAAZHJzL2Rv&#10;d25yZXYueG1sUEsFBgAAAAAEAAQA8wAAADYGAAAAAA==&#10;" filled="f" stroked="f">
            <v:textbox>
              <w:txbxContent>
                <w:p w:rsidR="00000253" w:rsidRDefault="004A42F8">
                  <w:r>
                    <w:rPr>
                      <w:rFonts w:ascii="宋体" w:hAnsi="宋体" w:hint="eastAsia"/>
                      <w:sz w:val="18"/>
                      <w:szCs w:val="18"/>
                    </w:rPr>
                    <w:t>做出</w:t>
                  </w:r>
                  <w:r>
                    <w:rPr>
                      <w:rFonts w:ascii="宋体" w:hAnsi="宋体" w:hint="eastAsia"/>
                      <w:b/>
                      <w:sz w:val="18"/>
                      <w:szCs w:val="18"/>
                    </w:rPr>
                    <w:t>准予行政许可</w:t>
                  </w:r>
                  <w:r>
                    <w:rPr>
                      <w:rFonts w:ascii="宋体" w:hAnsi="宋体" w:hint="eastAsia"/>
                      <w:sz w:val="18"/>
                      <w:szCs w:val="18"/>
                    </w:rPr>
                    <w:t>的书面决定。（盖章）</w:t>
                  </w:r>
                  <w:r>
                    <w:rPr>
                      <w:rFonts w:hint="eastAsia"/>
                      <w:sz w:val="18"/>
                      <w:szCs w:val="18"/>
                    </w:rPr>
                    <w:t>（</w:t>
                  </w:r>
                  <w:r>
                    <w:rPr>
                      <w:rFonts w:hint="eastAsia"/>
                      <w:sz w:val="18"/>
                      <w:szCs w:val="18"/>
                    </w:rPr>
                    <w:t>2</w:t>
                  </w:r>
                  <w:r>
                    <w:rPr>
                      <w:rFonts w:hint="eastAsia"/>
                      <w:sz w:val="18"/>
                      <w:szCs w:val="18"/>
                    </w:rPr>
                    <w:t>个工作日）</w:t>
                  </w:r>
                </w:p>
                <w:p w:rsidR="00000253" w:rsidRDefault="00000253">
                  <w:pPr>
                    <w:rPr>
                      <w:rFonts w:ascii="宋体" w:hAnsi="宋体"/>
                    </w:rPr>
                  </w:pPr>
                </w:p>
              </w:txbxContent>
            </v:textbox>
          </v:shape>
        </w:pict>
      </w:r>
      <w:r>
        <w:rPr>
          <w:rFonts w:ascii="宋体" w:hAnsi="宋体" w:cs="宋体"/>
          <w:sz w:val="28"/>
          <w:szCs w:val="28"/>
        </w:rPr>
        <w:pict>
          <v:rect id="矩形 7" o:spid="_x0000_s1349" style="position:absolute;left:0;text-align:left;margin-left:192pt;margin-top:8.4pt;width:88.95pt;height:58.8pt;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RFMgIAAEQEAAAOAAAAZHJzL2Uyb0RvYy54bWysU1FuEzEQ/UfiDpb/6WajNGlX3VRVSxFS&#10;gUqFAzhe766F7TFjJ5tyGST+egiOg7gGY28aUuAL4Q/L4xk/v3kzc3a+tYZtFAYNrubl0YQz5SQ0&#10;2nU1//D++sUJZyEK1wgDTtX8XgV+vnz+7GzwlZpCD6ZRyAjEhWrwNe9j9FVRBNkrK8IReOXI2QJa&#10;EcnErmhQDIRuTTGdTObFANh4BKlCoNur0cmXGb9tlYzv2jaoyEzNiVvMO+Z9lfZieSaqDoXvtdzR&#10;EP/Awgrt6NM91JWIgq1R/wFltUQI0MYjCbaAttVS5Rwom3LyWzZ3vfAq50LiBL+XKfw/WPl2c4tM&#10;NzVfcOaEpRL9+PLw/dtXtkjaDD5UFHLnbzFlF/wNyI+BObjshevUBSIMvRINMSpTfPHkQTICPWWr&#10;4Q00BC3WEbJM2xZtAiQB2DZX435fDbWNTNJlWU5P5/NjziT5FrP5Yp7LVYjq8bXHEF8psCwdao5U&#10;7YwuNjchJjaiegzJ7MHo5lobkw3sVpcG2UZQZ1znlROgJA/DjGNDzU+Pp4mH9aRTcF3+5ElYOESb&#10;5PU3NKsjdbvRtuYn+yBRJQVfuib3YhTajGdib9xO0qTiWI0VNPekKMLYyjR6dOgBP3M2UBsTv09r&#10;gYoz89pRVU7L2Sz1fTZmx4spGXjoWR16hJMEVfPI2Xi8jOOsrD3qrqefypy7gwuqZKuzyKnKI6sd&#10;WWrVrP1urNIsHNo56tfwL38CAAD//wMAUEsDBBQABgAIAAAAIQCAKTZC3wAAAAoBAAAPAAAAZHJz&#10;L2Rvd25yZXYueG1sTI9BT4NAEIXvJv6HzZh4s0sLkpayNEZTE48tvXhb2BGo7Cxhlxb99Y4nPc57&#10;L2/el+9m24sLjr5zpGC5iEAg1c501Cg4lfuHNQgfNBndO0IFX+hhV9ze5Doz7koHvBxDI7iEfKYV&#10;tCEMmZS+btFqv3ADEnsfbrQ68Dk20oz6yuW2l6soSqXVHfGHVg/43GL9eZysgqpbnfT3oXyN7GYf&#10;h7e5PE/vL0rd381PWxAB5/AXht/5PB0K3lS5iYwXvYJ4nTBLYCNlBA48pssNiIqFOElAFrn8j1D8&#10;AAAA//8DAFBLAQItABQABgAIAAAAIQC2gziS/gAAAOEBAAATAAAAAAAAAAAAAAAAAAAAAABbQ29u&#10;dGVudF9UeXBlc10ueG1sUEsBAi0AFAAGAAgAAAAhADj9If/WAAAAlAEAAAsAAAAAAAAAAAAAAAAA&#10;LwEAAF9yZWxzLy5yZWxzUEsBAi0AFAAGAAgAAAAhAAn1tEUyAgAARAQAAA4AAAAAAAAAAAAAAAAA&#10;LgIAAGRycy9lMm9Eb2MueG1sUEsBAi0AFAAGAAgAAAAhAIApNkLfAAAACgEAAA8AAAAAAAAAAAAA&#10;AAAAjAQAAGRycy9kb3ducmV2LnhtbFBLBQYAAAAABAAEAPMAAACYBQAAAAA=&#10;"/>
        </w:pict>
      </w:r>
      <w:r>
        <w:rPr>
          <w:rFonts w:ascii="宋体" w:hAnsi="宋体" w:cs="宋体"/>
          <w:sz w:val="28"/>
          <w:szCs w:val="28"/>
        </w:rPr>
        <w:pict>
          <v:shape id="文本框 6" o:spid="_x0000_s1040" type="#_x0000_t202" style="position:absolute;left:0;text-align:left;margin-left:68.25pt;margin-top:8.4pt;width:99.75pt;height:90pt;z-index:25169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dI0wIAAM4FAAAOAAAAZHJzL2Uyb0RvYy54bWysVM1u1DAQviPxDpbvaX7wppuo2ardbBBS&#10;+ZEKD+BNnI1FYgfbu9mCuMIbcOLCnefqczB29q/lgoAcItsznplvvs9zcbntWrRhSnMpMhyeBRgx&#10;UcqKi1WG370tvClG2lBR0VYKluE7pvHl7OmTi6FPWSQb2VZMIQgidDr0GW6M6VPf12XDOqrPZM8E&#10;GGupOmpgq1Z+pegA0bvWj4Ig9gepql7JkmkNp/loxDMXv65ZaV7XtWYGtRmG2oz7K/df2r8/u6Dp&#10;StG+4eWuDPoXVXSUC0h6CJVTQ9Fa8d9CdbxUUsvanJWy82Vd85I5DIAmDB6huW1ozxwWaI7uD23S&#10;/y9s+WrzRiFeZTjGSNAOKLr/9vX++8/7H19QbNsz9DoFr9se/Mz2Wm6BZgdV9zeyfK+RkPOGihW7&#10;UkoODaMVlBfam/7J1TGOtkGWw0tZQR66NtIF2taqs72DbiCIDjTdHahhW4NKmzKK42k0wagEWxiS&#10;Z0HgyPNpur/eK22eM9khu8iwAu5deLq50caWQ9O9i80mZMHb1vHfigcH4DieQHK4am22DEfnpyRI&#10;FtPFlHgkihceCfLcuyrmxIuL8HySP8vn8zz8bPOGJG14VTFh0+ylFZI/o24n8lEUB3Fp2fLKhrMl&#10;abVazluFNhSkXbjPNR0sRzf/YRmuCYDlEaQwIsF1lHhFPD33SEEmXnIeTL0gTK6TOCAJyYuHkG64&#10;YP8OCQ0ZTiaO1K4HBWqxGoV1rP8RTCD9yPsJTJp23MAcaXmX4enBiaZWjgtROZYN5e24PumKRXLs&#10;CjC/59yJ1+p1VK7ZLrfumYRk/yiWsroDOSsJYgPNwhCERSPVR4wGGCiA58OaKoZR+0LAk0hCQuwE&#10;chsyOY9go04ty1MLFSWEyrDBaFzOzTi11r3iqwYyjY9QyCt4RjV3Arfvbaxq9/hgaDhwuwFnp9Lp&#10;3nkdx/DsFwAAAP//AwBQSwMEFAAGAAgAAAAhAJSDFvjaAAAACgEAAA8AAABkcnMvZG93bnJldi54&#10;bWxMT8tOwzAQvCPxD9YicaNrCI3aEKdCIK4gClTi5sbbJCJeR7HbhL9nOcFt56HZmXIz+16daIxd&#10;YAPXCw2KuA6u48bA+9vT1QpUTJad7QOTgW+KsKnOz0pbuDDxK522qVESwrGwBtqUhgIx1i15Gxdh&#10;IBbtEEZvk8CxQTfaScJ9jzda5+htx/KhtQM9tFR/bY/ewMfz4XN3q1+aR78cpjBrZL9GYy4v5vs7&#10;UInm9GeG3/pSHSrptA9HdlH1grN8KVY5cpkghizLZdxeiLUwWJX4f0L1AwAA//8DAFBLAQItABQA&#10;BgAIAAAAIQC2gziS/gAAAOEBAAATAAAAAAAAAAAAAAAAAAAAAABbQ29udGVudF9UeXBlc10ueG1s&#10;UEsBAi0AFAAGAAgAAAAhADj9If/WAAAAlAEAAAsAAAAAAAAAAAAAAAAALwEAAF9yZWxzLy5yZWxz&#10;UEsBAi0AFAAGAAgAAAAhAKKrR0jTAgAAzgUAAA4AAAAAAAAAAAAAAAAALgIAAGRycy9lMm9Eb2Mu&#10;eG1sUEsBAi0AFAAGAAgAAAAhAJSDFvjaAAAACgEAAA8AAAAAAAAAAAAAAAAALQUAAGRycy9kb3du&#10;cmV2LnhtbFBLBQYAAAAABAAEAPMAAAA0BgAAAAA=&#10;" filled="f" stroked="f">
            <v:textbox>
              <w:txbxContent>
                <w:p w:rsidR="00000253" w:rsidRDefault="004A42F8">
                  <w:pPr>
                    <w:jc w:val="center"/>
                  </w:pPr>
                  <w:r>
                    <w:rPr>
                      <w:rFonts w:ascii="仿宋_GB2312" w:eastAsia="仿宋_GB2312" w:hint="eastAsia"/>
                      <w:sz w:val="18"/>
                      <w:szCs w:val="18"/>
                    </w:rPr>
                    <w:t>做出</w:t>
                  </w:r>
                  <w:r>
                    <w:rPr>
                      <w:rFonts w:ascii="仿宋_GB2312" w:eastAsia="仿宋_GB2312" w:hint="eastAsia"/>
                      <w:b/>
                      <w:sz w:val="18"/>
                      <w:szCs w:val="18"/>
                    </w:rPr>
                    <w:t>不予行政许可</w:t>
                  </w:r>
                  <w:r>
                    <w:rPr>
                      <w:rFonts w:ascii="仿宋_GB2312" w:eastAsia="仿宋_GB2312" w:hint="eastAsia"/>
                      <w:sz w:val="18"/>
                      <w:szCs w:val="18"/>
                    </w:rPr>
                    <w:t>的书面决定，说明理由，并告依法申请复议、提起行政诉讼的权利。（盖章）</w:t>
                  </w:r>
                </w:p>
              </w:txbxContent>
            </v:textbox>
          </v:shape>
        </w:pict>
      </w:r>
      <w:r>
        <w:rPr>
          <w:rFonts w:ascii="宋体" w:hAnsi="宋体" w:cs="宋体"/>
          <w:sz w:val="28"/>
          <w:szCs w:val="28"/>
        </w:rPr>
        <w:pict>
          <v:rect id="矩形 5" o:spid="_x0000_s1348" style="position:absolute;left:0;text-align:left;margin-left:63pt;margin-top:8.4pt;width:110.25pt;height:81pt;z-index:25169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NKlwIAACEFAAAOAAAAZHJzL2Uyb0RvYy54bWysVFuO0zAU/UdiD5b/O0lKOtNGTUejpkVI&#10;A4w0sADXcRILv7DdpgNiLUj8sQiWg9gG105bOvCDEPlI7Pj6+Jx7z/X8ei8F2jHruFYlzi5SjJii&#10;uuaqLfHbN+vRFCPniaqJ0IqV+IE5fL14+mTem4KNdadFzSwCEOWK3pS4894USeJoxyRxF9owBYuN&#10;tpJ4mNo2qS3pAV2KZJyml0mvbW2spsw5+FsNi3gR8ZuGUf+6aRzzSJQYuPn4tvG9Ce9kMSdFa4np&#10;OD3QIP/AQhKu4NATVEU8QVvL/4CSnFrtdOMvqJaJbhpOWdQAarL0NzX3HTEsaoHkOHNKk/t/sPTV&#10;7s4iXpd4gpEiEkr04/PX79++oEnITW9cASH35s4Gdc7cavrOIaWXHVEtu7FW9x0jNTDKQnzyaEOY&#10;ONiKNv1LXQM02Xod07RvrAyAkAC0j9V4OFWD7T2i8DPL0zS7AloU1rJ0PL1KY70SUhy3G+v8c6Yl&#10;CoMSWyh3hCe7W+cDHVIcQ8JpSq+5ELHkQqG+xLPJOOBLA/qdauNepwWvQ1wUbNvNUli0I8E/8Yky&#10;IRXnYZJ7cLHgssTTUxApQmZWqo4HesLFMAZSQgVwEAo0D6PBLR9n6Ww1XU3zUT6+XI3ytKpGN+tl&#10;PrpcQyqqZ9VyWWWfAs8sLzpe10wFqkfnZvnfOePQQ4PnTt59JMmdK1/HZ0itMB055OOYiiE0pvsM&#10;I3nMMS6D5OM3So9+CRYZrLbR9QPYxWooJnQr3Csw6LT9gFEPPQpFer8llmEkXiiw3CzL89DUcZJP&#10;rsYwsecrm/MVoihAldhjNAyXfrgItsbytoOTsqhQ6RuwacOjgYKFB1bAO0ygD6OCw50RGv18HqN+&#10;3WyLnwAAAP//AwBQSwMEFAAGAAgAAAAhADgLXjneAAAACgEAAA8AAABkcnMvZG93bnJldi54bWxM&#10;jzFPwzAQhXck/oN1SGzUoUCI0jgVQoIywIDLwHiN3SSKfQ6x24Z/zzHBdu/u6d37qvXsnTjaKfaB&#10;FFwvMhCWmmB6ahV8bJ+uChAxIRl0gayCbxthXZ+fVViacKJ3e9SpFRxCsUQFXUpjKWVsOusxLsJo&#10;iW/7MHlMLKdWmglPHO6dXGZZLj32xB86HO1jZ5tBH7yCwW2+8A03+nWgZz18yl5uX7RSlxfzwwpE&#10;snP6M8Nvfa4ONXfahQOZKBzrZc4siYecEdhwc5vfgdjx4r4oQNaV/I9Q/wAAAP//AwBQSwECLQAU&#10;AAYACAAAACEAtoM4kv4AAADhAQAAEwAAAAAAAAAAAAAAAAAAAAAAW0NvbnRlbnRfVHlwZXNdLnht&#10;bFBLAQItABQABgAIAAAAIQA4/SH/1gAAAJQBAAALAAAAAAAAAAAAAAAAAC8BAABfcmVscy8ucmVs&#10;c1BLAQItABQABgAIAAAAIQBCyENKlwIAACEFAAAOAAAAAAAAAAAAAAAAAC4CAABkcnMvZTJvRG9j&#10;LnhtbFBLAQItABQABgAIAAAAIQA4C1453gAAAAoBAAAPAAAAAAAAAAAAAAAAAPEEAABkcnMvZG93&#10;bnJldi54bWxQSwUGAAAAAAQABADzAAAA/AUAAAAA&#10;" filled="f">
            <v:fill opacity="0"/>
          </v:rect>
        </w:pict>
      </w:r>
    </w:p>
    <w:p w:rsidR="00000253" w:rsidRDefault="00000253">
      <w:pPr>
        <w:spacing w:line="240" w:lineRule="auto"/>
        <w:rPr>
          <w:rFonts w:ascii="宋体" w:hAnsi="宋体" w:cs="宋体"/>
          <w:sz w:val="28"/>
          <w:szCs w:val="28"/>
        </w:rPr>
      </w:pPr>
    </w:p>
    <w:p w:rsidR="00000253" w:rsidRDefault="00000253">
      <w:pPr>
        <w:spacing w:line="240" w:lineRule="auto"/>
        <w:rPr>
          <w:rFonts w:ascii="宋体" w:hAnsi="宋体" w:cs="宋体"/>
          <w:sz w:val="28"/>
          <w:szCs w:val="28"/>
        </w:rPr>
      </w:pPr>
      <w:r>
        <w:rPr>
          <w:rFonts w:ascii="宋体" w:hAnsi="宋体" w:cs="宋体"/>
          <w:sz w:val="28"/>
          <w:szCs w:val="28"/>
        </w:rPr>
        <w:pict>
          <v:shape id="直接箭头连接符 4" o:spid="_x0000_s1347" type="#_x0000_t32" style="position:absolute;left:0;text-align:left;margin-left:235.8pt;margin-top:4.8pt;width:.45pt;height:34.7pt;flip:x;z-index:25167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YvZAIAAIEEAAAOAAAAZHJzL2Uyb0RvYy54bWysVEGO0zAU3SNxB8v7NklJO51o0hFKWlgM&#10;UGmGA7ixk1g4tmV7mlaIK3ABJFbACljNntPAcAy+3U5nBjYIkYXzHfu///7zc05ON51Aa2YsVzLH&#10;yTDGiMlKUS6bHL+8WAymGFlHJCVCSZbjLbP4dPbwwUmvMzZSrRKUGQQg0ma9znHrnM6iyFYt64gd&#10;Ks0kLNbKdMTB1DQRNaQH9E5EozieRL0yVBtVMWvha7lbxLOAX9esci/q2jKHRI6BmwujCePKj9Hs&#10;hGSNIbrl1Z4G+QcWHeESih6gSuIIujT8D6iOV0ZZVbthpbpI1TWvWOgBukni37o5b4lmoRcQx+qD&#10;TPb/wVbP10uDOM1xipEkHRzR9burH28/Xn/98v3D1c9v7338+RNKvVS9thlkFHJpfLPVRp7rM1W9&#10;skiqoiWyYYHyxVYDTuIzonspfmI1FFz1zxSFPeTSqaDbpjYdqgXXT32iBwdt0CYc1PZwUGzjUAUf&#10;x0fJGKMKFtI0nhyHY4xI5kF8qjbWPWGqQz7IsXWG8KZ1hZISDKHMrgBZn1nnKd4m+GSpFlyI4Ash&#10;UQ90xtMjX63ToJKVTWBnleDUb/Qp1jSrQhi0Jt5l4Qm9w8rdbUZdShqAW0bofB87wgXEyAXRnOEg&#10;o2DYV+4YxUgwuFg+2lEV0lcEIYD8PtoZ7fVxfDyfzqfpIB1N5oM0LsvB40WRDiaL5GhcPiqLokze&#10;ePJJmrWcUiY9/xvTJ+nfmWp//XZ2Pdj+IFp0Hz2oC2Rv3oF08IS3wc5QK0W3S+O78/YAn4fN+zvp&#10;L9Ldedh1++eY/QIAAP//AwBQSwMEFAAGAAgAAAAhAFNjubThAAAACAEAAA8AAABkcnMvZG93bnJl&#10;di54bWxMj81OwzAQhO9IvIO1SNyo06htaIhTIaQeOCBoS6set/HmB+J1FLtN4OkxJziNVjOa+TZb&#10;jaYVF+pdY1nBdBKBIC6sbrhS8L5b392DcB5ZY2uZFHyRg1V+fZVhqu3AG7psfSVCCbsUFdTed6mU&#10;rqjJoJvYjjh4pe0N+nD2ldQ9DqHctDKOooU02HBYqLGjp5qKz+3ZKNh87Mr1C+6/3w7xcExei3l5&#10;kM9K3d6Mjw8gPI3+Lwy/+AEd8sB0smfWTrQKZsl0EaIKlkGCP0viOYiTgmQZgcwz+f+B/AcAAP//&#10;AwBQSwECLQAUAAYACAAAACEAtoM4kv4AAADhAQAAEwAAAAAAAAAAAAAAAAAAAAAAW0NvbnRlbnRf&#10;VHlwZXNdLnhtbFBLAQItABQABgAIAAAAIQA4/SH/1gAAAJQBAAALAAAAAAAAAAAAAAAAAC8BAABf&#10;cmVscy8ucmVsc1BLAQItABQABgAIAAAAIQAzrmYvZAIAAIEEAAAOAAAAAAAAAAAAAAAAAC4CAABk&#10;cnMvZTJvRG9jLnhtbFBLAQItABQABgAIAAAAIQBTY7m04QAAAAgBAAAPAAAAAAAAAAAAAAAAAL4E&#10;AABkcnMvZG93bnJldi54bWxQSwUGAAAAAAQABADzAAAAzAUAAAAA&#10;" strokeweight="1.25pt">
            <v:stroke endarrow="block"/>
          </v:shape>
        </w:pict>
      </w:r>
    </w:p>
    <w:p w:rsidR="00000253" w:rsidRDefault="00000253">
      <w:pPr>
        <w:spacing w:line="240" w:lineRule="auto"/>
        <w:rPr>
          <w:rFonts w:ascii="宋体" w:hAnsi="宋体" w:cs="宋体"/>
          <w:sz w:val="28"/>
          <w:szCs w:val="28"/>
        </w:rPr>
      </w:pPr>
      <w:r>
        <w:rPr>
          <w:rFonts w:ascii="宋体" w:hAnsi="宋体" w:cs="宋体"/>
          <w:sz w:val="28"/>
          <w:szCs w:val="28"/>
        </w:rPr>
        <w:pict>
          <v:shape id="文本框 3" o:spid="_x0000_s1041" type="#_x0000_t202" style="position:absolute;left:0;text-align:left;margin-left:194.25pt;margin-top:9.6pt;width:84pt;height:40.8pt;z-index:25168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I00wIAAM0FAAAOAAAAZHJzL2Uyb0RvYy54bWysVM1unDAQvlfqO1i+E2ADLKCwUbIsVaX0&#10;R0r7AF4wi1Wwqe1dNq16bd+gp15673PlOTo2+5fkUrXlgGzP+Jv5Zj7PxeW2a9GGSsUEz7B/5mFE&#10;eSkqxlcZfv+ucGKMlCa8Iq3gNMN3VOHL2fNnF0Of0oloRFtRiQCEq3ToM9xo3aeuq8qGdkSdiZ5y&#10;MNZCdkTDVq7cSpIB0LvWnXhe5A5CVr0UJVUKTvPRiGcWv65pqd/UtaIatRmG3LT9S/tfmr87uyDp&#10;SpK+YeUuDfIXWXSEcQh6gMqJJmgt2ROojpVSKFHrs1J0rqhrVlLLAdj43iM2tw3pqeUCxVH9oUzq&#10;/8GWrzdvJWJVhs8x4qSDFt1//3b/49f9z6/o3JRn6FUKXrc9+OnttdhCmy1V1d+I8oNCXMwbwlf0&#10;SkoxNJRUkJ5vbronV0ccZUCWwytRQRyy1sICbWvZmdpBNRCgQ5vuDq2hW41KE9KLotgDUwm20I/9&#10;yPbOJen+di+VfkFFh8wiwxJab9HJ5kZpkw1J9y4mGBcFa1vb/pY/OADH8QRiw1VjM1nYbn5OvGQR&#10;L+LACSbRwgm8PHeuinngRIU/DfPzfD7P/S8mrh+kDasqyk2YvbL84M86t9P4qImDtpRoWWXgTEpK&#10;rpbzVqINAWUX9rM1B8vRzX2Yhi0CcHlEyZ8E3vUkcYoonjpBEYROMvVix/OT6yTygiTIi4eUbhin&#10;/04JDRlOwkkIPe16EKDiq1FXx/wf0fTs95QmSTumYYy0rMswqAQ+40RSo8YFr+xaE9aO65OqGCbH&#10;qkDn9z232jVyHYWrt8utfSV+aJCNsJeiugM1SwFiA13CDIRFI+QnjAaYJ8Dn45pIilH7ksOLSPwg&#10;MAPIboJwOoGNPLUsTy2ElwCVYY3RuJzrcWite8lWDUQa3yAXV/CKamYFfsxq9/ZgZlhyu/lmhtLp&#10;3nodp/DsNwAAAP//AwBQSwMEFAAGAAgAAAAhACE7y2fdAAAACgEAAA8AAABkcnMvZG93bnJldi54&#10;bWxMj81OwzAQhO9IvIO1SNzomkKqNMSpEIgriPIjcXPjbRIRr6PYbcLbs5zocWc+zc6Um9n36khj&#10;7AIbuF5oUMR1cB03Bt7fnq5yUDFZdrYPTAZ+KMKmOj8rbeHCxK903KZGSQjHwhpoUxoKxFi35G1c&#10;hIFYvH0YvU1yjg260U4S7ntcar1CbzuWD60d6KGl+nt78AY+nvdfn7f6pXn02TCFWSP7NRpzeTHf&#10;34FKNKd/GP7qS3WopNMuHNhF1Ru4yfNMUDHWS1ACZNlKhJ0IWueAVYmnE6pfAAAA//8DAFBLAQIt&#10;ABQABgAIAAAAIQC2gziS/gAAAOEBAAATAAAAAAAAAAAAAAAAAAAAAABbQ29udGVudF9UeXBlc10u&#10;eG1sUEsBAi0AFAAGAAgAAAAhADj9If/WAAAAlAEAAAsAAAAAAAAAAAAAAAAALwEAAF9yZWxzLy5y&#10;ZWxzUEsBAi0AFAAGAAgAAAAhAFe7wjTTAgAAzQUAAA4AAAAAAAAAAAAAAAAALgIAAGRycy9lMm9E&#10;b2MueG1sUEsBAi0AFAAGAAgAAAAhACE7y2fdAAAACgEAAA8AAAAAAAAAAAAAAAAALQUAAGRycy9k&#10;b3ducmV2LnhtbFBLBQYAAAAABAAEAPMAAAA3BgAAAAA=&#10;" filled="f" stroked="f">
            <v:textbox>
              <w:txbxContent>
                <w:p w:rsidR="00000253" w:rsidRDefault="004A42F8">
                  <w:pPr>
                    <w:jc w:val="center"/>
                  </w:pPr>
                  <w:r>
                    <w:rPr>
                      <w:rFonts w:hint="eastAsia"/>
                    </w:rPr>
                    <w:t>送达</w:t>
                  </w:r>
                </w:p>
                <w:p w:rsidR="00000253" w:rsidRDefault="004A42F8">
                  <w:pPr>
                    <w:jc w:val="center"/>
                  </w:pPr>
                  <w:r>
                    <w:rPr>
                      <w:rFonts w:hint="eastAsia"/>
                      <w:sz w:val="18"/>
                      <w:szCs w:val="18"/>
                    </w:rPr>
                    <w:t>（</w:t>
                  </w:r>
                  <w:r>
                    <w:rPr>
                      <w:rFonts w:hint="eastAsia"/>
                      <w:sz w:val="18"/>
                      <w:szCs w:val="18"/>
                    </w:rPr>
                    <w:t>1</w:t>
                  </w:r>
                  <w:r>
                    <w:rPr>
                      <w:rFonts w:hint="eastAsia"/>
                      <w:sz w:val="18"/>
                      <w:szCs w:val="18"/>
                    </w:rPr>
                    <w:t>个工作日）</w:t>
                  </w:r>
                </w:p>
              </w:txbxContent>
            </v:textbox>
          </v:shape>
        </w:pict>
      </w:r>
      <w:r>
        <w:rPr>
          <w:rFonts w:ascii="宋体" w:hAnsi="宋体" w:cs="宋体"/>
          <w:sz w:val="28"/>
          <w:szCs w:val="28"/>
        </w:rPr>
        <w:pict>
          <v:oval id="椭圆 2" o:spid="_x0000_s1346" style="position:absolute;left:0;text-align:left;margin-left:190.8pt;margin-top:7.8pt;width:91.05pt;height:38.7pt;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gLAIAADoEAAAOAAAAZHJzL2Uyb0RvYy54bWysU8GO0zAQvSPxD5bvNE23XWjUdLXqUoS0&#10;wEoLH+A6TmLheMzYbbp8AF+xR658FnwHY6dbusAJkYM1kxk/v3kzs7jYd4btFHoNtuT5aMyZshIq&#10;bZuSf3i/fvaCMx+ErYQBq0p+pzy/WD59suhdoSbQgqkUMgKxvuhdydsQXJFlXraqE34ETlkK1oCd&#10;CORik1UoekLvTDYZj8+zHrByCFJ5T3+vhiBfJvy6VjK8q2uvAjMlJ24hnZjOTTyz5UIUDQrXanmg&#10;If6BRSe0pUePUFciCLZF/QdUpyWChzqMJHQZ1LWWKtVA1eTj36q5bYVTqRYSx7ujTP7/wcq3uxtk&#10;uir5hDMrOmrRj6/fvt9/YZOoTe98QSm37gZjdd5dg/zomYVVK2yjLhGhb5WoiFEe87NHF6Lj6Srb&#10;9G+gImixDZBk2tfYRUASgO1TN+6O3VD7wCT9zPPZ+dnZjDNJsek8n85TuzJRPNx26MMrBR2LRsmV&#10;Mdr5KJgoxO7ah0hIFA9ZqQAwulprY5KDzWZlkO0EDcc6fakGqvM0zVjWl3w+m0QqnSOpvG3SI4/S&#10;/CnaOH1/Q0PY2ipNXdTt5cEOQpvBJsLGHoSM2g092EB1RzoiDANMC0dGC/iZs56Glyh92gpUnJnX&#10;lnpBYk3jtCdnOns+IQdPI5vTiLCSoEoeOBvMVRg2ZOtQNy29lKdyLVxS/2qddI29HVgdyNKAJrkP&#10;yxQ34NRPWb9WfvkTAAD//wMAUEsDBBQABgAIAAAAIQAncgo/3gAAAAkBAAAPAAAAZHJzL2Rvd25y&#10;ZXYueG1sTI/BTsMwDIbvSLxDZCRuLC1RyyhNp4kJCQ4cVuCeNV5brXGqJuvK22NOcLKs/9Pvz+Vm&#10;cYOYcQq9Jw3pKgGB1HjbU6vh8+Plbg0iREPWDJ5QwzcG2FTXV6UprL/QHuc6toJLKBRGQxfjWEgZ&#10;mg6dCSs/InF29JMzkdeplXYyFy53g7xPklw60xNf6MyIzx02p/rsNOzabZ3PUsVMHXevMTt9vb+p&#10;VOvbm2X7BCLiEv9g+NVndajY6eDPZIMYNKh1mjPKQcaTgSxXDyAOGh5VArIq5f8Pqh8AAAD//wMA&#10;UEsBAi0AFAAGAAgAAAAhALaDOJL+AAAA4QEAABMAAAAAAAAAAAAAAAAAAAAAAFtDb250ZW50X1R5&#10;cGVzXS54bWxQSwECLQAUAAYACAAAACEAOP0h/9YAAACUAQAACwAAAAAAAAAAAAAAAAAvAQAAX3Jl&#10;bHMvLnJlbHNQSwECLQAUAAYACAAAACEA2dvrICwCAAA6BAAADgAAAAAAAAAAAAAAAAAuAgAAZHJz&#10;L2Uyb0RvYy54bWxQSwECLQAUAAYACAAAACEAJ3IKP94AAAAJAQAADwAAAAAAAAAAAAAAAACGBAAA&#10;ZHJzL2Rvd25yZXYueG1sUEsFBgAAAAAEAAQA8wAAAJEFAAAAAA==&#10;"/>
        </w:pict>
      </w:r>
      <w:r>
        <w:rPr>
          <w:rFonts w:ascii="宋体" w:hAnsi="宋体" w:cs="宋体"/>
          <w:sz w:val="28"/>
          <w:szCs w:val="28"/>
        </w:rPr>
        <w:pict>
          <v:shape id="圆角矩形标注 1" o:spid="_x0000_s1042" type="#_x0000_t62" style="position:absolute;left:0;text-align:left;margin-left:99.75pt;margin-top:13.8pt;width:1in;height:36pt;z-index:25169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pWhQIAAOkEAAAOAAAAZHJzL2Uyb0RvYy54bWysVM1u1DAQviPxDpbvbTbb7g9Rs1W1pQip&#10;QNXCA3htJzH4D9u72fYB4M4ZCcQFOHPmcVp4DCZOdpsCJ0QOkScz/uab+WZycLhWEq2488LoHKe7&#10;A4y4poYJXeb4xfOTnSlGPhDNiDSa5/iSe3w4u3/voLYZH5rKSMYdAhDts9rmuArBZkniacUV8bvG&#10;cg3OwjhFApiuTJgjNaArmQwHg3FSG8esM5R7D1+PWyeeRfyi4DQ8KwrPA5I5Bm4hvl18L5p3Mjsg&#10;WemIrQTtaJB/YKGI0JB0C3VMAkFLJ/6AUoI6400RdqlRiSkKQXmsAapJB79Vc1ERy2Mt0Bxvt23y&#10;/w+WPl2dOSQYaIeRJgokun7/5ufndz8+fL3+/unm49ubb19Q2vSptj6D8At75ppKvT019JVH2swr&#10;okt+5JypK04YsIvxyZ0LjeHhKlrUTwyDNGQZTGzZunCqAYRmoHVU5nKrDF8HROHjg3R/fwD6UXDt&#10;jyagfMMoIdnmsnU+POJGoeaQ45qzkp+bpWbnMAJzIqVZhpiNrE59iEqxrl7CXkLthZIg/IpINJmm&#10;w1E3GL2YYT9mZ7g3GW2mpxe01w9Kx+PxpOPZpQXGG6axh0YKdiKkjIYrF3PpEHDI8Ul8usu+HyY1&#10;qqEhI+CIqLKgnNdlLO1OmO+jDeLzNzQlAuyfFCrH020QyRodH2oWtyMQIdszsJca2r7Rsp2JsF6s&#10;2wkaNxka58KwS5DamXbf4P8Ah8q4K4xq2DWg/HpJHMdIPtYwLlFdWM5oRHkxcn3Pou8hmgJUjgNG&#10;7XEe2oVeWifKCjKlsR3aHMGIFSI0k3LLqjNgn+IAdbvfLGzfjlG3f6jZLwAAAP//AwBQSwMEFAAG&#10;AAgAAAAhALSRR3vfAAAACQEAAA8AAABkcnMvZG93bnJldi54bWxMjz1PwzAQhnck/oN1SGzUaUMD&#10;DnEqhNQBIZBoGWBz42sSGp+j2G3Tf99jKuN79+j9KBaj68QBh9B60jCdJCCQKm9bqjV8rZd3jyBC&#10;NGRN5wk1nDDAory+Kkxu/ZE+8bCKtWATCrnR0MTY51KGqkFnwsT3SPzb+sGZyHKopR3Mkc1dJ2dJ&#10;kklnWuKExvT40mC1W+0dh7wt0/XH9v1X7V5HO6XKtt8/Uevbm/H5CUTEMV5g+KvP1aHkThu/JxtE&#10;x1qpOaMaZg8ZCAbS+5QPGw1KZSDLQv5fUJ4BAAD//wMAUEsBAi0AFAAGAAgAAAAhALaDOJL+AAAA&#10;4QEAABMAAAAAAAAAAAAAAAAAAAAAAFtDb250ZW50X1R5cGVzXS54bWxQSwECLQAUAAYACAAAACEA&#10;OP0h/9YAAACUAQAACwAAAAAAAAAAAAAAAAAvAQAAX3JlbHMvLnJlbHNQSwECLQAUAAYACAAAACEA&#10;e3XaVoUCAADpBAAADgAAAAAAAAAAAAAAAAAuAgAAZHJzL2Uyb0RvYy54bWxQSwECLQAUAAYACAAA&#10;ACEAtJFHe98AAAAJAQAADwAAAAAAAAAAAAAAAADfBAAAZHJzL2Rvd25yZXYueG1sUEsFBgAAAAAE&#10;AAQA8wAAAOsFAAAAAA==&#10;" adj="27675,5670">
            <v:textbox>
              <w:txbxContent>
                <w:p w:rsidR="00000253" w:rsidRDefault="004A42F8">
                  <w:pPr>
                    <w:jc w:val="center"/>
                    <w:rPr>
                      <w:rFonts w:ascii="仿宋_GB2312" w:eastAsia="仿宋_GB2312"/>
                      <w:sz w:val="18"/>
                      <w:szCs w:val="18"/>
                    </w:rPr>
                  </w:pPr>
                  <w:r>
                    <w:rPr>
                      <w:rFonts w:ascii="仿宋_GB2312" w:eastAsia="仿宋_GB2312" w:hint="eastAsia"/>
                      <w:sz w:val="18"/>
                      <w:szCs w:val="18"/>
                    </w:rPr>
                    <w:t>事后监管</w:t>
                  </w:r>
                </w:p>
              </w:txbxContent>
            </v:textbox>
          </v:shape>
        </w:pict>
      </w:r>
    </w:p>
    <w:p w:rsidR="00000253" w:rsidRDefault="00000253">
      <w:pPr>
        <w:spacing w:line="240" w:lineRule="auto"/>
        <w:rPr>
          <w:rFonts w:ascii="宋体" w:hAnsi="宋体" w:cs="宋体"/>
          <w:sz w:val="28"/>
          <w:szCs w:val="28"/>
        </w:rPr>
      </w:pPr>
    </w:p>
    <w:p w:rsidR="00000253" w:rsidRDefault="00000253">
      <w:pPr>
        <w:spacing w:line="240" w:lineRule="auto"/>
        <w:rPr>
          <w:rFonts w:ascii="宋体" w:hAnsi="宋体" w:cs="宋体"/>
          <w:sz w:val="28"/>
          <w:szCs w:val="28"/>
        </w:rPr>
      </w:pP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lastRenderedPageBreak/>
        <w:t>（二）不可移动文物修缮审批流程图</w:t>
      </w: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（适用于行政许可第</w:t>
      </w:r>
      <w:r>
        <w:rPr>
          <w:rFonts w:ascii="方正楷体简体" w:eastAsia="方正楷体简体" w:hAnsi="方正楷体简体" w:cs="方正楷体简体" w:hint="eastAsia"/>
          <w:bCs/>
          <w:color w:val="000000"/>
          <w:sz w:val="32"/>
          <w:szCs w:val="32"/>
        </w:rPr>
        <w:t>2</w:t>
      </w:r>
      <w:r>
        <w:rPr>
          <w:rFonts w:ascii="方正楷体简体" w:eastAsia="方正楷体简体" w:hAnsi="方正楷体简体" w:cs="方正楷体简体" w:hint="eastAsia"/>
          <w:bCs/>
          <w:color w:val="000000"/>
          <w:sz w:val="32"/>
          <w:szCs w:val="32"/>
        </w:rPr>
        <w:t>项）</w:t>
      </w:r>
    </w:p>
    <w:p w:rsidR="00000253" w:rsidRDefault="00000253">
      <w:pPr>
        <w:spacing w:before="240"/>
        <w:rPr>
          <w:rFonts w:asciiTheme="minorHAnsi" w:eastAsiaTheme="minorEastAsia" w:hAnsiTheme="minorHAnsi"/>
          <w:i/>
          <w:iCs/>
        </w:rPr>
      </w:pPr>
    </w:p>
    <w:p w:rsidR="00000253" w:rsidRDefault="00000253">
      <w:pPr>
        <w:spacing w:before="240"/>
        <w:rPr>
          <w:rFonts w:asciiTheme="minorHAnsi" w:eastAsiaTheme="minorEastAsia" w:hAnsiTheme="minorHAnsi"/>
          <w:i/>
          <w:iCs/>
        </w:rPr>
      </w:pPr>
    </w:p>
    <w:p w:rsidR="00000253" w:rsidRDefault="00000253">
      <w:pPr>
        <w:spacing w:before="240"/>
        <w:rPr>
          <w:rFonts w:asciiTheme="minorHAnsi" w:eastAsiaTheme="minorEastAsia" w:hAnsiTheme="minorHAnsi"/>
          <w:i/>
          <w:iCs/>
        </w:rPr>
      </w:pPr>
      <w:r w:rsidRPr="00000253">
        <w:rPr>
          <w:rFonts w:asciiTheme="minorHAnsi" w:eastAsiaTheme="minorEastAsia" w:hAnsiTheme="minorHAnsi"/>
        </w:rPr>
        <w:pict>
          <v:roundrect id="圆角矩形 276" o:spid="_x0000_s1043" style="position:absolute;left:0;text-align:left;margin-left:221.35pt;margin-top:0;width:41.1pt;height:24.1pt;z-index:251793408;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xphQIAACgFAAAOAAAAZHJzL2Uyb0RvYy54bWysVM1uEzEQviPxDpbvdHdD29ComypqVYRU&#10;tVFb1LPjtZsVXo+xneyGB+ABOCMhcUE8BI9TwWMw9v4kKhUHxGV3xjPfjGfmGx+fNJUia2FdCTqn&#10;2V5KidAcilLf5/Tt7fmLV5Q4z3TBFGiR041w9GT6/NlxbSZiBEtQhbAEg2g3qU1Ol96bSZI4vhQV&#10;c3tghEajBFsxj6q9TwrLaoxeqWSUpodJDbYwFrhwDk/PWiOdxvhSCu6vpHTCE5VTvJuPXxu/i/BN&#10;psdscm+ZWZa8uwb7h1tUrNSYdAh1xjwjK1v+EaoquQUH0u9xqBKQsuQi1oDVZOmjam6WzIhYCzbH&#10;maFN7v+F5ZfruSVlkdPR+JASzSoc0sPnj7++ffr55fvDj68knGOXauMm6Hxj5rbTHIqh5EbaKvyx&#10;GNLEzm6GzorGE46HB6PsaIz952h6mR6mKGOUZAs21vnXAioShJxaWOniGqcXm8rWF863/r0fgsON&#10;2jtEyW+UCNdQ+lpIrAizjiI6ckmcKkvWDFlQvMu63NEzQGSp1ADKngIp34M63wATkV8DMH0KuM02&#10;eMeMoP0ArEoN9u9g2fr3Vbe1hrJ9s2ji+LJxP6UFFBucqYWW7M7w8xKbesGcnzOL7MY54Mb6K/xI&#10;BXVOoZMoWYL98NR58EfSoZWSGrclp+79illBiXqjkY5H2f5+WK+o7B+MR6jYXcti16JX1SngKDJ8&#10;GwyPYvD3qhelheoOF3sWsqKJaY65c8q97ZVT324xPg1czGbRDVfKMH+hbwwPwUOjA19umztmTccs&#10;j5S8hH6z2OQRt1rfgNQwW3mQZSReaHXb124EuI6Rv93TEfZ9V49e2wdu+hsAAP//AwBQSwMEFAAG&#10;AAgAAAAhAO2BZFDeAAAABwEAAA8AAABkcnMvZG93bnJldi54bWxMj81OwzAQhO9IvIO1SNyo0yhA&#10;CXGqCoQqkCpE+Dm78RKHxusodprw9iwnOM7OaObbYj27ThxxCK0nBctFAgKp9qalRsHb68PFCkSI&#10;mozuPKGCbwywLk9PCp0bP9ELHqvYCC6hkGsFNsY+lzLUFp0OC98jsffpB6cjy6GRZtATl7tOpkly&#10;JZ1uiRes7vHOYn2oRqfgY+O3z3J82r0fbBXt1yNN98utUudn8+YWRMQ5/oXhF5/RoWSmvR/JBNEp&#10;yLL0mqMK+CO2L9PsBsSe76sUZFnI//zlDwAAAP//AwBQSwECLQAUAAYACAAAACEAtoM4kv4AAADh&#10;AQAAEwAAAAAAAAAAAAAAAAAAAAAAW0NvbnRlbnRfVHlwZXNdLnhtbFBLAQItABQABgAIAAAAIQA4&#10;/SH/1gAAAJQBAAALAAAAAAAAAAAAAAAAAC8BAABfcmVscy8ucmVsc1BLAQItABQABgAIAAAAIQBB&#10;4SxphQIAACgFAAAOAAAAAAAAAAAAAAAAAC4CAABkcnMvZTJvRG9jLnhtbFBLAQItABQABgAIAAAA&#10;IQDtgWRQ3gAAAAcBAAAPAAAAAAAAAAAAAAAAAN8EAABkcnMvZG93bnJldi54bWxQSwUGAAAAAAQA&#10;BADzAAAA6gUAAAAA&#10;" strokeweight="1pt">
            <v:stroke joinstyle="miter"/>
            <v:textbox>
              <w:txbxContent>
                <w:p w:rsidR="00000253" w:rsidRDefault="004A42F8">
                  <w:pPr>
                    <w:jc w:val="center"/>
                    <w:rPr>
                      <w:sz w:val="15"/>
                      <w:szCs w:val="15"/>
                    </w:rPr>
                  </w:pPr>
                  <w:r>
                    <w:rPr>
                      <w:rFonts w:hint="eastAsia"/>
                      <w:sz w:val="15"/>
                      <w:szCs w:val="15"/>
                    </w:rPr>
                    <w:t>开始</w:t>
                  </w:r>
                </w:p>
              </w:txbxContent>
            </v:textbox>
          </v:roundrect>
        </w:pict>
      </w:r>
      <w:r w:rsidRPr="00000253">
        <w:rPr>
          <w:rFonts w:asciiTheme="minorHAnsi" w:eastAsiaTheme="minorEastAsia" w:hAnsiTheme="minorHAnsi"/>
        </w:rPr>
        <w:pict>
          <v:shape id="菱形 275" o:spid="_x0000_s1044" type="#_x0000_t4" style="position:absolute;left:0;text-align:left;margin-left:207.15pt;margin-top:123.4pt;width:1in;height:40.05pt;z-index:251794432;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LCdwIAACAFAAAOAAAAZHJzL2Uyb0RvYy54bWysVEtuFDEQ3SNxB8t70t1DfozSE40SBSFF&#10;ISJBWXvcdsbCdhnbM93DJbgDN+AAHAeJY1B2fxKFiAVi0+1y1avvK5+cdkaTrfBBga1ptVdSIiyH&#10;Rtn7mn68vXh1TEmIzDZMgxU13YlATxcvX5y0bi5msAbdCE/QiQ3z1tV0HaObF0Xga2FY2AMnLCol&#10;eMMiiv6+aDxr0bvRxawsD4sWfOM8cBEC3p73SrrI/qUUPL6XMohIdE0xt5i/Pn9X6VssTtj83jO3&#10;VnxIg/1DFoYpi0EnV+csMrLx6g9XRnEPAWTc42AKkFJxkWvAaqrySTU3a+ZErgWbE9zUpvD/3PKr&#10;7bUnqqnp7OiAEssMDunX1+8/f3wj6Qb707owR7Mbd+0HKeAxFdtJb9IfyyBd7ulu6qnoIuF4+aba&#10;3y+x8xxVB+Xx4evss3gAOx/iWwGGpENNG8UM2CY3k20vQ8SYaD1aoZDy6TPIp7jTIiWh7QchsRKM&#10;OcvozCFxpj3ZMpx+86lK1aCvbJkgUmk9garnQDqOoME2wUTm1QQsnwM+RJusc0SwcQIaZcH/HSx7&#10;+7HqvtZUduxWXR5bdTzOaAXNDmfpoSd5cPxCYUsvWYjXzCOrcQq4qfE9fqSGtqYwnChZg//y3H2y&#10;R7KhlpIWt6Sm4fOGeUGJfmeRhnm6uFZZ2D84mmEM/1izeqyxG3MGOIoK3wTH8zHZRz0epQdzhwu9&#10;TFFRxSzH2DXl0Y/CWey3F58ELpbLbIar5Fi8tDeOJ+ep0Ykvt90d827gVURCXsG4UWz+hFu9bUJa&#10;WG4iSJWJl1rd93UYAa5h5tDwZKQ9fyxnq4eHbfEbAAD//wMAUEsDBBQABgAIAAAAIQD41Aco3wAA&#10;AAsBAAAPAAAAZHJzL2Rvd25yZXYueG1sTI/BToQwEIbvJr5DMybe3AILLCJlQzYx0aPowb0VOgKR&#10;toR2AX16x5MeZ+bLP99fHDc9sgVnN1gjINwFwNC0Vg2mE/D2+niXAXNeGiVHa1DAFzo4ltdXhcyV&#10;Xc0LLrXvGIUYl0sBvfdTzrlre9TS7eyEhm4fdtbS0zh3XM1ypXA98igIUq7lYOhDLyc89dh+1hct&#10;4Ps9OQT1eVmr+OkUDjarmv65EuL2ZqsegHnc/B8Mv/qkDiU5NfZilGOjgDiM94QKiOKUOhCRJBlt&#10;GgH7KL0HXhb8f4fyBwAA//8DAFBLAQItABQABgAIAAAAIQC2gziS/gAAAOEBAAATAAAAAAAAAAAA&#10;AAAAAAAAAABbQ29udGVudF9UeXBlc10ueG1sUEsBAi0AFAAGAAgAAAAhADj9If/WAAAAlAEAAAsA&#10;AAAAAAAAAAAAAAAALwEAAF9yZWxzLy5yZWxzUEsBAi0AFAAGAAgAAAAhAHtU4sJ3AgAAIAUAAA4A&#10;AAAAAAAAAAAAAAAALgIAAGRycy9lMm9Eb2MueG1sUEsBAi0AFAAGAAgAAAAhAPjUByjfAAAACwEA&#10;AA8AAAAAAAAAAAAAAAAA0QQAAGRycy9kb3ducmV2LnhtbFBLBQYAAAAABAAEAPMAAADdBQAAAAA=&#10;" strokeweight="1pt">
            <v:textbox>
              <w:txbxContent>
                <w:p w:rsidR="00000253" w:rsidRDefault="004A42F8">
                  <w:pPr>
                    <w:jc w:val="center"/>
                    <w:rPr>
                      <w:sz w:val="15"/>
                      <w:szCs w:val="15"/>
                    </w:rPr>
                  </w:pPr>
                  <w:r>
                    <w:rPr>
                      <w:rFonts w:hint="eastAsia"/>
                      <w:sz w:val="15"/>
                      <w:szCs w:val="15"/>
                    </w:rPr>
                    <w:t>受理</w:t>
                  </w:r>
                </w:p>
              </w:txbxContent>
            </v:textbox>
          </v:shape>
        </w:pict>
      </w:r>
      <w:r w:rsidRPr="00000253">
        <w:rPr>
          <w:rFonts w:asciiTheme="minorHAnsi" w:eastAsiaTheme="minorEastAsia" w:hAnsiTheme="minorHAnsi"/>
        </w:rPr>
        <w:pict>
          <v:rect id="矩形 274" o:spid="_x0000_s1045" style="position:absolute;left:0;text-align:left;margin-left:207.1pt;margin-top:54.95pt;width:1in;height:36.15pt;z-index:251795456;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UvcwIAAB0FAAAOAAAAZHJzL2Uyb0RvYy54bWysVM1u1DAQviPxDpbvNMlqS+mq2WrVqgip&#10;KhUt6tnr2N0Ix2PG3k2Wl0HixkPwOIjXYOz8tCoVB8QlsT3fN+OZ+cYnp11j2E6hr8GWvDjIOVNW&#10;QlXb+5J/vL149YYzH4SthAGrSr5Xnp8uX744ad1CzWADplLIyIn1i9aVfBOCW2SZlxvVCH8ATlky&#10;asBGBNrifVahaMl7Y7JZnr/OWsDKIUjlPZ2e90a+TP61VjK819qrwEzJ6W4hfTF91/GbLU/E4h6F&#10;29RyuIb4h1s0orYUdHJ1LoJgW6z/cNXUEsGDDgcSmgy0rqVKOVA2Rf4km5uNcCrlQsXxbiqT/39u&#10;5dXuGlldlXx2NOfMioaa9Ovr958/vrF4QvVpnV8Q7MZd47DztIzJdhqb+Kc0WJdqup9qqrrAJB0e&#10;F/N5TpWXZJofHhf5YfSZPZAd+vBWQcPiouRILUuVFLtLH3roCCFevEwfPq3C3qh4A2M/KE1pUMBZ&#10;YicBqTODbCeo9dWnYgibkJGia2MmUvEcyYSRNGAjTSVRTcT8OeJDtAmdIoINE7GpLeDfybrHj1n3&#10;uca0Q7fuUs+K47FBa6j21EiEXuHeyYua6nkpfLgWSJKmFtCYhvf00QbaksOw4mwD+OW584gnpZGV&#10;s5ZGpOT+81ag4sy8s6TB1FqaqbSZHx7NKAY+tqwfW+y2OQNqRUEPgpNpGfHBjEuN0NzRNK9iVDIJ&#10;Kyl2yWXAcXMW+tGl90Cq1SrBaI6cCJf2xsnoPBY66uW2uxPoBlEFUuMVjOMkFk+01WMj08JqG0DX&#10;SXix1H1dhxbQDCbpDu9FHPLH+4R6eNWWvwEAAP//AwBQSwMEFAAGAAgAAAAhAF9oMUXfAAAACwEA&#10;AA8AAABkcnMvZG93bnJldi54bWxMj81OwzAQhO9IvIO1SNyo3agtSYhTVQhOICoKB45uvCQR/ols&#10;N0nfnuVEjzvzaXam2s7WsBFD7L2TsFwIYOgar3vXSvj8eL7LgcWknFbGO5Rwxgjb+vqqUqX2k3vH&#10;8ZBaRiEulkpCl9JQch6bDq2KCz+gI+/bB6sSnaHlOqiJwq3hmRAbblXv6EOnBnzssPk5nKwEv+/P&#10;ZheKt/EV779e9klM8+ZJytubefcALOGc/mH4q0/VoaZOR39yOjIjYbVcZYSSIYoCGBHrdU7KkZQ8&#10;y4DXFb/cUP8CAAD//wMAUEsBAi0AFAAGAAgAAAAhALaDOJL+AAAA4QEAABMAAAAAAAAAAAAAAAAA&#10;AAAAAFtDb250ZW50X1R5cGVzXS54bWxQSwECLQAUAAYACAAAACEAOP0h/9YAAACUAQAACwAAAAAA&#10;AAAAAAAAAAAvAQAAX3JlbHMvLnJlbHNQSwECLQAUAAYACAAAACEAgw6lL3MCAAAdBQAADgAAAAAA&#10;AAAAAAAAAAAuAgAAZHJzL2Uyb0RvYy54bWxQSwECLQAUAAYACAAAACEAX2gxRd8AAAALAQAADwAA&#10;AAAAAAAAAAAAAADNBAAAZHJzL2Rvd25yZXYueG1sUEsFBgAAAAAEAAQA8wAAANkFAAAAAA==&#10;" strokeweight="1pt">
            <v:textbox>
              <w:txbxContent>
                <w:p w:rsidR="00000253" w:rsidRDefault="004A42F8">
                  <w:pPr>
                    <w:pStyle w:val="a8"/>
                    <w:jc w:val="center"/>
                    <w:rPr>
                      <w:sz w:val="15"/>
                      <w:szCs w:val="15"/>
                    </w:rPr>
                  </w:pPr>
                  <w:r>
                    <w:rPr>
                      <w:rFonts w:hint="eastAsia"/>
                      <w:sz w:val="15"/>
                      <w:szCs w:val="15"/>
                    </w:rPr>
                    <w:t>申请人在网或政务服务大厅申报</w:t>
                  </w:r>
                </w:p>
              </w:txbxContent>
            </v:textbox>
          </v:rect>
        </w:pict>
      </w:r>
      <w:r w:rsidRPr="00000253">
        <w:rPr>
          <w:rFonts w:asciiTheme="minorHAnsi" w:eastAsiaTheme="minorEastAsia" w:hAnsiTheme="minorHAnsi"/>
        </w:rPr>
        <w:pict>
          <v:shape id="直接箭头连接符 273" o:spid="_x0000_s1345" type="#_x0000_t32" style="position:absolute;left:0;text-align:left;margin-left:241.55pt;margin-top:24.45pt;width:0;height:30.85pt;z-index:25179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Cc7QEAAPQDAAAOAAAAZHJzL2Uyb0RvYy54bWysU0uO1DAQ3SNxB8t7Ot09gmFanZ5FD7BB&#10;0ALmAB7HTiz8U9l0kktwASRWwApYzZ7TDMMxKDvpDOIjIcSmYjv1Xr1XLq9PO6PJXkBQzpZ0MZtT&#10;Iix3lbJ1Sc9fPLxzn5IQma2YdlaUtBeBnm5u31q3fiWWrnG6EkCQxIZV60vaxOhXRRF4IwwLM+eF&#10;xZ/SgWERt1AXFbAW2Y0ulvP5vaJ1UHlwXISAp2fDT7rJ/FIKHp9KGUQkuqSoLeYIOV6kWGzWbFUD&#10;843iowz2DyoMUxaLTlRnLDLyCtQvVEZxcMHJOOPOFE5KxUX2gG4W85/cPG+YF9kLNif4qU3h/9Hy&#10;J/sdEFWVdHl8RIllBi/p+s3l19fvrz9/unp3+e3L27T++IGkBGxX68MKUVu7g3EX/A6S906CSV90&#10;Rbrc4n5qsegi4cMhx9Ojk8Xxyd1EV9zgPIT4SDhD0qKkIQJTdRO3zlq8RweL3GG2fxziADwAUlFt&#10;U4xM6Qe2IrH36COCYrbWYqyTUookfxCcV7HXYoA/ExL7gBKHMnkCxVYD2TOcnerlYmLBzASRSusJ&#10;NM/a/ggacxNM5Kn8W+CUnSs6GyegUdbB76rG7iBVDvkH14PXZPvCVX2+vtwOHK18D+MzSLP74z7D&#10;bx7r5jsAAAD//wMAUEsDBBQABgAIAAAAIQDIANdi3AAAAAoBAAAPAAAAZHJzL2Rvd25yZXYueG1s&#10;TI9NT8MwDIbvSPyHyEjcWFpAo+uaTgjBcUKsE+KYNW5TrXGqJt3Kv8cTB7j549Hrx8Vmdr044Rg6&#10;TwrSRQICqfamo1bBvnq7y0CEqMno3hMq+MYAm/L6qtC58Wf6wNMutoJDKORagY1xyKUMtUWnw8IP&#10;SLxr/Oh05HZspRn1mcNdL++TZCmd7ogvWD3gi8X6uJucgqZq9/XXayanvnl/qj7tym6rrVK3N/Pz&#10;GkTEOf7BcNFndSjZ6eAnMkH0Ch6zh5TRS7ECwcDv4MBkmixBloX8/0L5AwAA//8DAFBLAQItABQA&#10;BgAIAAAAIQC2gziS/gAAAOEBAAATAAAAAAAAAAAAAAAAAAAAAABbQ29udGVudF9UeXBlc10ueG1s&#10;UEsBAi0AFAAGAAgAAAAhADj9If/WAAAAlAEAAAsAAAAAAAAAAAAAAAAALwEAAF9yZWxzLy5yZWxz&#10;UEsBAi0AFAAGAAgAAAAhAM8JAJztAQAA9AMAAA4AAAAAAAAAAAAAAAAALgIAAGRycy9lMm9Eb2Mu&#10;eG1sUEsBAi0AFAAGAAgAAAAhAMgA12LcAAAACgEAAA8AAAAAAAAAAAAAAAAARwQAAGRycy9kb3du&#10;cmV2LnhtbFBLBQYAAAAABAAEAPMAAABQBQAAAAA=&#10;" strokeweight=".5pt">
            <v:stroke endarrow="block" joinstyle="miter"/>
          </v:shape>
        </w:pict>
      </w:r>
      <w:r w:rsidRPr="00000253">
        <w:rPr>
          <w:rFonts w:asciiTheme="minorHAnsi" w:eastAsiaTheme="minorEastAsia" w:hAnsiTheme="minorHAnsi"/>
        </w:rPr>
        <w:pict>
          <v:shape id="直接箭头连接符 272" o:spid="_x0000_s1344" type="#_x0000_t32" style="position:absolute;left:0;text-align:left;margin-left:243pt;margin-top:91.5pt;width:0;height:32.6pt;z-index:25179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9Ku7QEAAPQDAAAOAAAAZHJzL2Uyb0RvYy54bWysU0uO1DAQ3SNxB8t7OklrBKjV6Vn0ABsE&#10;LT4H8Dh2YuGfyqaTXIILILECVsBq9pwGhmNM2enOoAEkhNhUbKde1XvP5fXpYDTZCwjK2ZpWi5IS&#10;YblrlG1r+vLFwzv3KQmR2YZpZ0VNRxHo6eb2rXXvV2LpOqcbAQSL2LDqfU27GP2qKALvhGFh4byw&#10;+FM6MCziFtqiAdZjdaOLZVneLXoHjQfHRQh4ejb9pJtcX0rB41Mpg4hE1xS5xRwhx/MUi82arVpg&#10;vlP8QIP9AwvDlMWmc6kzFhl5DeqXUkZxcMHJuODOFE5KxUXWgGqq8oaa5x3zImtBc4KfbQr/ryx/&#10;st8BUU1Nl/eWlFhm8JIu3158f/Ph8svnb+8vfnx9l9afPpKUgHb1PqwQtbU7OOyC30HSPkgw6Yuq&#10;yJAtHmeLxRAJnw45np5UJ+Uyu19c4zyE+Eg4Q9KipiECU20Xt85avEcHVXaY7R+HiJ0ReASkptqm&#10;GJnSD2xD4uhRRwTFbKtFoo3pKaVI9CfCeRVHLSb4MyHRB6Q4tckTKLYayJ7h7DSvqrkKZiaIVFrP&#10;oDJz+yPokJtgIk/l3wLn7NzR2TgDjbIOftc1Dkeqcso/qp60Jtnnrhnz9WU7cLSyP4dnkGb3532G&#10;Xz/WzRUAAAD//wMAUEsDBBQABgAIAAAAIQBB7kjG3gAAAAsBAAAPAAAAZHJzL2Rvd25yZXYueG1s&#10;TI/BTsMwEETvSPyDtUjcqEOoiknjVAjBsUI0FeLoxk4c1V5HsdOGv2cRB3rb3RnNvik3s3fsZMbY&#10;B5Rwv8iAGWyC7rGTsK/f7gSwmBRq5QIaCd8mwqa6vipVocMZP8xplzpGIRgLJcGmNBScx8Yar+Ii&#10;DAZJa8PoVaJ17Lge1ZnCveN5lq24Vz3SB6sG82JNc9xNXkJbd/vm61XwybXvj/WnfbLbeivl7c38&#10;vAaWzJz+zfCLT+hQEdMhTKgjcxKWYkVdEgnigQZy/F0OEvKlyIFXJb/sUP0AAAD//wMAUEsBAi0A&#10;FAAGAAgAAAAhALaDOJL+AAAA4QEAABMAAAAAAAAAAAAAAAAAAAAAAFtDb250ZW50X1R5cGVzXS54&#10;bWxQSwECLQAUAAYACAAAACEAOP0h/9YAAACUAQAACwAAAAAAAAAAAAAAAAAvAQAAX3JlbHMvLnJl&#10;bHNQSwECLQAUAAYACAAAACEAQ7fSru0BAAD0AwAADgAAAAAAAAAAAAAAAAAuAgAAZHJzL2Uyb0Rv&#10;Yy54bWxQSwECLQAUAAYACAAAACEAQe5Ixt4AAAALAQAADwAAAAAAAAAAAAAAAABHBAAAZHJzL2Rv&#10;d25yZXYueG1sUEsFBgAAAAAEAAQA8wAAAFIFAAAAAA==&#10;" strokeweight=".5pt">
            <v:stroke endarrow="block" joinstyle="miter"/>
          </v:shape>
        </w:pict>
      </w:r>
      <w:r w:rsidRPr="00000253">
        <w:rPr>
          <w:rFonts w:asciiTheme="minorHAnsi" w:eastAsiaTheme="minorEastAsia" w:hAnsiTheme="minorHAnsi"/>
        </w:rPr>
        <w:pict>
          <v:shape id="直接箭头连接符 271" o:spid="_x0000_s1343" type="#_x0000_t32" style="position:absolute;left:0;text-align:left;margin-left:243.35pt;margin-top:164.2pt;width:0;height:30.85pt;z-index:25179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ff7gEAAPQDAAAOAAAAZHJzL2Uyb0RvYy54bWysU0uO1DAQ3SNxB8t7Ot2NYJhWp2fRA2wQ&#10;tIA5gMexEwv/VDad5BJcAIkVsBpYzZ7TMMMxKDvpDOIjIcSmYjv1qt57Lq9POqPJXkBQzpZ0MZtT&#10;Iix3lbJ1Sc9ePrrzgJIQma2YdlaUtBeBnmxu31q3fiWWrnG6EkCwiA2r1pe0idGviiLwRhgWZs4L&#10;iz+lA8MibqEuKmAtVje6WM7n94vWQeXBcRECnp4OP+km15dS8PhMyiAi0SVFbjFHyPE8xWKzZqsa&#10;mG8UH2mwf2BhmLLYdCp1yiIjr0H9UsooDi44GWfcmcJJqbjIGlDNYv6TmhcN8yJrQXOCn2wK/68s&#10;f7rfAVFVSZdHC0osM3hJ128vr958uP786ev7y29f3qX1xUeSEtCu1ocVorZ2B+Mu+B0k7Z0Ek76o&#10;inTZ4n6yWHSR8OGQ4+nd48XR8b1UrrjBeQjxsXCGpEVJQwSm6iZunbV4jw4W2WG2fxLiADwAUlNt&#10;U4xM6Ye2IrH3qCOCYrbWYuyTUopEfyCcV7HXYoA/FxJ9QIpDmzyBYquB7BnOTvUqi0e22mJmgkil&#10;9QSaZ25/BI25CSbyVP4tcMrOHZ2NE9Ao6+B3XWN3oCqH/IPqQWuSfe6qPl9ftgNHK9/D+AzS7P64&#10;z/Cbx7r5DgAA//8DAFBLAwQUAAYACAAAACEAeq3Tct4AAAALAQAADwAAAGRycy9kb3ducmV2Lnht&#10;bEyPwU7DMAyG70i8Q2QkbizdmLauNJ0QguOEtk6IY9a4TUXjVE26lbfHaAc4+ven35/z7eQ6ccYh&#10;tJ4UzGcJCKTKm5YaBcfy7SEFEaImoztPqOAbA2yL25tcZ8ZfaI/nQ2wEl1DItAIbY59JGSqLToeZ&#10;75F4V/vB6cjj0Egz6AuXu04ukmQlnW6JL1jd44vF6uswOgV12Ryrz9dUjl39vi4/7Mbuyp1S93fT&#10;8xOIiFP8g+FXn9WhYKeTH8kE0SlYpqs1owoeF+kSBBPX5MTJJpmDLHL5/4fiBwAA//8DAFBLAQIt&#10;ABQABgAIAAAAIQC2gziS/gAAAOEBAAATAAAAAAAAAAAAAAAAAAAAAABbQ29udGVudF9UeXBlc10u&#10;eG1sUEsBAi0AFAAGAAgAAAAhADj9If/WAAAAlAEAAAsAAAAAAAAAAAAAAAAALwEAAF9yZWxzLy5y&#10;ZWxzUEsBAi0AFAAGAAgAAAAhAEMkl9/uAQAA9AMAAA4AAAAAAAAAAAAAAAAALgIAAGRycy9lMm9E&#10;b2MueG1sUEsBAi0AFAAGAAgAAAAhAHqt03LeAAAACwEAAA8AAAAAAAAAAAAAAAAASAQAAGRycy9k&#10;b3ducmV2LnhtbFBLBQYAAAAABAAEAPMAAABTBQAAAAA=&#10;" strokeweight=".5pt">
            <v:stroke endarrow="block" joinstyle="miter"/>
          </v:shape>
        </w:pict>
      </w:r>
      <w:r w:rsidRPr="00000253">
        <w:rPr>
          <w:rFonts w:asciiTheme="minorHAnsi" w:eastAsiaTheme="minorEastAsia" w:hAnsiTheme="minorHAnsi"/>
        </w:rPr>
        <w:pict>
          <v:rect id="矩形 270" o:spid="_x0000_s1046" style="position:absolute;left:0;text-align:left;margin-left:358.85pt;margin-top:124.1pt;width:1in;height:36.15pt;z-index:251799552;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8McQIAAB0FAAAOAAAAZHJzL2Uyb0RvYy54bWysVMFu2zAMvQ/YPwi6r7aDdF2DOkXQosOA&#10;oi2WDj0rstQYk0WNUmJnPzNgt37EPmfYb4ySHbfoih2GXWxJfI8UyUednHaNYVuFvgZb8uIg50xZ&#10;CVVt70v+6fbizTvOfBC2EgasKvlOeX46f/3qpHUzNYE1mEohIyfWz1pX8nUIbpZlXq5VI/wBOGXJ&#10;qAEbEWiL91mFoiXvjckmef42awErhyCV93R63hv5PPnXWslwrbVXgZmS091C+mL6ruI3m5+I2T0K&#10;t67lcA3xD7doRG0p6OjqXATBNlj/4aqpJYIHHQ4kNBloXUuVcqBsivxZNsu1cCrlQsXxbiyT/39u&#10;5dX2BlldlXxyRPWxoqEm/fr28PPHdxZPqD6t8zOCLd0NDjtPy5hsp7GJf0qDdammu7GmqgtM0uFx&#10;MZ3m5FmSaXp4XOSH0Wf2SHbow3sFDYuLkiO1LFVSbC996KF7CPHiZfrwaRV2RsUbGPtRaUqDAk4S&#10;OwlInRlkW0Gtrz4XQ9iEjBRdGzOSipdIJuxJAzbSVBLVSMxfIj5GG9EpItgwEpvaAv6drHv8Pus+&#10;15h26FZd37OxQSuodtRIhF7h3smLmup5KXy4EUiSphbQmIZr+mgDbclhWHG2Bvz60nnEk9LIyllL&#10;I1Jy/2UjUHFmPljSYGotzVTaTA+PJhQDn1pWTy1205wBtaKgB8HJtIz4YPZLjdDc0TQvYlQyCSsp&#10;dsllwP3mLPSjS++BVItFgtEcOREu7dLJ6DwWOurltrsT6AZRBVLjFezHScyeaavHRqaFxSaArpPw&#10;Yqn7ug4toBlM0h3eizjkT/cJ9fiqzX8DAAD//wMAUEsDBBQABgAIAAAAIQAtB9KM4AAAAAsBAAAP&#10;AAAAZHJzL2Rvd25yZXYueG1sTI/BTsMwDIbvSLxDZCRuLGmBtpSm04TgBGJi7LBj1pi2okmqJGu7&#10;t8ec4Gj70+/vr9aLGdiEPvTOSkhWAhjaxunethL2ny83BbAQldVqcBYlnDHAur68qFSp3Ww/cNrF&#10;llGIDaWS0MU4lpyHpkOjwsqNaOn25bxRkUbfcu3VTOFm4KkQGTeqt/ShUyM+ddh8705Ggtv252Hj&#10;H96nN8wPr9so5iV7lvL6atk8Aou4xD8YfvVJHWpyOrqT1YENEvIkzwmVkN4VKTAiiiyhzVHCbSru&#10;gdcV/9+h/gEAAP//AwBQSwECLQAUAAYACAAAACEAtoM4kv4AAADhAQAAEwAAAAAAAAAAAAAAAAAA&#10;AAAAW0NvbnRlbnRfVHlwZXNdLnhtbFBLAQItABQABgAIAAAAIQA4/SH/1gAAAJQBAAALAAAAAAAA&#10;AAAAAAAAAC8BAABfcmVscy8ucmVsc1BLAQItABQABgAIAAAAIQC1aC8McQIAAB0FAAAOAAAAAAAA&#10;AAAAAAAAAC4CAABkcnMvZTJvRG9jLnhtbFBLAQItABQABgAIAAAAIQAtB9KM4AAAAAsBAAAPAAAA&#10;AAAAAAAAAAAAAMsEAABkcnMvZG93bnJldi54bWxQSwUGAAAAAAQABADzAAAA2AUAAAAA&#10;" strokeweight="1pt">
            <v:textbox>
              <w:txbxContent>
                <w:p w:rsidR="00000253" w:rsidRDefault="004A42F8">
                  <w:pPr>
                    <w:pStyle w:val="a8"/>
                    <w:jc w:val="center"/>
                    <w:rPr>
                      <w:sz w:val="15"/>
                      <w:szCs w:val="15"/>
                    </w:rPr>
                  </w:pPr>
                  <w:r>
                    <w:rPr>
                      <w:rFonts w:hint="eastAsia"/>
                      <w:sz w:val="15"/>
                      <w:szCs w:val="15"/>
                    </w:rPr>
                    <w:t>短信或书面形式出具受理通知</w:t>
                  </w:r>
                </w:p>
              </w:txbxContent>
            </v:textbox>
          </v:rect>
        </w:pict>
      </w:r>
      <w:r w:rsidRPr="00000253">
        <w:rPr>
          <w:rFonts w:asciiTheme="minorHAnsi" w:eastAsiaTheme="minorEastAsia" w:hAnsiTheme="minorHAnsi"/>
        </w:rPr>
        <w:pict>
          <v:rect id="矩形 269" o:spid="_x0000_s1047" style="position:absolute;left:0;text-align:left;margin-left:0;margin-top:125.7pt;width:99.3pt;height:36.15pt;z-index:251800576;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jGcgIAAB4FAAAOAAAAZHJzL2Uyb0RvYy54bWysVM1uEzEQviPxDpbvdLNRWmjUTRW1KkKq&#10;2ooW9ex47WSF12PGTnbDyyBx60PwOIjXYOzdbKJScUBcdj2e+eb3G5+dt7VhG4W+Alvw/GjEmbIS&#10;ysouC/7p4erNO858ELYUBqwq+FZ5fj57/eqscVM1hhWYUiEjJ9ZPG1fwVQhummVerlQt/BE4ZUmp&#10;AWsRSMRlVqJoyHttsvFodJI1gKVDkMp7ur3slHyW/GutZLjV2qvATMEpt5C+mL6L+M1mZ2K6ROFW&#10;lezTEP+QRS0qS0EHV5ciCLbG6g9XdSURPOhwJKHOQOtKqlQDVZOPnlVzvxJOpVqoOd4NbfL/z628&#10;2dwhq8qCj09OObOipiH9+vb088d3Fm+oP43zUzK7d3fYS56OsdhWYx3/VAZrU0+3Q09VG5iky3x8&#10;kuc5tV6SbnJ8mo+Oo9Nsj3bow3sFNYuHgiPNLLVSbK596Ex3JoSL2XTx0ylsjYopGPtRaaqDIo4T&#10;OjFIXRhkG0GzLz/nfdhkGSG6MmYA5S+BTNiBetsIU4lVA3D0EnAfbbBOEcGGAVhXFvDvYN3Z76ru&#10;ao1lh3bRdkNLCcarBZRbmiRCR3Hv5FVF/bwWPtwJJE7TCGhPwy19tIGm4NCfOFsBfn3pPtoT1UjL&#10;WUM7UnD/ZS1QcWY+WCLhaT6ZxKVKwuT47ZgEPNQsDjV2XV8AjSKnF8HJdIz2weyOGqF+pHWex6ik&#10;ElZS7ILLgDvhInS7Sw+CVPN5MqNFciJc23sno/PY6MiXh/ZRoOtJFYiON7DbJzF9xq3ONiItzNcB&#10;dJWIt+9rPwJawkTd/sGIW34oJ6v9szb7DQAA//8DAFBLAwQUAAYACAAAACEAWmtstt4AAAAIAQAA&#10;DwAAAGRycy9kb3ducmV2LnhtbEyPwU7DMBBE70j8g7VI3KjTFNI2ZFNVCE6gVhQOHN14SSLsdRS7&#10;Sfr3uCc4jmY086bYTNaIgXrfOkaYzxIQxJXTLdcInx8vdysQPijWyjgmhDN52JTXV4XKtRv5nYZD&#10;qEUsYZ8rhCaELpfSVw1Z5WeuI47et+utClH2tdS9GmO5NTJNkkxa1XJcaFRHTw1VP4eTRXD79my2&#10;/Xo3vNHy63UfknHKnhFvb6btI4hAU/gLwwU/okMZmY7uxNoLgxCPBIT0YX4P4mKvVxmII8IiXSxB&#10;loX8f6D8BQAA//8DAFBLAQItABQABgAIAAAAIQC2gziS/gAAAOEBAAATAAAAAAAAAAAAAAAAAAAA&#10;AABbQ29udGVudF9UeXBlc10ueG1sUEsBAi0AFAAGAAgAAAAhADj9If/WAAAAlAEAAAsAAAAAAAAA&#10;AAAAAAAALwEAAF9yZWxzLy5yZWxzUEsBAi0AFAAGAAgAAAAhAMQYyMZyAgAAHgUAAA4AAAAAAAAA&#10;AAAAAAAALgIAAGRycy9lMm9Eb2MueG1sUEsBAi0AFAAGAAgAAAAhAFprbLbeAAAACAEAAA8AAAAA&#10;AAAAAAAAAAAAzAQAAGRycy9kb3ducmV2LnhtbFBLBQYAAAAABAAEAPMAAADXBQAAAAA=&#10;" strokeweight="1pt">
            <v:textbox>
              <w:txbxContent>
                <w:p w:rsidR="00000253" w:rsidRDefault="004A42F8">
                  <w:pPr>
                    <w:pStyle w:val="a8"/>
                    <w:jc w:val="center"/>
                    <w:rPr>
                      <w:sz w:val="15"/>
                      <w:szCs w:val="15"/>
                    </w:rPr>
                  </w:pPr>
                  <w:r>
                    <w:rPr>
                      <w:rFonts w:hint="eastAsia"/>
                      <w:sz w:val="15"/>
                      <w:szCs w:val="15"/>
                    </w:rPr>
                    <w:t>不予受理、退回材料并一次性告知需要补齐的材料</w:t>
                  </w:r>
                </w:p>
              </w:txbxContent>
            </v:textbox>
            <w10:wrap anchorx="margin"/>
          </v:rect>
        </w:pict>
      </w:r>
      <w:r w:rsidRPr="00000253">
        <w:rPr>
          <w:rFonts w:asciiTheme="minorHAnsi" w:eastAsiaTheme="minorEastAsia" w:hAnsiTheme="minorHAnsi"/>
        </w:rPr>
        <w:pict>
          <v:shape id="直接箭头连接符 268" o:spid="_x0000_s1342" type="#_x0000_t32" style="position:absolute;left:0;text-align:left;margin-left:280.25pt;margin-top:143.25pt;width:79.05pt;height:.35pt;flip:y;z-index:2518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xpg9gEAAAIEAAAOAAAAZHJzL2Uyb0RvYy54bWysU0uOEzEQ3SNxB8t70p1MZsRE6cwiA2wQ&#10;RDCw97jtbgv/VDZJ9yW4ABIrmBWwmj2ngeEYlN1JgwAhhNhY/tR7Ve9VeXnWGU22AoJytqLTSUmJ&#10;sNzVyjYVfXZx/85dSkJktmbaWVHRXgR6trp9a7nzCzFzrdO1AIIkNix2vqJtjH5RFIG3wrAwcV5Y&#10;fJQODIt4hKaoge2Q3ehiVpYnxc5B7cFxEQLeng+PdJX5pRQ8PpYyiEh0RbG2mFfI62Vai9WSLRpg&#10;vlV8Xwb7hyoMUxaTjlTnLDLyEtQvVEZxcMHJOOHOFE5KxUXWgGqm5U9qnrbMi6wFzQl+tCn8P1r+&#10;aLsBouqKzk6wVZYZbNLN6+svr97dfPzw+e31109v0v79FUkBaNfOhwWi1nYD+1PwG0jaOwmGSK38&#10;c5yE7AbqI102ux/NFl0kHC+nZXl0enRMCce3+Xx+nMiLgSWxeQjxgXCGpE1FQwSmmjaunbXYVQdD&#10;BrZ9GOIAPAASWNu0Rqb0PVuT2HtUFUEx22ixz5NCiiRmKD/vYq/FAH8iJLqSysxC8jyKtQayZThJ&#10;9YvpyIKRCSKV1iOo/DNoH5tgIs/o3wLH6JzR2TgCjbIOfpc1dodS5RB/UD1oTbIvXd3nZmY7cNBy&#10;H/afIk3yj+cM//51V98AAAD//wMAUEsDBBQABgAIAAAAIQBMMscm4QAAAAsBAAAPAAAAZHJzL2Rv&#10;d25yZXYueG1sTI9NT4NAEIbvJv6HzZh4swukBUJZGmPiRY3W6qW3LUyBlJ0lu9sW/fVOT/U2H0/e&#10;eaZcTWYQJ3S+t6QgnkUgkGrb9NQq+P56fshB+KCp0YMlVPCDHlbV7U2pi8ae6RNPm9AKDiFfaAVd&#10;CGMhpa87NNrP7IjEu711RgduXSsbp88cbgaZRFEqje6JL3R6xKcO68PmaBS8xe7jJdu+7+e+db9b&#10;ep2v/doqdX83PS5BBJzCFYaLPqtDxU47e6TGi0HBIo0WjCpI8pQLJrI4T0HsLpMsAVmV8v8P1R8A&#10;AAD//wMAUEsBAi0AFAAGAAgAAAAhALaDOJL+AAAA4QEAABMAAAAAAAAAAAAAAAAAAAAAAFtDb250&#10;ZW50X1R5cGVzXS54bWxQSwECLQAUAAYACAAAACEAOP0h/9YAAACUAQAACwAAAAAAAAAAAAAAAAAv&#10;AQAAX3JlbHMvLnJlbHNQSwECLQAUAAYACAAAACEArvcaYPYBAAACBAAADgAAAAAAAAAAAAAAAAAu&#10;AgAAZHJzL2Uyb0RvYy54bWxQSwECLQAUAAYACAAAACEATDLHJuEAAAALAQAADwAAAAAAAAAAAAAA&#10;AABQBAAAZHJzL2Rvd25yZXYueG1sUEsFBgAAAAAEAAQA8wAAAF4FAAAAAA==&#10;" strokeweight=".5pt">
            <v:stroke endarrow="block" joinstyle="miter"/>
          </v:shape>
        </w:pict>
      </w:r>
      <w:r w:rsidRPr="00000253">
        <w:rPr>
          <w:rFonts w:asciiTheme="minorHAnsi" w:eastAsiaTheme="minorEastAsia" w:hAnsiTheme="minorHAnsi"/>
        </w:rPr>
        <w:pict>
          <v:shape id="直接箭头连接符 267" o:spid="_x0000_s1341" type="#_x0000_t32" style="position:absolute;left:0;text-align:left;margin-left:98.5pt;margin-top:143.4pt;width:108.25pt;height:0;flip:x;z-index:251802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jp9AEAAP8DAAAOAAAAZHJzL2Uyb0RvYy54bWysU0uOEzEQ3SNxB8t70p0AE9RKZxYZPgsE&#10;EZ8DeNx2t4V/Kpt05xJcAIkVzApYzZ7TwHAMyu6kQYAQQmxK/tR7Ve+5vDodjCY7AUE5W9P5rKRE&#10;WO4aZduaPn9278YdSkJktmHaWVHTvQj0dH392qr3lVi4zulGAEESG6re17SL0VdFEXgnDAsz54XF&#10;S+nAsIhbaIsGWI/sRheLsjwpegeNB8dFCHh6Nl7SdeaXUvD4WMogItE1xd5ijpDjeYrFesWqFpjv&#10;FD+0wf6hC8OUxaIT1RmLjLwE9QuVURxccDLOuDOFk1JxkTWgmnn5k5qnHfMia0Fzgp9sCv+Plj/a&#10;bYGopqaLkyUllhl8pKvXl19evbv6+OHz28uvn96k9fsLkhLQrt6HClEbu4XDLvgtJO2DBEOkVv4B&#10;TkJ2A/WRIZu9n8wWQyQcD+c3l7eWy9uU8ONdMVIkKg8h3hfOkLSoaYjAVNvFjbMWn9TBSM92D0PE&#10;JhB4BCSwtilGpvRd25C49ygpgmK21SIpwPSUUiQlY+95FfdajPAnQqIlqcesIg+j2GggO4Zj1LyY&#10;TyyYmSBSaT2Byj+DDrkJJvKA/i1wys4VnY0T0Cjr4HdV43BsVY75R9Wj1iT73DX7/JLZDpyy7M/h&#10;R6Qx/nGf4d//7fobAAAA//8DAFBLAwQUAAYACAAAACEA5PsKXuAAAAALAQAADwAAAGRycy9kb3du&#10;cmV2LnhtbEyPwU7DMBBE70j9B2srcaNOSmhLiFMhJC6AaClcenPjbRIRryPbbQNfzyIhlePMjmbn&#10;FcvBduKIPrSOFKSTBARS5UxLtYKP98erBYgQNRndOUIFXxhgWY4uCp0bd6I3PG5iLbiEQq4VNDH2&#10;uZShatDqMHE9Et/2zlsdWfpaGq9PXG47OU2SmbS6Jf7Q6B4fGqw+Nwer4CX1q6f59nWfhdp/b+k5&#10;W4e1U+pyPNzfgYg4xHMYfufzdCh5084dyATRsb6dM0tUMF3MmIETWXp9A2L358iykP8Zyh8AAAD/&#10;/wMAUEsBAi0AFAAGAAgAAAAhALaDOJL+AAAA4QEAABMAAAAAAAAAAAAAAAAAAAAAAFtDb250ZW50&#10;X1R5cGVzXS54bWxQSwECLQAUAAYACAAAACEAOP0h/9YAAACUAQAACwAAAAAAAAAAAAAAAAAvAQAA&#10;X3JlbHMvLnJlbHNQSwECLQAUAAYACAAAACEARDk46fQBAAD/AwAADgAAAAAAAAAAAAAAAAAuAgAA&#10;ZHJzL2Uyb0RvYy54bWxQSwECLQAUAAYACAAAACEA5PsKXuAAAAALAQAADwAAAAAAAAAAAAAAAABO&#10;BAAAZHJzL2Rvd25yZXYueG1sUEsFBgAAAAAEAAQA8wAAAFsFAAAAAA==&#10;" strokeweight=".5pt">
            <v:stroke endarrow="block" joinstyle="miter"/>
          </v:shape>
        </w:pict>
      </w:r>
      <w:r w:rsidRPr="00000253">
        <w:rPr>
          <w:rFonts w:asciiTheme="minorHAnsi" w:eastAsiaTheme="minorEastAsia" w:hAnsiTheme="minorHAnsi"/>
        </w:rPr>
        <w:pict>
          <v:line id="直接连接符 266" o:spid="_x0000_s1340" style="position:absolute;left:0;text-align:left;flip:x y;z-index:251819008" from="42.75pt,73.5pt" to="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e22wEAAM4DAAAOAAAAZHJzL2Uyb0RvYy54bWysU82O0zAQviPxDpbv26SVGiBquoddLRwQ&#10;VPzdvc64sdZ/sk2TvgQvgMQNThz3ztuw+xg7dtqA+JEQ2stoJjPfN/ONJ6vTQSuyAx+kNQ2dz0pK&#10;wHDbSrNt6Ns3FyePKQmRmZYpa6Chewj0dP3wwap3NSxsZ1ULniCJCXXvGtrF6OqiCLwDzcLMOjCY&#10;FNZrFjH026L1rEd2rYpFWVZFb33rvOUQAn49H5N0nfmFAB5fChEgEtVQnC1m67O9TLZYr1i99cx1&#10;kh/GYP8xhWbSYNOJ6pxFRt57+RuVltzbYEWccasLK4TkkDWgmnn5i5rXHXOQteBygpvWFO6Plr/Y&#10;bTyRbUMXVUWJYRof6ebj9fcPn2+/fUJ78/ULSSlcVO9CjfVnZuMPUXAbn1QPwmsilHTP8AZo9t4l&#10;L+VQIxnywvfTwmGIhOPHJ8vFkhKOiaqqHi3zcxQjXYI6H+JTsJokp6FKmrQNVrPd8xBxBCw9lmCQ&#10;xhsHyl7cK0jFyrwCgQqx3ThQvi04U57sGF5FezVP4pArVyaIkEpNoDK3/CvoUJtgkO/tX4FTde5o&#10;TZyAWhrr/9Q1DsdRxVh/VD1qTbIvbbvPz5PXgUeTlR0OPF3lz3GG//gN13cAAAD//wMAUEsDBBQA&#10;BgAIAAAAIQBa1PLr3wAAAAkBAAAPAAAAZHJzL2Rvd25yZXYueG1sTI9BT4NAEIXvJv6HzZh4s7sS&#10;UaQsjZp40NiDbQ89DrAFUnYW2YXSf+/0pKfJzHt5871sNdtOTGbwrSMN9wsFwlDpqpZqDbvt+10C&#10;wgekCjtHRsPZeFjl11cZppU70beZNqEWHEI+RQ1NCH0qpS8bY9EvXG+ItYMbLAZeh1pWA5443HYy&#10;UupRWmyJPzTYm7fGlMfNaDU8F69zL9XnXn2d99uP3YTrw/ij9e3N/LIEEcwc/sxwwWd0yJmpcCNV&#10;XnQakjhmJ98fnrgTG5LLLDREcaRA5pn83yD/BQAA//8DAFBLAQItABQABgAIAAAAIQC2gziS/gAA&#10;AOEBAAATAAAAAAAAAAAAAAAAAAAAAABbQ29udGVudF9UeXBlc10ueG1sUEsBAi0AFAAGAAgAAAAh&#10;ADj9If/WAAAAlAEAAAsAAAAAAAAAAAAAAAAALwEAAF9yZWxzLy5yZWxzUEsBAi0AFAAGAAgAAAAh&#10;AFeEl7bbAQAAzgMAAA4AAAAAAAAAAAAAAAAALgIAAGRycy9lMm9Eb2MueG1sUEsBAi0AFAAGAAgA&#10;AAAhAFrU8uvfAAAACQEAAA8AAAAAAAAAAAAAAAAANQQAAGRycy9kb3ducmV2LnhtbFBLBQYAAAAA&#10;BAAEAPMAAABBBQAAAAA=&#10;" strokeweight=".5pt">
            <v:stroke joinstyle="miter"/>
          </v:line>
        </w:pict>
      </w:r>
      <w:r w:rsidRPr="00000253">
        <w:rPr>
          <w:rFonts w:asciiTheme="minorHAnsi" w:eastAsiaTheme="minorEastAsia" w:hAnsiTheme="minorHAnsi"/>
        </w:rPr>
        <w:pict>
          <v:shape id="直接箭头连接符 265" o:spid="_x0000_s1339" type="#_x0000_t32" style="position:absolute;left:0;text-align:left;margin-left:43.5pt;margin-top:74.25pt;width:163.5pt;height:.75pt;z-index:25182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QJ8wEAAPgDAAAOAAAAZHJzL2Uyb0RvYy54bWysU0uO1DAQ3SNxB8t7OumIbpio07PoATYI&#10;WnwO4HHsxMI/lU1/LsEFkFgBq4HV7Oc0MByDstOdQXwkhNhU7Ljeq3rP5cXpzmiyERCUsw2dTkpK&#10;hOWuVbZr6MsXD+/cpyREZlumnRUN3YtAT5e3by22vhaV651uBRAksaHe+ob2Mfq6KALvhWFh4ryw&#10;eCgdGBZxC13RAtsiu9FFVZbzYuug9eC4CAH/ng2HdJn5pRQ8PpUyiEh0Q7G3mCPkeJ5isVywugPm&#10;e8UPbbB/6MIwZbHoSHXGIiOvQf1CZRQHF5yME+5M4aRUXGQNqGZa/qTmec+8yFrQnOBHm8L/o+VP&#10;Nmsgqm1oNZ9RYpnBS7p+e/n1zYfrz5++vL/8dvUurS8+kpSAdm19qBG1sms47IJfQ9K+k2DSF1WR&#10;XbZ4P1osdpFw/FmV9+Z3Z3gTHM9OZlWmLG6wHkJ8JJwhadHQEIGpro8rZy3epYNpdpltHoeI1RF4&#10;BKTC2qYYmdIPbEvi3qOWCIrZTovUOqanlCJJGJrOq7jXYoA/ExK9wDaHMnkKxUoD2TCcn/bVdGTB&#10;zASRSusRVObe/gg65CaYyJP5t8AxO1d0No5Ao6yD31WNu2Orcsg/qh60Jtnnrt3nK8x24Hhlfw5P&#10;Ic3vj/sMv3mwy+8AAAD//wMAUEsDBBQABgAIAAAAIQAE8E+S3gAAAAoBAAAPAAAAZHJzL2Rvd25y&#10;ZXYueG1sTI/BTsMwEETvSPyDtUjcqF2U0jSNUyEExwrRVIijGztxhL2OYqcNf89yosedHc28KXez&#10;d+xsxtgHlLBcCGAGm6B77CQc67eHHFhMCrVyAY2EHxNhV93elKrQ4YIf5nxIHaMQjIWSYFMaCs5j&#10;Y41XcREGg/Rrw+hVonPsuB7VhcK9449CPHGveqQGqwbzYk3zfZi8hLbujs3Xa84n176v60+7sft6&#10;L+X93fy8BZbMnP7N8IdP6FAR0ylMqCNzEvI1TUmkZ/kKGBmyZUbKiZSVEMCrkl9PqH4BAAD//wMA&#10;UEsBAi0AFAAGAAgAAAAhALaDOJL+AAAA4QEAABMAAAAAAAAAAAAAAAAAAAAAAFtDb250ZW50X1R5&#10;cGVzXS54bWxQSwECLQAUAAYACAAAACEAOP0h/9YAAACUAQAACwAAAAAAAAAAAAAAAAAvAQAAX3Jl&#10;bHMvLnJlbHNQSwECLQAUAAYACAAAACEAM6JECfMBAAD4AwAADgAAAAAAAAAAAAAAAAAuAgAAZHJz&#10;L2Uyb0RvYy54bWxQSwECLQAUAAYACAAAACEABPBPkt4AAAAKAQAADwAAAAAAAAAAAAAAAABNBAAA&#10;ZHJzL2Rvd25yZXYueG1sUEsFBgAAAAAEAAQA8wAAAFgFAAAAAA==&#10;" strokeweight=".5pt">
            <v:stroke endarrow="block" joinstyle="miter"/>
          </v:shape>
        </w:pict>
      </w:r>
    </w:p>
    <w:p w:rsidR="00000253" w:rsidRDefault="00000253"/>
    <w:p w:rsidR="00000253" w:rsidRDefault="00000253"/>
    <w:p w:rsidR="00000253" w:rsidRDefault="00000253"/>
    <w:p w:rsidR="00000253" w:rsidRDefault="00000253"/>
    <w:p w:rsidR="00000253" w:rsidRDefault="00000253"/>
    <w:p w:rsidR="00000253" w:rsidRDefault="00000253">
      <w:pPr>
        <w:rPr>
          <w:i/>
          <w:iCs/>
        </w:rPr>
      </w:pPr>
    </w:p>
    <w:p w:rsidR="00000253" w:rsidRDefault="00000253">
      <w:pPr>
        <w:rPr>
          <w:i/>
          <w:iCs/>
        </w:rPr>
      </w:pPr>
    </w:p>
    <w:p w:rsidR="00000253" w:rsidRDefault="00000253">
      <w:pPr>
        <w:rPr>
          <w:i/>
          <w:iCs/>
        </w:rPr>
      </w:pPr>
    </w:p>
    <w:p w:rsidR="00000253" w:rsidRDefault="004A42F8">
      <w:pPr>
        <w:ind w:firstLineChars="1550" w:firstLine="2325"/>
        <w:rPr>
          <w:sz w:val="15"/>
          <w:szCs w:val="15"/>
        </w:rPr>
      </w:pPr>
      <w:r>
        <w:rPr>
          <w:rFonts w:hint="eastAsia"/>
          <w:sz w:val="15"/>
          <w:szCs w:val="15"/>
        </w:rPr>
        <w:t>条件不全或不符合</w:t>
      </w:r>
    </w:p>
    <w:p w:rsidR="00000253" w:rsidRDefault="004A42F8">
      <w:pPr>
        <w:tabs>
          <w:tab w:val="left" w:pos="2461"/>
          <w:tab w:val="left" w:pos="6057"/>
        </w:tabs>
      </w:pPr>
      <w:r>
        <w:rPr>
          <w:rFonts w:hint="eastAsia"/>
          <w:sz w:val="15"/>
          <w:szCs w:val="15"/>
        </w:rPr>
        <w:tab/>
      </w:r>
      <w:r>
        <w:rPr>
          <w:rFonts w:hint="eastAsia"/>
          <w:sz w:val="15"/>
          <w:szCs w:val="15"/>
        </w:rPr>
        <w:t>相关法律法规的</w:t>
      </w:r>
      <w:r>
        <w:rPr>
          <w:rFonts w:hint="eastAsia"/>
        </w:rPr>
        <w:tab/>
      </w:r>
      <w:r>
        <w:rPr>
          <w:rFonts w:hint="eastAsia"/>
          <w:sz w:val="15"/>
          <w:szCs w:val="15"/>
        </w:rPr>
        <w:t>符合条件</w:t>
      </w: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r w:rsidRPr="00000253">
        <w:pict>
          <v:shape id="菱形 264" o:spid="_x0000_s1048" type="#_x0000_t4" style="position:absolute;left:0;text-align:left;margin-left:207.9pt;margin-top:2.25pt;width:1in;height:40.05pt;z-index:-251512832;mso-height-relative:margin;v-text-anchor:middle" wrapcoords="9900 0 -450 10189 -450 10596 9900 21192 11475 21192 19575 13042 21825 11411 21600 10189 11475 0 9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5FdQIAACAFAAAOAAAAZHJzL2Uyb0RvYy54bWysVF1uEzEQfkfiDpbf6W5CWkrUTRW1KkKq&#10;2ogW9dnx2o2F7TG2k91wCe7ADTgAx0HiGIy9P61KxQPiZXfsmW9+v/HJaWs02QkfFNiKTg5KSoTl&#10;UCt7X9GPtxevjikJkdmaabCionsR6Oni5YuTxs3FFDaga+EJOrFh3riKbmJ086IIfCMMCwfghEWl&#10;BG9YxKO/L2rPGvRudDEty6OiAV87D1yEgLfnnZIusn8pBY/XUgYRia4o5hbz1+fvOn2LxQmb33vm&#10;Nor3abB/yMIwZTHo6OqcRUa2Xv3hyijuIYCMBxxMAVIqLnINWM2kfFLNzYY5kWvB5gQ3tin8P7f8&#10;arfyRNUVnR7NKLHM4JB+ff3+88c3km6wP40LczS7cSvfnwKKqdhWepP+WAZpc0/3Y09FGwnHy7eT&#10;2azEznNUHZbHR68Pk8/iAex8iO8EGJKEitaKGbB1bibbXYbYWQ9WCE35dBlkKe61SElo+0FIrARj&#10;TjM6c0icaU92DKdff5r0kbNlgkil9QiaPAfScQD1tgkmMq9GYPkc8CHaaJ0jgo0j0CgL/u9g2dkP&#10;VXe1prJju267sU2HGa2h3uMsPXQkD45fKGzpJQtxxTyyGqeAmxqv8SM1NBWFXqJkA/7Lc/fJHsmG&#10;Wkoa3JKKhs9b5gUl+r1FGubp4lrlw+zwzRRj+Mea9WON3ZozwFFM8E1wPIvJPupBlB7MHS70MkVF&#10;FbMcY1eURz8czmK3vfgkcLFcZjNcJcfipb1xPDlPjU58uW3vmHc9ryIS8gqGjWLzJ9zqbBPSwnIb&#10;QapMvNTqrq/9CHANM3v7JyPt+eNztnp42Ba/AQAA//8DAFBLAwQUAAYACAAAACEAmzNIUNwAAAAI&#10;AQAADwAAAGRycy9kb3ducmV2LnhtbEyPQU+EMBCF7yb+h2ZMvLkFQ1dEyoZsYqJHWQ96K7RSIp0S&#10;2gX01zue9PZe3uS9b8rD5ka2mDkMHiWkuwSYwc7rAXsJr6fHmxxYiAq1Gj0aCV8mwKG6vChVof2K&#10;L2ZpYs+oBEOhJNgYp4Lz0FnjVNj5ySBlH352KpKde65ntVK5G/ltkuy5UwPSglWTOVrTfTZnJ+H7&#10;Tdwlzfuy1tnTMR18Xrf2uZby+mqrH4BFs8W/Y/jFJ3SoiKn1Z9SBjRKyVBB6JCGAUS7EPflWQp7t&#10;gVcl//9A9QMAAP//AwBQSwECLQAUAAYACAAAACEAtoM4kv4AAADhAQAAEwAAAAAAAAAAAAAAAAAA&#10;AAAAW0NvbnRlbnRfVHlwZXNdLnhtbFBLAQItABQABgAIAAAAIQA4/SH/1gAAAJQBAAALAAAAAAAA&#10;AAAAAAAAAC8BAABfcmVscy8ucmVsc1BLAQItABQABgAIAAAAIQCSeS5FdQIAACAFAAAOAAAAAAAA&#10;AAAAAAAAAC4CAABkcnMvZTJvRG9jLnhtbFBLAQItABQABgAIAAAAIQCbM0hQ3AAAAAgBAAAPAAAA&#10;AAAAAAAAAAAAAM8EAABkcnMvZG93bnJldi54bWxQSwUGAAAAAAQABADzAAAA2AUAAAAA&#10;" strokeweight="1pt">
            <v:textbox>
              <w:txbxContent>
                <w:p w:rsidR="00000253" w:rsidRDefault="004A42F8">
                  <w:pPr>
                    <w:ind w:firstLineChars="50" w:firstLine="75"/>
                    <w:rPr>
                      <w:sz w:val="15"/>
                      <w:szCs w:val="15"/>
                    </w:rPr>
                  </w:pPr>
                  <w:r>
                    <w:rPr>
                      <w:rFonts w:hint="eastAsia"/>
                      <w:sz w:val="15"/>
                      <w:szCs w:val="15"/>
                    </w:rPr>
                    <w:t>审查</w:t>
                  </w:r>
                </w:p>
              </w:txbxContent>
            </v:textbox>
            <w10:wrap type="tight"/>
          </v:shape>
        </w:pict>
      </w: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r w:rsidRPr="00000253">
        <w:pict>
          <v:shape id="直接箭头连接符 262" o:spid="_x0000_s1338" type="#_x0000_t32" style="position:absolute;left:0;text-align:left;margin-left:243.75pt;margin-top:.75pt;width:0;height:40.95pt;z-index:251817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As6gEAAPQDAAAOAAAAZHJzL2Uyb0RvYy54bWysU0uO1DAQ3SNxB8t7OumWZoSiTs+iB9gg&#10;aPE5gMexOxb+qWw6ySW4ABIrYAWsZs9pYDjGlJ10ZsRHQoiNYzv1Xr1XVV6f9UaTg4CgnK3pclFS&#10;Iix3jbL7mr588fDefUpCZLZh2llR00EEera5e2fd+UqsXOt0I4AgiQ1V52vaxuirogi8FYaFhfPC&#10;4k/pwLCIR9gXDbAO2Y0uVmV5WnQOGg+OixDw9nz8STeZX0rB41Mpg4hE1xS1xbxCXi/SWmzWrNoD&#10;863ikwz2DyoMUxaTzlTnLDLyGtQvVEZxcMHJuODOFE5KxUX2gG6W5U9unrfMi+wFixP8XKbw/2j5&#10;k8MOiGpqujpdUWKZwSZdvb38/ubD1ZfP395f/vj6Lu0/fSQpAMvV+VAhamt3MJ2C30Hy3ksw6Yuu&#10;SJ9LPMwlFn0kfLzkeHuSeneS6IobnIcQHwlnSNrUNERgat/GrbMW++hgmSvMDo9DHIFHQEqqbVoj&#10;U/qBbUgcPPqIoJjdazHlSSFFkj8Kzrs4aDHCnwmJdUCJY5o8gWKrgRwYzk7zajmzYGSCSKX1DCqz&#10;tj+CptgEE3kq/xY4R+eMzsYZaJR18LussT9KlWP80fXoNdm+cM2Q25fLgaOV+zA9gzS7t88ZfvNY&#10;N9cAAAD//wMAUEsDBBQABgAIAAAAIQAuzhpF2wAAAAgBAAAPAAAAZHJzL2Rvd25yZXYueG1sTI/B&#10;TsMwEETvSPyDtUjcqAMUGkKcCiE4VqhNhTi68SaOsNdR7LTh71nEAU6r0RvNzpTr2TtxxDH2gRRc&#10;LzIQSE0wPXUK9vXrVQ4iJk1Gu0Co4AsjrKvzs1IXJpxoi8dd6gSHUCy0ApvSUEgZG4tex0UYkJi1&#10;YfQ6sRw7aUZ94nDv5E2W3Uuve+IPVg/4bLH53E1eQVt3++bjJZeTa99W9bt9sJt6o9Tlxfz0CCLh&#10;nP7M8FOfq0PFnQ5hIhOFU7DMV3dsZcCH+a8+KMhvlyCrUv4fUH0DAAD//wMAUEsBAi0AFAAGAAgA&#10;AAAhALaDOJL+AAAA4QEAABMAAAAAAAAAAAAAAAAAAAAAAFtDb250ZW50X1R5cGVzXS54bWxQSwEC&#10;LQAUAAYACAAAACEAOP0h/9YAAACUAQAACwAAAAAAAAAAAAAAAAAvAQAAX3JlbHMvLnJlbHNQSwEC&#10;LQAUAAYACAAAACEAcW9QLOoBAAD0AwAADgAAAAAAAAAAAAAAAAAuAgAAZHJzL2Uyb0RvYy54bWxQ&#10;SwECLQAUAAYACAAAACEALs4aRdsAAAAIAQAADwAAAAAAAAAAAAAAAABEBAAAZHJzL2Rvd25yZXYu&#10;eG1sUEsFBgAAAAAEAAQA8wAAAEwFAAAAAA==&#10;" strokeweight=".5pt">
            <v:stroke endarrow="block" joinstyle="miter"/>
          </v:shape>
        </w:pict>
      </w:r>
    </w:p>
    <w:p w:rsidR="00000253" w:rsidRDefault="00000253">
      <w:pPr>
        <w:tabs>
          <w:tab w:val="left" w:pos="2461"/>
          <w:tab w:val="left" w:pos="6057"/>
        </w:tabs>
        <w:rPr>
          <w:sz w:val="15"/>
          <w:szCs w:val="15"/>
        </w:rPr>
      </w:pPr>
    </w:p>
    <w:p w:rsidR="00000253" w:rsidRDefault="00000253">
      <w:pPr>
        <w:pStyle w:val="a8"/>
        <w:jc w:val="center"/>
        <w:rPr>
          <w:sz w:val="15"/>
          <w:szCs w:val="15"/>
        </w:rPr>
      </w:pPr>
    </w:p>
    <w:p w:rsidR="00000253" w:rsidRDefault="00000253">
      <w:r>
        <w:pict>
          <v:shape id="菱形 263" o:spid="_x0000_s1049" type="#_x0000_t4" style="position:absolute;left:0;text-align:left;margin-left:207.25pt;margin-top:2.5pt;width:1in;height:40.05pt;z-index:251804672;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EdQIAACAFAAAOAAAAZHJzL2Uyb0RvYy54bWysVF1uEzEQfkfiDpbf6W7SH0qUTRW1KkKq&#10;2ogW9dnx2o2F7TG2k91wCe7QG3AAjoPEMRh7N9uoVDwgXnbHnvnm9xtPz1qjyUb4oMBWdHRQUiIs&#10;h1rZh4p+urt8c0pJiMzWTIMVFd2KQM9mr19NGzcRY1iBroUn6MSGSeMquorRTYoi8JUwLByAExaV&#10;ErxhEY/+oag9a9C70cW4LE+KBnztPHARAt5edEo6y/6lFDzeSBlEJLqimFvMX5+/y/QtZlM2efDM&#10;rRTv02D/kIVhymLQwdUFi4ysvfrDlVHcQwAZDziYAqRUXOQasJpR+aya2xVzIteCzQluaFP4f275&#10;9WbhiaorOj45pMQyg0P69e37zx+PJN1gfxoXJmh26xa+PwUUU7Gt9Cb9sQzS5p5uh56KNhKOl+9G&#10;R0cldp6j6rg8PTk8Tj6LJ7DzIb4XYEgSKlorZsDWuZlscxViZ72zQmjKp8sgS3GrRUpC249CYiUY&#10;c5zRmUPiXHuyYTj9+vOoj5wtE0QqrQfQ6CWQjjtQb5tgIvNqAJYvAZ+iDdY5Itg4AI2y4P8Olp39&#10;ruqu1lR2bJdtN7ZhRkuotzhLDx3Jg+OXClt6xUJcMI+sxingpsYb/EgNTUWhlyhZgf/60n2yR7Kh&#10;lpIGt6Si4cuaeUGJ/mCRhnm6uFb5cHT8dowx/L5mua+xa3MOOIoRvgmOZzHZR70TpQdzjws9T1FR&#10;xSzH2BXl0e8O57HbXnwSuJjPsxmukmPxyt46npynRie+3LX3zLueVxEJeQ27jWKTZ9zqbBPSwnwd&#10;QapMvNTqrq/9CHANM3v7JyPt+f45Wz09bLPfAAAA//8DAFBLAwQUAAYACAAAACEAN+0yYdwAAAAI&#10;AQAADwAAAGRycy9kb3ducmV2LnhtbEyPQU+EMBSE7yb+h+aZeHMLhipByoZsYqJHcQ96K/QtJUtb&#10;QruA/nqfJz1OZjLzTbnf7MgWnMPgnYR0lwBD13k9uF7C8f35LgcWonJajd6hhC8MsK+ur0pVaL+6&#10;N1ya2DMqcaFQEkyMU8F56AxaFXZ+Qkfeyc9WRZJzz/WsViq3I79Pkgdu1eBowagJDwa7c3OxEr4/&#10;xGPSfC5rnb0c0sHndWteaylvb7b6CVjELf6F4Ref0KEiptZfnA5slJClmaCoBEGXyBciJ91KyEUK&#10;vCr5/wPVDwAAAP//AwBQSwECLQAUAAYACAAAACEAtoM4kv4AAADhAQAAEwAAAAAAAAAAAAAAAAAA&#10;AAAAW0NvbnRlbnRfVHlwZXNdLnhtbFBLAQItABQABgAIAAAAIQA4/SH/1gAAAJQBAAALAAAAAAAA&#10;AAAAAAAAAC8BAABfcmVscy8ucmVsc1BLAQItABQABgAIAAAAIQBD+1VEdQIAACAFAAAOAAAAAAAA&#10;AAAAAAAAAC4CAABkcnMvZTJvRG9jLnhtbFBLAQItABQABgAIAAAAIQA37TJh3AAAAAgBAAAPAAAA&#10;AAAAAAAAAAAAAM8EAABkcnMvZG93bnJldi54bWxQSwUGAAAAAAQABADzAAAA2AUAAAAA&#10;" strokeweight="1pt">
            <v:textbox>
              <w:txbxContent>
                <w:p w:rsidR="00000253" w:rsidRDefault="004A42F8">
                  <w:pPr>
                    <w:jc w:val="center"/>
                    <w:rPr>
                      <w:sz w:val="15"/>
                      <w:szCs w:val="15"/>
                    </w:rPr>
                  </w:pPr>
                  <w:r>
                    <w:rPr>
                      <w:rFonts w:hint="eastAsia"/>
                      <w:sz w:val="15"/>
                      <w:szCs w:val="15"/>
                    </w:rPr>
                    <w:t>决定</w:t>
                  </w:r>
                </w:p>
              </w:txbxContent>
            </v:textbox>
          </v:shape>
        </w:pict>
      </w:r>
      <w:r>
        <w:pict>
          <v:rect id="矩形 260" o:spid="_x0000_s1050" style="position:absolute;left:0;text-align:left;margin-left:89.25pt;margin-top:.7pt;width:1in;height:36.15pt;z-index:251807744;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MccgIAAB0FAAAOAAAAZHJzL2Uyb0RvYy54bWysVM1u1DAQviPxDpbvNMlqW+iq2WrVqgip&#10;KhUt6tnr2N0Ix2PG3k2Wl0HixkPwOIjXYOz8tCoVB8QlsT3fN+OZ+cYnp11j2E6hr8GWvDjIOVNW&#10;QlXb+5J/vL149YYzH4SthAGrSr5Xnp8uX744ad1CzWADplLIyIn1i9aVfBOCW2SZlxvVCH8ATlky&#10;asBGBNrifVahaMl7Y7JZnh9lLWDlEKTynk7PeyNfJv9aKxnea+1VYKbkdLeQvpi+6/jNlidicY/C&#10;bWo5XEP8wy0aUVsKOrk6F0GwLdZ/uGpqieBBhwMJTQZa11KlHCibIn+Szc1GOJVyoeJ4N5XJ/z+3&#10;8mp3jayuSj47ovpY0VCTfn39/vPHNxZPqD6t8wuC3bhrHHaeljHZTmMT/5QG61JN91NNVReYpMPj&#10;Yj7PybMk0/zwuMgPo8/sgezQh7cKGhYXJUdqWaqk2F360ENHCPHiZfrwaRX2RsUbGPtBaUqDAs4S&#10;OwlInRlkO0Gtrz4VQ9iEjBRdGzORiudIJoykARtpKolqIubPER+iTegUEWyYiE1tAf9O1j1+zLrP&#10;NaYdunXX92w+NmgN1Z4aidAr3Dt5UVM9L4UP1wJJ0tQCGtPwnj7aQFtyGFacbQC/PHce8aQ0snLW&#10;0oiU3H/eClScmXeWNJhaSzOVNvPD1zOKgY8t68cWu23OgFpR0IPgZFpGfDDjUiM0dzTNqxiVTMJK&#10;il1yGXDcnIV+dOk9kGq1SjCaIyfCpb1xMjqPhY56ue3uBLpBVIHUeAXjOInFE2312Mi0sNoG0HUS&#10;Xix1X9ehBTSDSbrDexGH/PE+oR5eteVvAAAA//8DAFBLAwQUAAYACAAAACEAdjSI+twAAAAIAQAA&#10;DwAAAGRycy9kb3ducmV2LnhtbEyPwU7DMBBE70j8g7VI3KhDCk0JcaoKwQlEReHA0Y2XJMJeR7ab&#10;pH/PcoLbPs1odqbazM6KEUPsPSm4XmQgkBpvemoVfLw/Xa1BxKTJaOsJFZwwwqY+P6t0afxEbzju&#10;Uys4hGKpFXQpDaWUsenQ6bjwAxJrXz44nRhDK03QE4c7K/MsW0mne+IPnR7wocPme390CvyuP9lt&#10;uHsdX7D4fN6lbJpXj0pdXszbexAJ5/Rnht/6XB1q7nTwRzJRWOZifctWPm5AsL7Mc+aDgmJZgKwr&#10;+X9A/QMAAP//AwBQSwECLQAUAAYACAAAACEAtoM4kv4AAADhAQAAEwAAAAAAAAAAAAAAAAAAAAAA&#10;W0NvbnRlbnRfVHlwZXNdLnhtbFBLAQItABQABgAIAAAAIQA4/SH/1gAAAJQBAAALAAAAAAAAAAAA&#10;AAAAAC8BAABfcmVscy8ucmVsc1BLAQItABQABgAIAAAAIQDcsPMccgIAAB0FAAAOAAAAAAAAAAAA&#10;AAAAAC4CAABkcnMvZTJvRG9jLnhtbFBLAQItABQABgAIAAAAIQB2NIj63AAAAAgBAAAPAAAAAAAA&#10;AAAAAAAAAMwEAABkcnMvZG93bnJldi54bWxQSwUGAAAAAAQABADzAAAA1QUAAAAA&#10;" strokeweight="1pt">
            <v:textbox>
              <w:txbxContent>
                <w:p w:rsidR="00000253" w:rsidRDefault="004A42F8">
                  <w:pPr>
                    <w:pStyle w:val="a8"/>
                    <w:jc w:val="center"/>
                    <w:rPr>
                      <w:sz w:val="15"/>
                      <w:szCs w:val="15"/>
                    </w:rPr>
                  </w:pPr>
                  <w:r>
                    <w:rPr>
                      <w:rFonts w:hint="eastAsia"/>
                      <w:sz w:val="15"/>
                      <w:szCs w:val="15"/>
                    </w:rPr>
                    <w:t>出具予以同意的文件</w:t>
                  </w:r>
                </w:p>
              </w:txbxContent>
            </v:textbox>
          </v:rect>
        </w:pict>
      </w:r>
      <w:r>
        <w:pict>
          <v:rect id="矩形 259" o:spid="_x0000_s1051" style="position:absolute;left:0;text-align:left;margin-left:330.75pt;margin-top:.85pt;width:1in;height:36.15pt;z-index:251808768;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dxcQIAAB0FAAAOAAAAZHJzL2Uyb0RvYy54bWysVM1uEzEQviPxDpbvdHejBGjUTRW1KkKq&#10;2ooU9ex47WSF7TG2k93wMkjceAgeB/EajL0/jUrFAXHZtT3fN+OZ+cZn561WZC+cr8GUtDjJKRGG&#10;Q1WbTUk/3l+9ekuJD8xUTIERJT0IT88XL1+cNXYuJrAFVQlH0Inx88aWdBuCnWeZ51uhmT8BKwwa&#10;JTjNAm7dJqsca9C7Vtkkz19nDbjKOuDCezy97Ix0kfxLKXi4ldKLQFRJ8W4hfV36ruM3W5yx+cYx&#10;u615fw32D7fQrDYYdHR1yQIjO1f/4UrX3IEHGU446AykrLlIOWA2Rf4km9WWWZFyweJ4O5bJ/z+3&#10;/GZ/50hdlXQyO6XEMI1N+vX1+88f30g8wfo01s8RtrJ3rt95XMZkW+l0/GMapE01PYw1FW0gHA9P&#10;i+k0x8pzNE1np0U+iz6zR7J1PrwToElclNRhy1Il2f7ahw46QJAXL9OFT6twUCLeQJkPQmIaGHCS&#10;2ElA4kI5smfY+upT0YdNyEiRtVIjqXiOpMJA6rGRJpKoRmL+HPEx2ohOEcGEkahrA+7vZNnhh6y7&#10;XGPaoV23fc+GBq2hOmAjHXQK95Zf1VjPa+bDHXMoaWwBjmm4xY9U0JQU+hUlW3BfnjuPeFQaWilp&#10;cERK6j/vmBOUqPcGNZhaizOVNtPZmwnGcMeW9bHF7PQFYCsKfBAsT8uID2pYSgf6Aad5GaOiiRmO&#10;sUvKgxs2F6EbXXwPuFguEwznyLJwbVaWR+ex0FEv9+0Dc7YXVUA13sAwTmz+RFsdNjINLHcBZJ2E&#10;F0vd1bVvAc5gkm7/XsQhP94n1OOrtvgNAAD//wMAUEsDBBQABgAIAAAAIQCVCUAs3AAAAAgBAAAP&#10;AAAAZHJzL2Rvd25yZXYueG1sTI/BTsMwEETvSPyDtUjcqF1EkxLiVBWCE4iKwoGjGy9JhL2OYjdJ&#10;/57lRI+jN5p9W25m78SIQ+wCaVguFAikOtiOGg2fH883axAxGbLGBUINJ4ywqS4vSlPYMNE7jvvU&#10;CB6hWBgNbUp9IWWsW/QmLkKPxOw7DN4kjkMj7WAmHvdO3iqVSW864gut6fGxxfpnf/Qawq47ue1w&#10;/za+Yv71sktqmrMnra+v5u0DiIRz+i/Dnz6rQ8VOh3AkG4XTkGXLFVcZ5CCYr9WK80FDfqdAVqU8&#10;f6D6BQAA//8DAFBLAQItABQABgAIAAAAIQC2gziS/gAAAOEBAAATAAAAAAAAAAAAAAAAAAAAAABb&#10;Q29udGVudF9UeXBlc10ueG1sUEsBAi0AFAAGAAgAAAAhADj9If/WAAAAlAEAAAsAAAAAAAAAAAAA&#10;AAAALwEAAF9yZWxzLy5yZWxzUEsBAi0AFAAGAAgAAAAhAJ8Dx3FxAgAAHQUAAA4AAAAAAAAAAAAA&#10;AAAALgIAAGRycy9lMm9Eb2MueG1sUEsBAi0AFAAGAAgAAAAhAJUJQCzcAAAACAEAAA8AAAAAAAAA&#10;AAAAAAAAywQAAGRycy9kb3ducmV2LnhtbFBLBQYAAAAABAAEAPMAAADUBQAAAAA=&#10;" strokeweight="1pt">
            <v:textbox>
              <w:txbxContent>
                <w:p w:rsidR="00000253" w:rsidRDefault="004A42F8">
                  <w:pPr>
                    <w:pStyle w:val="a8"/>
                    <w:jc w:val="center"/>
                    <w:rPr>
                      <w:sz w:val="15"/>
                      <w:szCs w:val="15"/>
                    </w:rPr>
                  </w:pPr>
                  <w:r>
                    <w:rPr>
                      <w:rFonts w:hint="eastAsia"/>
                      <w:sz w:val="15"/>
                      <w:szCs w:val="15"/>
                    </w:rPr>
                    <w:t>出具不予同意的文件</w:t>
                  </w:r>
                </w:p>
              </w:txbxContent>
            </v:textbox>
          </v:rect>
        </w:pict>
      </w:r>
      <w:r w:rsidR="004A42F8">
        <w:rPr>
          <w:rFonts w:asciiTheme="minorHAnsi" w:eastAsiaTheme="minorEastAsia" w:hAnsiTheme="minorHAnsi" w:cstheme="minorBidi" w:hint="eastAsia"/>
          <w:sz w:val="15"/>
          <w:szCs w:val="15"/>
        </w:rPr>
        <w:t>符合</w:t>
      </w:r>
      <w:r w:rsidR="004A42F8">
        <w:rPr>
          <w:rFonts w:asciiTheme="minorHAnsi" w:eastAsiaTheme="minorEastAsia" w:hAnsiTheme="minorHAnsi" w:cstheme="minorBidi"/>
          <w:sz w:val="15"/>
          <w:szCs w:val="15"/>
        </w:rPr>
        <w:t>条件</w:t>
      </w:r>
      <w:r w:rsidR="004A42F8">
        <w:rPr>
          <w:rFonts w:asciiTheme="minorHAnsi" w:eastAsiaTheme="minorEastAsia" w:hAnsiTheme="minorHAnsi" w:cstheme="minorBidi" w:hint="eastAsia"/>
          <w:sz w:val="15"/>
          <w:szCs w:val="15"/>
        </w:rPr>
        <w:t>不符合</w:t>
      </w:r>
      <w:r w:rsidR="004A42F8">
        <w:rPr>
          <w:rFonts w:asciiTheme="minorHAnsi" w:eastAsiaTheme="minorEastAsia" w:hAnsiTheme="minorHAnsi" w:cstheme="minorBidi"/>
          <w:sz w:val="15"/>
          <w:szCs w:val="15"/>
        </w:rPr>
        <w:t>条件</w:t>
      </w:r>
    </w:p>
    <w:p w:rsidR="00000253" w:rsidRDefault="00000253">
      <w:r>
        <w:pict>
          <v:shape id="直接箭头连接符 258" o:spid="_x0000_s1337" type="#_x0000_t32" style="position:absolute;left:0;text-align:left;margin-left:282.75pt;margin-top:5.1pt;width:47.25pt;height:.75pt;z-index:2518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kI8AEAAPcDAAAOAAAAZHJzL2Uyb0RvYy54bWysU0uO1DAQ3SNxB8t7OumWeoCo07PoATYI&#10;WnwO4HHsxMI/lU135xJcAIkVsAJWs+c0zMwxKDvpDOIjIcTGseN6r+q9Kq9OD0aTnYCgnK3pfFZS&#10;Iix3jbJtTV++eHjnHiUhMtsw7ayoaS8CPV3fvrXa+0osXOd0I4AgiQ3V3te0i9FXRRF4JwwLM+eF&#10;xUvpwLCIR2iLBtge2Y0uFmV5UuwdNB4cFyHg37Phkq4zv5SCx6dSBhGJrinWFvMKeT1Pa7FesaoF&#10;5jvFxzLYP1RhmLKYdKI6Y5GR16B+oTKKgwtOxhl3pnBSKi6yBlQzL39S87xjXmQtaE7wk03h/9Hy&#10;J7stENXUdLHEVllmsElXby8u33y4+vL52/uL66/v0v7TR5IC0K69DxWiNnYL4yn4LSTtBwkmfVEV&#10;OWSL+8licYiE48+TsizvLinheHV/uVgmxuIG6iHER8IZkjY1DRGYaru4cdZiKx3Ms8ls9zjEAXgE&#10;pLzapjUypR/YhsTeo5QIitlWizFPCimSgqHmvIu9FgP8mZBoBVY5pMlDKDYayI7h+DSv5hMLRiaI&#10;VFpPoDLX9kfQGJtgIg/m3wKn6JzR2TgBjbIOfpc1Ho6lyiH+qHrQmmSfu6bPHcx24HTlPowvIY3v&#10;j+cMv3mv6+8AAAD//wMAUEsDBBQABgAIAAAAIQD55T++3QAAAAkBAAAPAAAAZHJzL2Rvd25yZXYu&#10;eG1sTI/BTsMwEETvSP0Haytxo3YrJS0hToUQHCtEU1Uc3diJI+x1FDtt+HuWExx35ml2ptzP3rGr&#10;GWMfUMJ6JYAZbILusZNwqt8edsBiUqiVC2gkfJsI+2pxV6pChxt+mOsxdYxCMBZKgk1pKDiPjTVe&#10;xVUYDJLXhtGrROfYcT2qG4V7xzdC5NyrHumDVYN5sab5Ok5eQlt3p+bzdccn175v67N9tIf6IOX9&#10;cn5+ApbMnP5g+K1P1aGiTpcwoY7MScjyLCOUDLEBRkCeCxp3IWG9BV6V/P+C6gcAAP//AwBQSwEC&#10;LQAUAAYACAAAACEAtoM4kv4AAADhAQAAEwAAAAAAAAAAAAAAAAAAAAAAW0NvbnRlbnRfVHlwZXNd&#10;LnhtbFBLAQItABQABgAIAAAAIQA4/SH/1gAAAJQBAAALAAAAAAAAAAAAAAAAAC8BAABfcmVscy8u&#10;cmVsc1BLAQItABQABgAIAAAAIQAdipkI8AEAAPcDAAAOAAAAAAAAAAAAAAAAAC4CAABkcnMvZTJv&#10;RG9jLnhtbFBLAQItABQABgAIAAAAIQD55T++3QAAAAkBAAAPAAAAAAAAAAAAAAAAAEoEAABkcnMv&#10;ZG93bnJldi54bWxQSwUGAAAAAAQABADzAAAAVAUAAAAA&#10;" strokeweight=".5pt">
            <v:stroke endarrow="block" joinstyle="miter"/>
          </v:shape>
        </w:pict>
      </w:r>
      <w:r>
        <w:pict>
          <v:shape id="直接箭头连接符 261" o:spid="_x0000_s1336" type="#_x0000_t32" style="position:absolute;left:0;text-align:left;margin-left:158.25pt;margin-top:6.45pt;width:51.75pt;height:0;flip:x;z-index:25180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6o9QEAAP4DAAAOAAAAZHJzL2Uyb0RvYy54bWysU0uOEzEQ3SNxB8t70p1IE1CUziwyfBYI&#10;Ij4H8Ljtbgv/VDbp7ktwASRWwIphNXtOAzPHmLI7aRAfCSE2JX/qvar3XF6f9kaTvYCgnK3ofFZS&#10;Iix3tbJNRV++eHDnHiUhMlsz7ayo6CACPd3cvrXu/EosXOt0LYAgiQ2rzle0jdGviiLwVhgWZs4L&#10;i5fSgWERt9AUNbAO2Y0uFmW5LDoHtQfHRQh4ejZe0k3ml1Lw+FTKICLRFcXeYo6Q43mKxWbNVg0w&#10;3yp+aIP9QxeGKYtFJ6ozFhl5DeoXKqM4uOBknHFnCiel4iJrQDXz8ic1z1vmRdaC5gQ/2RT+Hy1/&#10;st8BUXVFF8s5JZYZfKSrt5ff3ny4+nzx9f3l9Zd3af3pI0kJaFfnwwpRW7uDwy74HSTtvQRDpFb+&#10;EU5CdgP1kT6bPUxmiz4SjofLk7uLxQkl/HhVjAyJyUOID4UzJC0qGiIw1bRx66zFF3UwsrP94xCx&#10;BwQeAQmsbYqRKX3f1iQOHhVFUMw2WiQBmJ5SiiRkbD2v4qDFCH8mJDqCLY5l8iyKrQayZzhF9ats&#10;Q2bBzASRSusJVGblfwQdchNM5Pn8W+CUnSs6GyegUdbB76rG/tiqHPOPqketSfa5q4f8kNkOHLLs&#10;z+FDpCn+cZ/h37/t5gYAAP//AwBQSwMEFAAGAAgAAAAhAPaamD3dAAAACQEAAA8AAABkcnMvZG93&#10;bnJldi54bWxMj01PwkAQhu8m/ofNmHiTbbEg1m6JMfGiRhC8cFu6Q9vYnW12F6j+esd4gOPM++T9&#10;KOaD7cQBfWgdKUhHCQikypmWagWf6+ebGYgQNRndOUIF3xhgXl5eFDo37kgfeFjFWrAJhVwraGLs&#10;cylD1aDVYeR6JNZ2zlsd+fS1NF4f2dx2cpwkU2l1S5zQ6B6fGqy+Vnur4C31i5e7zfsuC7X/2dBr&#10;tgxLp9T11fD4ACLiEE8w/NXn6lByp63bkwmiU3CbTieMsjC+B8FAxnkgtv8PWRbyfEH5CwAA//8D&#10;AFBLAQItABQABgAIAAAAIQC2gziS/gAAAOEBAAATAAAAAAAAAAAAAAAAAAAAAABbQ29udGVudF9U&#10;eXBlc10ueG1sUEsBAi0AFAAGAAgAAAAhADj9If/WAAAAlAEAAAsAAAAAAAAAAAAAAAAALwEAAF9y&#10;ZWxzLy5yZWxzUEsBAi0AFAAGAAgAAAAhAM8Irqj1AQAA/gMAAA4AAAAAAAAAAAAAAAAALgIAAGRy&#10;cy9lMm9Eb2MueG1sUEsBAi0AFAAGAAgAAAAhAPaamD3dAAAACQEAAA8AAAAAAAAAAAAAAAAATwQA&#10;AGRycy9kb3ducmV2LnhtbFBLBQYAAAAABAAEAPMAAABZBQAAAAA=&#10;" strokeweight=".5pt">
            <v:stroke endarrow="block" joinstyle="miter"/>
          </v:shape>
        </w:pict>
      </w:r>
    </w:p>
    <w:p w:rsidR="00000253" w:rsidRDefault="00000253"/>
    <w:p w:rsidR="00000253" w:rsidRDefault="00000253">
      <w:pPr>
        <w:spacing w:line="600" w:lineRule="exact"/>
        <w:ind w:leftChars="-85" w:left="-94" w:hangingChars="40" w:hanging="84"/>
        <w:rPr>
          <w:rFonts w:ascii="方正楷体简体" w:eastAsia="方正楷体简体" w:hAnsi="方正楷体简体" w:cs="方正楷体简体"/>
          <w:bCs/>
          <w:color w:val="000000"/>
          <w:sz w:val="32"/>
          <w:szCs w:val="32"/>
        </w:rPr>
      </w:pPr>
      <w:r w:rsidRPr="00000253">
        <w:pict>
          <v:shape id="直接箭头连接符 237" o:spid="_x0000_s1335" type="#_x0000_t32" style="position:absolute;left:0;text-align:left;margin-left:364.5pt;margin-top:.6pt;width:1.5pt;height:31.5pt;z-index:25181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Vp7AEAAPgDAAAOAAAAZHJzL2Uyb0RvYy54bWysU0uO1DAQ3SNxB8t7OunmH3V6Fj3ABkGL&#10;zwE8jt2x8E9l00kuwQWQWAErYDV7TgPDMSg76QwChBBiUynH9V7VqyqvT3qjyUFAUM7WdLkoKRGW&#10;u0bZfU2fP7t/7Q4lITLbMO2sqOkgAj3ZXL2y7nwlVq51uhFAkMSGqvM1bWP0VVEE3grDwsJ5YfFS&#10;OjAs4hH2RQOsQ3aji1VZ3io6B40Hx0UI+Pd0vKSbzC+l4PGxlEFEomuKtcVsIduzZIvNmlV7YL5V&#10;fCqD/UMVhimLSWeqUxYZeQnqFyqjOLjgZFxwZwonpeIia0A1y/InNU9b5kXWgs0Jfm5T+H+0/NFh&#10;B0Q1NV1dv02JZQaHdPH6/OurdxefPn55e/7t85vkf3hPUgC2q/OhQtTW7mA6Bb+DpL2XYNIXVZE+&#10;t3iYWyz6SDj+XN4tb+IcON7cKMvkI0lxifUQ4gPhDElOTUMEpvZt3DprcZYOlrnL7PAwxBF4BKTE&#10;2iYbmdL3bEPi4FFLBMXsXospTwopkoSx6OzFQYsR/kRI7EUqM6fJWyi2GsiB4f40L5YzC0YmiFRa&#10;z6Dyz6ApNsFE3sy/Bc7ROaOzcQYaZR38Lmvsj6XKMf6oetSaZJ+5ZsgjzO3A9cpzmJ5C2t8fzxl+&#10;+WA33wEAAP//AwBQSwMEFAAGAAgAAAAhAExqKwfcAAAACAEAAA8AAABkcnMvZG93bnJldi54bWxM&#10;j8FOwzAQRO9I/IO1SNyog0FNm8apEIJjhWgqxNGNnTiqvY5ipw1/z3Kix9Fbzb4pt7N37GzG2AeU&#10;8LjIgBlsgu6xk3Co3x9WwGJSqJULaCT8mAjb6vamVIUOF/w0533qGJVgLJQEm9JQcB4ba7yKizAY&#10;JNaG0atEcey4HtWFyr3jIsuW3Kse6YNVg3m1pjntJy+hrbtD8/224pNrP/L6y67trt5JeX83v2yA&#10;JTOn/2P40yd1qMjpGCbUkTkJuVjTlkRAACOePwnKRwnLZwG8Kvn1gOoXAAD//wMAUEsBAi0AFAAG&#10;AAgAAAAhALaDOJL+AAAA4QEAABMAAAAAAAAAAAAAAAAAAAAAAFtDb250ZW50X1R5cGVzXS54bWxQ&#10;SwECLQAUAAYACAAAACEAOP0h/9YAAACUAQAACwAAAAAAAAAAAAAAAAAvAQAAX3JlbHMvLnJlbHNQ&#10;SwECLQAUAAYACAAAACEAKTa1aewBAAD4AwAADgAAAAAAAAAAAAAAAAAuAgAAZHJzL2Uyb0RvYy54&#10;bWxQSwECLQAUAAYACAAAACEATGorB9wAAAAIAQAADwAAAAAAAAAAAAAAAABGBAAAZHJzL2Rvd25y&#10;ZXYueG1sUEsFBgAAAAAEAAQA8wAAAE8FAAAAAA==&#10;" strokeweight=".5pt">
            <v:stroke endarrow="block" joinstyle="miter"/>
          </v:shape>
        </w:pict>
      </w:r>
      <w:r w:rsidRPr="00000253">
        <w:pict>
          <v:shape id="直接箭头连接符 232" o:spid="_x0000_s1334" type="#_x0000_t32" style="position:absolute;left:0;text-align:left;margin-left:123pt;margin-top:1.2pt;width:.75pt;height:29.7pt;z-index:25181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vi8wEAAPcDAAAOAAAAZHJzL2Uyb0RvYy54bWysU0uO1DAQ3SNxB8t7Op0eDcNEnZ5FD7BB&#10;0OJzAI9jJxb+qWy6k0twASRWwGpgNXtOA8MxKDvdGcRHQohNxY7rVb33XF6e9UaTrYCgnK1pOZtT&#10;Iix3jbJtTV88f3DnHiUhMtsw7ayo6SACPVvdvrXc+UosXOd0I4BgERuqna9pF6OviiLwThgWZs4L&#10;i4fSgWERt9AWDbAdVje6WMznd4udg8aD4yIE/Hs+HtJVri+l4PGJlEFEomuK3GKOkONFisVqyaoW&#10;mO8U39Ng/8DCMGWx6VTqnEVGXoH6pZRRHFxwMs64M4WTUnGRNaCacv6Tmmcd8yJrQXOCn2wK/68s&#10;f7zdAFFNTRdHC0osM3hJ12+uvr5+f/3p45d3V98+v03ryw8kJaBdOx8qRK3tBva74DeQtPcSTPqi&#10;KtJni4fJYtFHwvHn6fHimBKOB0cnJ+VpvoDiBuohxIfCGZIWNQ0RmGq7uHbW4lU6KLPJbPsoRGyO&#10;wAMg9dU2xciUvm8bEgePUiIoZlstEnNMTylFUjByzqs4aDHCnwqJViDLsU0eQrHWQLYMx6d5WU5V&#10;MDNBpNJ6As0ztz+C9rkJJvJg/i1wys4dnY0T0Cjr4HddY3+gKsf8g+pRa5J94Zoh32C2A6cr+7N/&#10;CWl8f9xn+M17XX0HAAD//wMAUEsDBBQABgAIAAAAIQCIFN+N3gAAAAgBAAAPAAAAZHJzL2Rvd25y&#10;ZXYueG1sTI/BTsMwEETvSPyDtUjcqNOopGkap0IIjhWiqRBHN97EEfY6ip02/D3uid5mNauZN+Vu&#10;toadcfS9IwHLRQIMqXGqp07AsX5/yoH5IElJ4wgF/KKHXXV/V8pCuQt94vkQOhZDyBdSgA5hKDj3&#10;jUYr/cINSNFr3WhliOfYcTXKSwy3hqdJknEre4oNWg74qrH5OUxWQFt3x+b7LeeTaT/W9Zfe6H29&#10;F+LxYX7ZAgs4h/9nuOJHdKgi08lNpDwzAtJVFreEqwAW/XS1fgZ2EpAtc+BVyW8HVH8AAAD//wMA&#10;UEsBAi0AFAAGAAgAAAAhALaDOJL+AAAA4QEAABMAAAAAAAAAAAAAAAAAAAAAAFtDb250ZW50X1R5&#10;cGVzXS54bWxQSwECLQAUAAYACAAAACEAOP0h/9YAAACUAQAACwAAAAAAAAAAAAAAAAAvAQAAX3Jl&#10;bHMvLnJlbHNQSwECLQAUAAYACAAAACEANE7b4vMBAAD3AwAADgAAAAAAAAAAAAAAAAAuAgAAZHJz&#10;L2Uyb0RvYy54bWxQSwECLQAUAAYACAAAACEAiBTfjd4AAAAIAQAADwAAAAAAAAAAAAAAAABNBAAA&#10;ZHJzL2Rvd25yZXYueG1sUEsFBgAAAAAEAAQA8wAAAFgFAAAAAA==&#10;" strokeweight=".5pt">
            <v:stroke endarrow="block" joinstyle="miter"/>
          </v:shape>
        </w:pict>
      </w:r>
    </w:p>
    <w:p w:rsidR="00000253" w:rsidRDefault="00000253">
      <w:pPr>
        <w:spacing w:line="600" w:lineRule="exact"/>
        <w:ind w:leftChars="-85" w:left="-94" w:hangingChars="40" w:hanging="84"/>
        <w:rPr>
          <w:rFonts w:ascii="方正楷体简体" w:eastAsia="方正楷体简体" w:hAnsi="方正楷体简体" w:cs="方正楷体简体"/>
          <w:bCs/>
          <w:color w:val="000000"/>
          <w:sz w:val="32"/>
          <w:szCs w:val="32"/>
        </w:rPr>
      </w:pPr>
      <w:r w:rsidRPr="00000253">
        <w:pict>
          <v:rect id="矩形 236" o:spid="_x0000_s1052" style="position:absolute;left:0;text-align:left;margin-left:328.05pt;margin-top:1.3pt;width:1in;height:36.15pt;z-index:251812864;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12cgIAAB0FAAAOAAAAZHJzL2Uyb0RvYy54bWysVMFu1DAQvSPxD5bvNMmyLXTVbLVqVYRU&#10;tRVb1LPXsbsRjseMvZssP4PEjY/gcxC/wdjJplWpOCAuie15b8Yz88Ynp11j2Fahr8GWvDjIOVNW&#10;QlXb+5J/vL149ZYzH4SthAGrSr5Tnp/OX744ad1MTWANplLIyIn1s9aVfB2Cm2WZl2vVCH8ATlky&#10;asBGBNrifVahaMl7Y7JJnh9lLWDlEKTynk7PeyOfJ/9aKxmutfYqMFNyultIX0zfVfxm8xMxu0fh&#10;1rUcriH+4RaNqC0FHV2diyDYBus/XDW1RPCgw4GEJgOta6lSDpRNkT/JZrkWTqVcqDjejWXy/8+t&#10;vNreIKurkk9eH3FmRUNN+vX1+88f31g8ofq0zs8ItnQ3OOw8LWOyncYm/ikN1qWa7saaqi4wSYfH&#10;xXSaU+UlmaaHx0V+GH1mD2SHPrxT0LC4KDlSy1IlxfbShx66hxAvXqYPn1ZhZ1S8gbEflKY0KOAk&#10;sZOA1JlBthXU+upTMYRNyEjRtTEjqXiOZMKeNGAjTSVRjcT8OeJDtBGdIoINI7GpLeDfybrH77Pu&#10;c41ph27V9T0bG7SCakeNROgV7p28qKmel8KHG4EkaWoBjWm4po820JYchhVna8Avz51HPCmNrJy1&#10;NCIl9583AhVn5r0lDabW0kylzfTwzYRi4GPL6rHFbpozoFYU9CA4mZYRH8x+qRGaO5rmRYxKJmEl&#10;xS65DLjfnIV+dOk9kGqxSDCaIyfCpV06GZ3HQke93HZ3At0gqkBqvIL9OInZE2312Mi0sNgE0HUS&#10;Xix1X9ehBTSDSbrDexGH/PE+oR5etflvAAAA//8DAFBLAwQUAAYACAAAACEAhxccdd0AAAAIAQAA&#10;DwAAAGRycy9kb3ducmV2LnhtbEyPMU/DMBSEdyT+g/WQ2KjdCtw2jVNVCCYQFYWhoxs/kgj7ObLd&#10;JP33mAnG053uviu3k7NswBA7TwrmMwEMqfamo0bB58fz3QpYTJqMtp5QwQUjbKvrq1IXxo/0jsMh&#10;NSyXUCy0gjalvuA81i06HWe+R8relw9OpyxDw03QYy53li+EkNzpjvJCq3t8bLH+PpydAr/vLnYX&#10;1m/DKy6PL/skxkk+KXV7M+02wBJO6S8Mv/gZHarMdPJnMpFZBfJBznNUwUICy/5KiKxPCpb3a+BV&#10;yf8fqH4AAAD//wMAUEsBAi0AFAAGAAgAAAAhALaDOJL+AAAA4QEAABMAAAAAAAAAAAAAAAAAAAAA&#10;AFtDb250ZW50X1R5cGVzXS54bWxQSwECLQAUAAYACAAAACEAOP0h/9YAAACUAQAACwAAAAAAAAAA&#10;AAAAAAAvAQAAX3JlbHMvLnJlbHNQSwECLQAUAAYACAAAACEAkOxddnICAAAdBQAADgAAAAAAAAAA&#10;AAAAAAAuAgAAZHJzL2Uyb0RvYy54bWxQSwECLQAUAAYACAAAACEAhxccdd0AAAAIAQAADwAAAAAA&#10;AAAAAAAAAADMBAAAZHJzL2Rvd25yZXYueG1sUEsFBgAAAAAEAAQA8wAAANYFAAAAAA==&#10;" strokeweight="1pt">
            <v:textbox>
              <w:txbxContent>
                <w:p w:rsidR="00000253" w:rsidRDefault="004A42F8">
                  <w:pPr>
                    <w:pStyle w:val="a8"/>
                    <w:jc w:val="center"/>
                    <w:rPr>
                      <w:sz w:val="15"/>
                      <w:szCs w:val="15"/>
                    </w:rPr>
                  </w:pPr>
                  <w:r>
                    <w:rPr>
                      <w:rFonts w:hint="eastAsia"/>
                      <w:sz w:val="15"/>
                      <w:szCs w:val="15"/>
                    </w:rPr>
                    <w:t>送达</w:t>
                  </w:r>
                </w:p>
              </w:txbxContent>
            </v:textbox>
          </v:rect>
        </w:pict>
      </w:r>
      <w:r w:rsidRPr="00000253">
        <w:pict>
          <v:rect id="矩形 233" o:spid="_x0000_s1053" style="position:absolute;left:0;text-align:left;margin-left:88.5pt;margin-top:2.2pt;width:1in;height:36.15pt;z-index:251809792;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gcwIAAB0FAAAOAAAAZHJzL2Uyb0RvYy54bWysVM1uEzEQviPxDpbvdHfTlNIomypqVYRU&#10;tRUt6tnx2s0K22NsJ7vhZZB64yF4HMRrMPb+NCoVB8Rl1/Z834xn5hvPT1utyFY4X4MpaXGQUyIM&#10;h6o2DyX9dHfx5h0lPjBTMQVGlHQnPD1dvH41b+xMTGANqhKOoBPjZ40t6ToEO8syz9dCM38AVhg0&#10;SnCaBdy6h6xyrEHvWmWTPH+bNeAq64AL7/H0vDPSRfIvpeDhWkovAlElxbuF9HXpu4rfbDFnswfH&#10;7Lrm/TXYP9xCs9pg0NHVOQuMbFz9hytdcwceZDjgoDOQsuYi5YDZFPmzbG7XzIqUCxbH27FM/v+5&#10;5VfbG0fqqqSTw0NKDNPYpF/fvv/88UjiCdansX6GsFt74/qdx2VMtpVOxz+mQdpU091YU9EGwvHw&#10;pJhOc6w8R9P06KTIj6LP7IlsnQ/vBWgSFyV12LJUSba99KGDDhDkxct04dMq7JSIN1Dmo5CYBgac&#10;JHYSkDhTjmwZtr76XPRhEzJSZK3USCpeIqkwkHpspIkkqpGYv0R8ijaiU0QwYSTq2oD7O1l2+CHr&#10;LteYdmhXbdez46FBK6h22EgHncK95Rc11vOS+XDDHEoaW4BjGq7xIxU0JYV+Rcka3NeXziMelYZW&#10;ShockZL6LxvmBCXqg0ENptbiTKXN9Oh4gjHcvmW1bzEbfQbYigIfBMvTMuKDGpbSgb7HaV7GqGhi&#10;hmPskvLghs1Z6EYX3wMulssEwzmyLFyaW8uj81joqJe79p4524sqoBqvYBgnNnumrQ4bmQaWmwCy&#10;TsKLpe7q2rcAZzBJt38v4pDv7xPq6VVb/AYAAP//AwBQSwMEFAAGAAgAAAAhAMOVd+7cAAAACAEA&#10;AA8AAABkcnMvZG93bnJldi54bWxMj8FOwzAQRO9I/IO1SNyo01LFEOJUFYITiIrCgaObLEmEvY5s&#10;N0n/nuVEj0+zmn1TbmZnxYgh9p40LBcZCKTaNz21Gj4/nm/uQMRkqDHWE2o4YYRNdXlRmqLxE73j&#10;uE+t4BKKhdHQpTQUUsa6Q2fiwg9InH374ExiDK1sgpm43Fm5yrJcOtMTf+jMgI8d1j/7o9Pgd/3J&#10;bsP92/iK6utll7Jpzp+0vr6atw8gEs7p/xj+9FkdKnY6+CM1UVhmpXhL0rBeg+D8drVkPmhQuQJZ&#10;lfJ8QPULAAD//wMAUEsBAi0AFAAGAAgAAAAhALaDOJL+AAAA4QEAABMAAAAAAAAAAAAAAAAAAAAA&#10;AFtDb250ZW50X1R5cGVzXS54bWxQSwECLQAUAAYACAAAACEAOP0h/9YAAACUAQAACwAAAAAAAAAA&#10;AAAAAAAvAQAAX3JlbHMvLnJlbHNQSwECLQAUAAYACAAAACEAcfoI4HMCAAAdBQAADgAAAAAAAAAA&#10;AAAAAAAuAgAAZHJzL2Uyb0RvYy54bWxQSwECLQAUAAYACAAAACEAw5V37twAAAAIAQAADwAAAAAA&#10;AAAAAAAAAADNBAAAZHJzL2Rvd25yZXYueG1sUEsFBgAAAAAEAAQA8wAAANYFAAAAAA==&#10;" strokeweight="1pt">
            <v:textbox>
              <w:txbxContent>
                <w:p w:rsidR="00000253" w:rsidRDefault="004A42F8">
                  <w:pPr>
                    <w:pStyle w:val="a8"/>
                    <w:jc w:val="center"/>
                    <w:rPr>
                      <w:sz w:val="15"/>
                      <w:szCs w:val="15"/>
                    </w:rPr>
                  </w:pPr>
                  <w:r>
                    <w:rPr>
                      <w:rFonts w:hint="eastAsia"/>
                      <w:sz w:val="15"/>
                      <w:szCs w:val="15"/>
                    </w:rPr>
                    <w:t>送达</w:t>
                  </w:r>
                </w:p>
              </w:txbxContent>
            </v:textbox>
            <w10:wrap anchorx="margin"/>
          </v:rect>
        </w:pict>
      </w:r>
    </w:p>
    <w:p w:rsidR="00000253" w:rsidRDefault="00000253">
      <w:pPr>
        <w:spacing w:line="600" w:lineRule="exact"/>
        <w:ind w:leftChars="-85" w:left="-94" w:hangingChars="40" w:hanging="84"/>
        <w:rPr>
          <w:rFonts w:ascii="方正楷体简体" w:eastAsia="方正楷体简体" w:hAnsi="方正楷体简体" w:cs="方正楷体简体"/>
          <w:bCs/>
          <w:color w:val="000000"/>
          <w:sz w:val="32"/>
          <w:szCs w:val="32"/>
        </w:rPr>
      </w:pPr>
      <w:r w:rsidRPr="00000253">
        <w:pict>
          <v:shape id="直接箭头连接符 235" o:spid="_x0000_s1333" type="#_x0000_t32" style="position:absolute;left:0;text-align:left;margin-left:365.25pt;margin-top:8.05pt;width:.75pt;height:29.25pt;z-index:2518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z8gEAAPcDAAAOAAAAZHJzL2Uyb0RvYy54bWysU0uO1DAQ3SNxB8t7OkkPw0DU6Vn0ABsE&#10;LT4H8Dh2x8I/lU2ncwkugMQKZgWsZs9pYDgGZac7g/hICLGp2HG9V/Wey4vTndFkKyAoZxtazUpK&#10;hOWuVXbT0BfPH9y6S0mIzLZMOysaOohAT5c3byx6X4u565xuBRAksaHufUO7GH1dFIF3wrAwc15Y&#10;PJQODIu4hU3RAuuR3ehiXpZ3it5B68FxEQL+PRsP6TLzSyl4fCJlEJHohmJvMUfI8TzFYrlg9QaY&#10;7xTft8H+oQvDlMWiE9UZi4y8AvULlVEcXHAyzrgzhZNScZE1oJqq/EnNs455kbWgOcFPNoX/R8sf&#10;b9dAVNvQ+dExJZYZvKSrN5dfX7+/+vTxy7vLb5/fpvWHC5IS0K7ehxpRK7uG/S74NSTtOwkmfVEV&#10;2WWLh8lisYuE4897x3Msw/Hg6KS6fZIZi2uohxAfCmdIWjQ0RGBq08WVsxav0kGVTWbbRyFicQQe&#10;AKmutilGpvR925I4eJQSQTG70SJ1jukppUgKxp7zKg5ajPCnQqIV2OVYJg+hWGkgW4bj076sJhbM&#10;TBCptJ5AZe7tj6B9boKJPJh/C5yyc0Vn4wQ0yjr4XdW4O7Qqx/yD6lFrkn3u2iHfYLYDpyv7s38J&#10;aXx/3Gf49XtdfgcAAP//AwBQSwMEFAAGAAgAAAAhAGpxG6beAAAACQEAAA8AAABkcnMvZG93bnJl&#10;di54bWxMj8FOwzAQRO9I/IO1SNyo0xaSEuJUCMGxQjQV4ujGmzgiXkex04a/ZzmV247maXam2M6u&#10;FyccQ+dJwXKRgECqvemoVXCo3u42IELUZHTvCRX8YIBteX1V6Nz4M33gaR9bwSEUcq3AxjjkUoba&#10;otNh4Qck9ho/Oh1Zjq00oz5zuOvlKklS6XRH/MHqAV8s1t/7ySloqvZQf71u5NQ371n1aR/trtop&#10;dXszPz+BiDjHCwx/9bk6lNzp6CcyQfQKsnXywCgb6RIEA9l6xeOOfNynIMtC/l9Q/gIAAP//AwBQ&#10;SwECLQAUAAYACAAAACEAtoM4kv4AAADhAQAAEwAAAAAAAAAAAAAAAAAAAAAAW0NvbnRlbnRfVHlw&#10;ZXNdLnhtbFBLAQItABQABgAIAAAAIQA4/SH/1gAAAJQBAAALAAAAAAAAAAAAAAAAAC8BAABfcmVs&#10;cy8ucmVsc1BLAQItABQABgAIAAAAIQAh/NAz8gEAAPcDAAAOAAAAAAAAAAAAAAAAAC4CAABkcnMv&#10;ZTJvRG9jLnhtbFBLAQItABQABgAIAAAAIQBqcRum3gAAAAkBAAAPAAAAAAAAAAAAAAAAAEwEAABk&#10;cnMvZG93bnJldi54bWxQSwUGAAAAAAQABADzAAAAVwUAAAAA&#10;" strokeweight=".5pt">
            <v:stroke endarrow="block" joinstyle="miter"/>
          </v:shape>
        </w:pict>
      </w:r>
      <w:r w:rsidRPr="00000253">
        <w:pict>
          <v:shape id="直接箭头连接符 231" o:spid="_x0000_s1332" type="#_x0000_t32" style="position:absolute;left:0;text-align:left;margin-left:123.75pt;margin-top:9.6pt;width:.75pt;height:29.25pt;z-index:25181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k9AEAAPcDAAAOAAAAZHJzL2Uyb0RvYy54bWysU0uOEzEQ3SNxB8t70ukMYYYonVlkgA2C&#10;iIEDeNx22sI/lU26+xJcAIkVzApYzZ7TwHAMyu6kB/GREGJTbbfrVb33XF6edkaTnYCgnK1oOZlS&#10;Iix3tbLbir54/vDOCSUhMlsz7ayoaC8CPV3dvrVs/ULMXON0LYBgERsWra9oE6NfFEXgjTAsTJwX&#10;Fg+lA8MibmFb1MBarG50MZtO7xWtg9qD4yIE/Hs2HNJVri+l4PGplEFEoiuK3GKOkONFisVqyRZb&#10;YL5RfE+D/QMLw5TFpmOpMxYZeQXql1JGcXDByTjhzhROSsVF1oBqyulPas4b5kXWguYEP9oU/l9Z&#10;/mS3AaLqis6OSkosM3hJ12+uvr5+f/3p45d3V98+v03rD5ckJaBdrQ8LRK3tBva74DeQtHcSTPqi&#10;KtJli/vRYtFFwvHn/flsTgnHg6Pj8u7xPFUsbqAeQnwknCFpUdEQgaltE9fOWrxKB2U2me0ehzgA&#10;D4DUV9sUI1P6ga1J7D1KiaCY3Wqx75NSiqRg4JxXsddigD8TEq1AlkObPIRirYHsGI5P/TLrR7ba&#10;YmaCSKX1CJpmbn8E7XMTTOTB/FvgmJ07OhtHoFHWwe+6xu5AVQ75B9WD1iT7wtV9vsFsB05Xvof9&#10;S0jj++M+w2/e6+o7AAAA//8DAFBLAwQUAAYACAAAACEAk7sxDd4AAAAJAQAADwAAAGRycy9kb3du&#10;cmV2LnhtbEyPy07DMBBF90j8gzVI7KhDVHAT4lQIwbJCNBVi6caTOMKPKHba8PcMK7oc3aM751bb&#10;xVl2wikOwUu4X2XA0LdBD76XcGje7jbAYlJeKxs8SvjBCNv6+qpSpQ5n/4GnfeoZlfhYKgkmpbHk&#10;PLYGnYqrMKKnrAuTU4nOqed6Umcqd5bnWfbInRo8fTBqxBeD7fd+dhK6pj+0X68bPtvuXTSfpjC7&#10;Zifl7c3y/AQs4ZL+YfjTJ3WoyekYZq8jsxLytXgglIIiB0ZAvi5o3FGCEAJ4XfHLBfUvAAAA//8D&#10;AFBLAQItABQABgAIAAAAIQC2gziS/gAAAOEBAAATAAAAAAAAAAAAAAAAAAAAAABbQ29udGVudF9U&#10;eXBlc10ueG1sUEsBAi0AFAAGAAgAAAAhADj9If/WAAAAlAEAAAsAAAAAAAAAAAAAAAAALwEAAF9y&#10;ZWxzLy5yZWxzUEsBAi0AFAAGAAgAAAAhAD6HfKT0AQAA9wMAAA4AAAAAAAAAAAAAAAAALgIAAGRy&#10;cy9lMm9Eb2MueG1sUEsBAi0AFAAGAAgAAAAhAJO7MQ3eAAAACQEAAA8AAAAAAAAAAAAAAAAATgQA&#10;AGRycy9kb3ducmV2LnhtbFBLBQYAAAAABAAEAPMAAABZBQAAAAA=&#10;" strokeweight=".5pt">
            <v:stroke endarrow="block" joinstyle="miter"/>
          </v:shape>
        </w:pict>
      </w:r>
    </w:p>
    <w:p w:rsidR="00000253" w:rsidRDefault="00000253">
      <w:pPr>
        <w:spacing w:line="600" w:lineRule="exact"/>
        <w:ind w:leftChars="-85" w:left="-94" w:hangingChars="40" w:hanging="84"/>
        <w:rPr>
          <w:rFonts w:ascii="方正楷体简体" w:eastAsia="方正楷体简体" w:hAnsi="方正楷体简体" w:cs="方正楷体简体"/>
          <w:bCs/>
          <w:color w:val="000000"/>
          <w:sz w:val="32"/>
          <w:szCs w:val="32"/>
        </w:rPr>
      </w:pPr>
      <w:r w:rsidRPr="00000253">
        <w:pict>
          <v:shapetype id="_x0000_t116" coordsize="21600,21600" o:spt="116" path="m3475,qx,10800,3475,21600l18125,21600qx21600,10800,18125,xe">
            <v:stroke joinstyle="miter"/>
            <v:path gradientshapeok="t" o:connecttype="rect" textboxrect="1018,3163,20582,18437"/>
          </v:shapetype>
          <v:shape id="流程图: 终止 234" o:spid="_x0000_s1054" type="#_x0000_t116" style="position:absolute;left:0;text-align:left;margin-left:350.25pt;margin-top:7.5pt;width:33.75pt;height:33pt;z-index:25181696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sQIAAH8FAAAOAAAAZHJzL2Uyb0RvYy54bWysVM1u1DAQviPxDpbvNJuwLW3UbLXaqgip&#10;aita1LPXcZoIxzb27CbLjRsSj8CNExeOnJB4G9rXYOz8dCk9IS6OJzPf/PmbOTxqa0nWwrpKq4zG&#10;OxNKhOI6r9RNRt9cnTzbp8QBUzmTWomMboSjR7OnTw4bk4pEl1rmwhJ0olzamIyWACaNIsdLUTO3&#10;o41QqCy0rRmgaG+i3LIGvdcySiaTvajRNjdWc+Ec/j3ulHQW/BeF4HBeFE4AkRnF3CCcNpxLf0az&#10;Q5beWGbKivdpsH/IomaVwqCjq2MGjKxs9ZeruuJWO13ADtd1pIui4iLUgNXEkwfVXJbMiFALNseZ&#10;sU3u/7nlZ+sLS6o8o8nzKSWK1fhIt98/3H399Ovzz5Tc/fh4++0L8UpsVWNciohLc2F7yeHV190W&#10;tvZfrIi0ob2bsb2iBcLx5zTZ30t2KeGomsYH8SS0P7oHG+vgpdA18ZeMFlI3i5JZuBK2rhQDbUOP&#10;2frUAcZH5IDwoaXyp9Oyyk8qKYPgaSQW0pI1QwJAG/sqELdlhZJHRr62rppwg40UndfXosAGYf5J&#10;iB6oee+TcS4U7PV+pUJrDyswgxEYPwaUMCTT23qYCJQdgZPHgH9GHBEhqlYwgrFlfcMepJy/HSN3&#10;9kP1Xc2+fGiXbceK/eHdlzrfIFWs7mbIGX5S4TOdMgcXzOLQ4HjhIoBzPPzLZVT3N0pKbd8/9t/b&#10;I5dRS0mDQ5hR927FrKBEvlLI8oN4OvVTG4Tp7osEBbutWW5r1KpeaHzmGFeO4eHq7UEO18Lq+hr3&#10;xdxHRRVTHGNnlIMdhAV0ywE3DhfzeTDDSTUMTtWl4d65b7Tn3VV7zazpuQpI8jM9DCxLH3C0s/VI&#10;pecr0EUVCOxb3fW1fwKc8sDPfiP5NbItB6v7vTn7DQAA//8DAFBLAwQUAAYACAAAACEALm4nctsA&#10;AAAJAQAADwAAAGRycy9kb3ducmV2LnhtbEyPwU7DMBBE70j8g7WVuFG7iLZRiFMhpJyBFomrE2/j&#10;0HgdYrdN/p7lBLcdzdPsTLGbfC8uOMYukIbVUoFAaoLtqNXwcajuMxAxGbKmD4QaZoywK29vCpPb&#10;cKV3vOxTKziEYm40uJSGXMrYOPQmLsOAxN4xjN4klmMr7WiuHO57+aDURnrTEX9wZsAXh81pf/Ya&#10;PqvD/IWPTs7dGx19VcvX9C21vltMz08gEk7pD4bf+lwdSu5UhzPZKHoNW6XWjLKx5k0MbDcZH7WG&#10;bKVAloX8v6D8AQAA//8DAFBLAQItABQABgAIAAAAIQC2gziS/gAAAOEBAAATAAAAAAAAAAAAAAAA&#10;AAAAAABbQ29udGVudF9UeXBlc10ueG1sUEsBAi0AFAAGAAgAAAAhADj9If/WAAAAlAEAAAsAAAAA&#10;AAAAAAAAAAAALwEAAF9yZWxzLy5yZWxzUEsBAi0AFAAGAAgAAAAhAH76G4+xAgAAfwUAAA4AAAAA&#10;AAAAAAAAAAAALgIAAGRycy9lMm9Eb2MueG1sUEsBAi0AFAAGAAgAAAAhAC5uJ3LbAAAACQEAAA8A&#10;AAAAAAAAAAAAAAAACwUAAGRycy9kb3ducmV2LnhtbFBLBQYAAAAABAAEAPMAAAATBgAAAAA=&#10;" strokeweight="1pt">
            <v:textbox>
              <w:txbxContent>
                <w:p w:rsidR="00000253" w:rsidRDefault="004A42F8">
                  <w:pPr>
                    <w:pStyle w:val="a8"/>
                    <w:jc w:val="center"/>
                    <w:rPr>
                      <w:sz w:val="15"/>
                      <w:szCs w:val="15"/>
                    </w:rPr>
                  </w:pPr>
                  <w:r>
                    <w:rPr>
                      <w:rFonts w:hint="eastAsia"/>
                      <w:sz w:val="15"/>
                      <w:szCs w:val="15"/>
                    </w:rPr>
                    <w:t>结束</w:t>
                  </w:r>
                </w:p>
                <w:p w:rsidR="00000253" w:rsidRDefault="00000253"/>
              </w:txbxContent>
            </v:textbox>
          </v:shape>
        </w:pict>
      </w:r>
      <w:r w:rsidRPr="00000253">
        <w:pict>
          <v:shape id="流程图: 终止 230" o:spid="_x0000_s1055" type="#_x0000_t116" style="position:absolute;left:0;text-align:left;margin-left:106.5pt;margin-top:8.25pt;width:36pt;height:36pt;z-index:251815936;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BIqgIAAH8FAAAOAAAAZHJzL2Uyb0RvYy54bWysVM1u1DAQviPxDpbvNLtLKTRqtlptVYRU&#10;tRUt6tnrON0Ixzbj2U2WGzckHoEbJy4cOSHxNrSvwdj56VJ6QlyccWa++f08B4dNpdlagS+tyfh4&#10;Z8SZMtLmpbnO+JvL4ycvOPMoTC60NSrjG+X54fTxo4PapWpil1bnChg5MT6tXcaXiC5NEi+XqhJ+&#10;xzplSFlYqATSFa6THERN3iudTEajvaS2kDuwUnlPf49aJZ9G/0WhJJ4VhVfIdMYpN4wnxHMRzmR6&#10;INJrEG5Zyi4N8Q9ZVKI0FHRwdSRQsBWUf7mqSgnW2wJ3pK0SWxSlVLEGqmY8ulfNxVI4FWuh5ng3&#10;tMn/P7fydH0OrMwzPnlK/TGioiHdfP9w+/XTr88/U3b74+PNty8sKKlVtfMpIS7cOXQ3T2Kouymg&#10;Cl+qiDWxvZuhvapBJunn7rPnNDLOJKk6mbwkd2AHHl8qW7EgZLzQtp4vBeClgqo0Ai3EHov1iccW&#10;2SNCaG3C6a0u8+NS63gJNFJzDWwtiADYjEMVFHHLim4BmYTa2mqihButWq+vVUENovwnMXqk5p1P&#10;IaUyuNf51YasA6ygDAbg+CGgxj6ZzjbAVKTsABw9BPwz4oCIUa3BAUwt6xp2L+X87RC5te+rb2sO&#10;5WOzaFpW7PdzX9h8Q1QB274h7+RxSWM6ER7PBdCjocnSIsAzOsLkMm47ibOlhfcP/Q/2xGXSclbT&#10;I8y4f7cSoDjTrwyxfH+8uxtebbxEynAG25rFtsasqrmlMY9p5TgZRQID6l4swFZXtC9mISqphJEU&#10;O+MSob/MsV0OtHGkms2iGb1UJ/DEXDgZnIdGB95dNlcCXMdVJJKf2v7BivQeR1vbgDR2tkJblJHA&#10;odVtX7sR0CuP/Ow2Ulgj2/dodbc3p78BAAD//wMAUEsDBBQABgAIAAAAIQDMOqVu3AAAAAkBAAAP&#10;AAAAZHJzL2Rvd25yZXYueG1sTI/BTsMwEETvSPyDtZW4UaeBVFGIUyGknIEWiasTb+PQeB1it03+&#10;nuUEx50Zzb4pd7MbxAWn0HtSsFknIJBab3rqFHwc6vscRIiajB48oYIFA+yq25tSF8Zf6R0v+9gJ&#10;LqFQaAU2xrGQMrQWnQ5rPyKxd/ST05HPqZNm0lcud4NMk2Qrne6JP1g94ovF9rQ/OwWf9WH5wkcr&#10;l/6Njq5u5Gv8lkrdrebnJxAR5/gXhl98RoeKmRp/JhPEoCDdPPCWyMY2A8GBNM9YaBTkeQayKuX/&#10;BdUPAAAA//8DAFBLAQItABQABgAIAAAAIQC2gziS/gAAAOEBAAATAAAAAAAAAAAAAAAAAAAAAABb&#10;Q29udGVudF9UeXBlc10ueG1sUEsBAi0AFAAGAAgAAAAhADj9If/WAAAAlAEAAAsAAAAAAAAAAAAA&#10;AAAALwEAAF9yZWxzLy5yZWxzUEsBAi0AFAAGAAgAAAAhAHla8EiqAgAAfwUAAA4AAAAAAAAAAAAA&#10;AAAALgIAAGRycy9lMm9Eb2MueG1sUEsBAi0AFAAGAAgAAAAhAMw6pW7cAAAACQEAAA8AAAAAAAAA&#10;AAAAAAAABAUAAGRycy9kb3ducmV2LnhtbFBLBQYAAAAABAAEAPMAAAANBgAAAAA=&#10;" strokeweight="1pt">
            <v:textbox>
              <w:txbxContent>
                <w:p w:rsidR="00000253" w:rsidRDefault="004A42F8">
                  <w:pPr>
                    <w:pStyle w:val="a8"/>
                    <w:jc w:val="center"/>
                    <w:rPr>
                      <w:sz w:val="15"/>
                      <w:szCs w:val="15"/>
                    </w:rPr>
                  </w:pPr>
                  <w:r>
                    <w:rPr>
                      <w:rFonts w:hint="eastAsia"/>
                      <w:sz w:val="15"/>
                      <w:szCs w:val="15"/>
                    </w:rPr>
                    <w:t>结束</w:t>
                  </w:r>
                </w:p>
                <w:p w:rsidR="00000253" w:rsidRDefault="00000253"/>
              </w:txbxContent>
            </v:textbox>
          </v:shape>
        </w:pict>
      </w: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4A42F8">
      <w:pPr>
        <w:spacing w:line="600" w:lineRule="exact"/>
        <w:ind w:leftChars="-85" w:left="-50" w:hangingChars="40" w:hanging="128"/>
        <w:jc w:val="center"/>
        <w:rPr>
          <w:rFonts w:ascii="黑体" w:eastAsia="黑体" w:hAnsi="黑体"/>
          <w:sz w:val="32"/>
          <w:szCs w:val="32"/>
        </w:rPr>
      </w:pPr>
      <w:r>
        <w:rPr>
          <w:rFonts w:ascii="方正楷体简体" w:eastAsia="方正楷体简体" w:hAnsi="方正楷体简体" w:cs="方正楷体简体" w:hint="eastAsia"/>
          <w:bCs/>
          <w:color w:val="000000"/>
          <w:sz w:val="32"/>
          <w:szCs w:val="32"/>
        </w:rPr>
        <w:lastRenderedPageBreak/>
        <w:t>（三）</w:t>
      </w:r>
      <w:r>
        <w:rPr>
          <w:rFonts w:ascii="黑体" w:eastAsia="黑体" w:hAnsi="黑体" w:hint="eastAsia"/>
          <w:sz w:val="32"/>
          <w:szCs w:val="32"/>
        </w:rPr>
        <w:t>建设工程文物保护和考古许可流程图</w:t>
      </w: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（适用于行政许可第</w:t>
      </w:r>
      <w:r>
        <w:rPr>
          <w:rFonts w:ascii="方正楷体简体" w:eastAsia="方正楷体简体" w:hAnsi="方正楷体简体" w:cs="方正楷体简体"/>
          <w:bCs/>
          <w:color w:val="000000"/>
          <w:sz w:val="32"/>
          <w:szCs w:val="32"/>
        </w:rPr>
        <w:t>3</w:t>
      </w:r>
      <w:r>
        <w:rPr>
          <w:rFonts w:ascii="方正楷体简体" w:eastAsia="方正楷体简体" w:hAnsi="方正楷体简体" w:cs="方正楷体简体" w:hint="eastAsia"/>
          <w:bCs/>
          <w:color w:val="000000"/>
          <w:sz w:val="32"/>
          <w:szCs w:val="32"/>
        </w:rPr>
        <w:t>项）</w:t>
      </w:r>
    </w:p>
    <w:p w:rsidR="00000253" w:rsidRDefault="00000253">
      <w:pPr>
        <w:spacing w:before="240"/>
        <w:rPr>
          <w:rFonts w:asciiTheme="minorHAnsi" w:eastAsiaTheme="minorEastAsia" w:hAnsiTheme="minorHAnsi"/>
          <w:i/>
          <w:iCs/>
        </w:rPr>
      </w:pPr>
    </w:p>
    <w:p w:rsidR="00000253" w:rsidRDefault="00000253">
      <w:pPr>
        <w:spacing w:before="240"/>
        <w:rPr>
          <w:rFonts w:asciiTheme="minorHAnsi" w:eastAsiaTheme="minorEastAsia" w:hAnsiTheme="minorHAnsi"/>
          <w:i/>
          <w:iCs/>
        </w:rPr>
      </w:pPr>
      <w:r w:rsidRPr="00000253">
        <w:rPr>
          <w:rFonts w:asciiTheme="minorHAnsi" w:eastAsiaTheme="minorEastAsia" w:hAnsiTheme="minorHAnsi"/>
        </w:rPr>
        <w:pict>
          <v:roundrect id="圆角矩形 277" o:spid="_x0000_s1056" style="position:absolute;left:0;text-align:left;margin-left:221.35pt;margin-top:0;width:41.1pt;height:24.1pt;z-index:25182208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rdhAIAACgFAAAOAAAAZHJzL2Uyb0RvYy54bWysVM1u1DAQviPxDpbvNMn2Z+mq2WrVqgip&#10;KlVb1LPXsbsRtsfY3k2WB+ABOCMhcUE8BI9TwWMwdrLZqlQcEJdkxjPfjGfmGx8dt1qRlXC+BlPS&#10;YienRBgOVW3uSvr25uzFS0p8YKZiCowo6Vp4ejx9/uyosRMxggWoSjiCQYyfNLakixDsJMs8XwjN&#10;/A5YYdAowWkWUHV3WeVYg9G1ykZ5fpA14CrrgAvv8fS0M9Jpii+l4OGNlF4EokqKdwvp69J3Hr/Z&#10;9IhN7hyzi5r312D/cAvNaoNJh1CnLDCydPUfoXTNHXiQYYeDzkDKmotUA1ZT5I+quV4wK1It2Bxv&#10;hzb5/xeWX6wuHamrko7GY0oM0zik+88ff3379PPL9/sfX0k8xy411k/Q+dpeul7zKMaSW+l0/GMx&#10;pE2dXQ+dFW0gHA/3R8XhGPvP0bSbH+QoY5RsC7bOh1cCNIlCSR0sTXWF00tNZatzHzr/jR+C4426&#10;OyQprJWI11DmSkisCLOOEjpxSZwoR1YMWVC9K/rcyTNCZK3UACqeAqmwAfW+ESYSvwZg/hRwm23w&#10;ThnBhAGoawPu72DZ+W+q7mqNZYd23qbx7aaOxqM5VGucqYOO7N7ysxqbes58uGQO2Y1zwI0Nb/Aj&#10;FTQlhV6iZAHuw1Pn0R9Jh1ZKGtyWkvr3S+YEJeq1QToeFnt7cb2Ssrc/HqHiHlrmDy1mqU8AR1Hg&#10;22B5EqN/UBtROtC3uNizmBVNzHDMXVIe3EY5Cd0W49PAxWyW3HClLAvn5tryGDw2OvLlpr1lzvbM&#10;CkjJC9hsFps84lbnG5EGZssAsk7E2/a1HwGuY+Jv/3TEfX+oJ6/tAzf9DQAA//8DAFBLAwQUAAYA&#10;CAAAACEA7YFkUN4AAAAHAQAADwAAAGRycy9kb3ducmV2LnhtbEyPzU7DMBCE70i8g7VI3KjTKEAJ&#10;caoKhCqQKkT4ObvxEofG6yh2mvD2LCc4zs5o5ttiPbtOHHEIrScFy0UCAqn2pqVGwdvrw8UKRIia&#10;jO48oYJvDLAuT08KnRs/0Qseq9gILqGQawU2xj6XMtQWnQ4L3yOx9+kHpyPLoZFm0BOXu06mSXIl&#10;nW6JF6zu8c5ifahGp+Bj47fPcnzavR9sFe3XI033y61S52fz5hZExDn+heEXn9GhZKa9H8kE0SnI&#10;svSaowr4I7Yv0+wGxJ7vqxRkWcj//OUPAAAA//8DAFBLAQItABQABgAIAAAAIQC2gziS/gAAAOEB&#10;AAATAAAAAAAAAAAAAAAAAAAAAABbQ29udGVudF9UeXBlc10ueG1sUEsBAi0AFAAGAAgAAAAhADj9&#10;If/WAAAAlAEAAAsAAAAAAAAAAAAAAAAALwEAAF9yZWxzLy5yZWxzUEsBAi0AFAAGAAgAAAAhAK8x&#10;mt2EAgAAKAUAAA4AAAAAAAAAAAAAAAAALgIAAGRycy9lMm9Eb2MueG1sUEsBAi0AFAAGAAgAAAAh&#10;AO2BZFDeAAAABwEAAA8AAAAAAAAAAAAAAAAA3gQAAGRycy9kb3ducmV2LnhtbFBLBQYAAAAABAAE&#10;APMAAADpBQAAAAA=&#10;" strokeweight="1pt">
            <v:stroke joinstyle="miter"/>
            <v:textbox>
              <w:txbxContent>
                <w:p w:rsidR="00000253" w:rsidRDefault="004A42F8">
                  <w:pPr>
                    <w:jc w:val="center"/>
                    <w:rPr>
                      <w:sz w:val="15"/>
                      <w:szCs w:val="15"/>
                    </w:rPr>
                  </w:pPr>
                  <w:r>
                    <w:rPr>
                      <w:rFonts w:hint="eastAsia"/>
                      <w:sz w:val="15"/>
                      <w:szCs w:val="15"/>
                    </w:rPr>
                    <w:t>开始</w:t>
                  </w:r>
                </w:p>
              </w:txbxContent>
            </v:textbox>
          </v:roundrect>
        </w:pict>
      </w:r>
      <w:r w:rsidRPr="00000253">
        <w:rPr>
          <w:rFonts w:asciiTheme="minorHAnsi" w:eastAsiaTheme="minorEastAsia" w:hAnsiTheme="minorHAnsi"/>
        </w:rPr>
        <w:pict>
          <v:shape id="菱形 278" o:spid="_x0000_s1057" type="#_x0000_t4" style="position:absolute;left:0;text-align:left;margin-left:207.15pt;margin-top:123.4pt;width:1in;height:40.05pt;z-index:251823104;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W6dAIAACAFAAAOAAAAZHJzL2Uyb0RvYy54bWysVF1uEzEQfkfiDpbf6W7SX6JuqqhVEVLV&#10;VrSoz47XTixsj7Gd7IZLcAduwAE4DhLHYOzdbKoS8YB42R175pvfb3x+0RpN1sIHBbaio4OSEmE5&#10;1MouKvrx8frNGSUhMlszDVZUdCMCvZi+fnXeuIkYwxJ0LTxBJzZMGlfRZYxuUhSBL4Vh4QCcsKiU&#10;4A2LePSLovasQe9GF+OyPCka8LXzwEUIeHvVKek0+5dS8HgnZRCR6IpibjF/ff7O07eYnrPJwjO3&#10;VLxPg/1DFoYpi0EHV1csMrLy6g9XRnEPAWQ84GAKkFJxkWvAakbli2oelsyJXAs2J7ihTeH/ueW3&#10;63tPVF3R8SmOyjKDQ/r19fvPH99IusH+NC5M0OzB3fv+FFBMxbbSm/THMkibe7oZeiraSDhevh0d&#10;HZXYeY6q4/Ls5PA4+Sx2YOdDfCfAkCRUtFbMgK1zM9n6JsTOemuF0JRPl0GW4kaLlIS2H4TESjDm&#10;OKMzh8Sl9mTNcPr1p1EfOVsmiFRaD6DRPpCOW1Bvm2Ai82oAlvuAu2iDdY4INg5Aoyz4v4NlZ7+t&#10;uqs1lR3beZvHdpgTTFdzqDc4Sw8dyYPj1wpbesNCvGceWY1TwE2Nd/iRGpqKQi9RsgT/Zd99skey&#10;oZaSBrekouHzinlBiX5vkYZ5urhW+XB0fDrGGP65Zv5cY1fmEnAUI3wTHM9iso96K0oP5gkXepai&#10;oopZjrEryqPfHi5jt734JHAxm2UzXCXH4o19cDw5T41OfHlsn5h3Pa8iEvIWthvFJi+41dkmpIXZ&#10;KoJUmXi7vvYjwDXM7O2fjLTnz8/ZavewTX8DAAD//wMAUEsDBBQABgAIAAAAIQD41Aco3wAAAAsB&#10;AAAPAAAAZHJzL2Rvd25yZXYueG1sTI/BToQwEIbvJr5DMybe3AILLCJlQzYx0aPowb0VOgKRtoR2&#10;AX16x5MeZ+bLP99fHDc9sgVnN1gjINwFwNC0Vg2mE/D2+niXAXNeGiVHa1DAFzo4ltdXhcyVXc0L&#10;LrXvGIUYl0sBvfdTzrlre9TS7eyEhm4fdtbS0zh3XM1ypXA98igIUq7lYOhDLyc89dh+1hct4Ps9&#10;OQT1eVmr+OkUDjarmv65EuL2ZqsegHnc/B8Mv/qkDiU5NfZilGOjgDiM94QKiOKUOhCRJBltGgH7&#10;KL0HXhb8f4fyBwAA//8DAFBLAQItABQABgAIAAAAIQC2gziS/gAAAOEBAAATAAAAAAAAAAAAAAAA&#10;AAAAAABbQ29udGVudF9UeXBlc10ueG1sUEsBAi0AFAAGAAgAAAAhADj9If/WAAAAlAEAAAsAAAAA&#10;AAAAAAAAAAAALwEAAF9yZWxzLy5yZWxzUEsBAi0AFAAGAAgAAAAhANHsZbp0AgAAIAUAAA4AAAAA&#10;AAAAAAAAAAAALgIAAGRycy9lMm9Eb2MueG1sUEsBAi0AFAAGAAgAAAAhAPjUByjfAAAACwEAAA8A&#10;AAAAAAAAAAAAAAAAzgQAAGRycy9kb3ducmV2LnhtbFBLBQYAAAAABAAEAPMAAADaBQAAAAA=&#10;" strokeweight="1pt">
            <v:textbox>
              <w:txbxContent>
                <w:p w:rsidR="00000253" w:rsidRDefault="004A42F8">
                  <w:pPr>
                    <w:jc w:val="center"/>
                    <w:rPr>
                      <w:sz w:val="15"/>
                      <w:szCs w:val="15"/>
                    </w:rPr>
                  </w:pPr>
                  <w:r>
                    <w:rPr>
                      <w:rFonts w:hint="eastAsia"/>
                      <w:sz w:val="15"/>
                      <w:szCs w:val="15"/>
                    </w:rPr>
                    <w:t>受理</w:t>
                  </w:r>
                </w:p>
              </w:txbxContent>
            </v:textbox>
          </v:shape>
        </w:pict>
      </w:r>
      <w:r w:rsidRPr="00000253">
        <w:rPr>
          <w:rFonts w:asciiTheme="minorHAnsi" w:eastAsiaTheme="minorEastAsia" w:hAnsiTheme="minorHAnsi"/>
        </w:rPr>
        <w:pict>
          <v:rect id="矩形 279" o:spid="_x0000_s1058" style="position:absolute;left:0;text-align:left;margin-left:207.1pt;margin-top:54.95pt;width:1in;height:36.15pt;z-index:251824128;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2dcwIAAB0FAAAOAAAAZHJzL2Uyb0RvYy54bWysVM1uEzEQviPxDpbvdHdDSmmUTRW1KkKq&#10;2ogW9ex47WSF/xg72Q0vg8SNh+BxEK/B2PvTqlQcEJdd2/N9M56Zbzw/a7UiewG+tqakxVFOiTDc&#10;VrXZlPTj3eWrt5T4wEzFlDWipAfh6dni5Yt542ZiYrdWVQIIOjF+1riSbkNwsyzzfCs080fWCYNG&#10;aUGzgFvYZBWwBr1rlU3y/E3WWKgcWC68x9OLzkgXyb+UgocbKb0IRJUU7xbSF9J3Hb/ZYs5mG2Bu&#10;W/P+GuwfbqFZbTDo6OqCBUZ2UP/hStccrLcyHHGrMytlzUXKAbMp8ifZ3G6ZEykXLI53Y5n8/3PL&#10;r/crIHVV0snJKSWGaWzSr6/ff/74RuIJ1qdxfoawW7eCfudxGZNtJej4xzRIm2p6GGsq2kA4Hp4W&#10;02mOledomh6fFvlx9Jk9kB348E5YTeKipIAtS5Vk+ysfOugAQV68TBc+rcJBiXgDZT4IiWlgwEli&#10;JwGJcwVkz7D11aeiD5uQkSJrpUZS8RxJhYHUYyNNJFGNxPw54kO0EZ0iWhNGoq6Nhb+TZYcfsu5y&#10;jWmHdt2mnr2eDA1a2+qAjQTbKdw7flljPa+YDysGKGlsAY5puMGPVLYpqe1XlGwtfHnuPOJRaWil&#10;pMERKan/vGMgKFHvDWowtRZnKm2mxycTjAGPLevHFrPT5xZbUeCD4HhaRnxQw1KC1fc4zcsYFU3M&#10;cIxdUh5g2JyHbnTxPeBiuUwwnCPHwpW5dTw6j4WOerlr7xm4XlQB1Xhth3Fisyfa6rCRaexyF6ys&#10;k/Biqbu69i3AGUzS7d+LOOSP9wn18KotfgMAAP//AwBQSwMEFAAGAAgAAAAhAF9oMUXfAAAACwEA&#10;AA8AAABkcnMvZG93bnJldi54bWxMj81OwzAQhO9IvIO1SNyo3agtSYhTVQhOICoKB45uvCQR/ols&#10;N0nfnuVEjzvzaXam2s7WsBFD7L2TsFwIYOgar3vXSvj8eL7LgcWknFbGO5Rwxgjb+vqqUqX2k3vH&#10;8ZBaRiEulkpCl9JQch6bDq2KCz+gI+/bB6sSnaHlOqiJwq3hmRAbblXv6EOnBnzssPk5nKwEv+/P&#10;ZheKt/EV779e9klM8+ZJytubefcALOGc/mH4q0/VoaZOR39yOjIjYbVcZYSSIYoCGBHrdU7KkZQ8&#10;y4DXFb/cUP8CAAD//wMAUEsBAi0AFAAGAAgAAAAhALaDOJL+AAAA4QEAABMAAAAAAAAAAAAAAAAA&#10;AAAAAFtDb250ZW50X1R5cGVzXS54bWxQSwECLQAUAAYACAAAACEAOP0h/9YAAACUAQAACwAAAAAA&#10;AAAAAAAAAAAvAQAAX3JlbHMvLnJlbHNQSwECLQAUAAYACAAAACEAWC+9nXMCAAAdBQAADgAAAAAA&#10;AAAAAAAAAAAuAgAAZHJzL2Uyb0RvYy54bWxQSwECLQAUAAYACAAAACEAX2gxRd8AAAALAQAADwAA&#10;AAAAAAAAAAAAAADNBAAAZHJzL2Rvd25yZXYueG1sUEsFBgAAAAAEAAQA8wAAANkFAAAAAA==&#10;" strokeweight="1pt">
            <v:textbox>
              <w:txbxContent>
                <w:p w:rsidR="00000253" w:rsidRDefault="004A42F8">
                  <w:pPr>
                    <w:pStyle w:val="a8"/>
                    <w:jc w:val="center"/>
                    <w:rPr>
                      <w:sz w:val="15"/>
                      <w:szCs w:val="15"/>
                    </w:rPr>
                  </w:pPr>
                  <w:r>
                    <w:rPr>
                      <w:rFonts w:hint="eastAsia"/>
                      <w:sz w:val="15"/>
                      <w:szCs w:val="15"/>
                    </w:rPr>
                    <w:t>申请人在网或政务服务大厅申报</w:t>
                  </w:r>
                </w:p>
              </w:txbxContent>
            </v:textbox>
          </v:rect>
        </w:pict>
      </w:r>
      <w:r w:rsidRPr="00000253">
        <w:rPr>
          <w:rFonts w:asciiTheme="minorHAnsi" w:eastAsiaTheme="minorEastAsia" w:hAnsiTheme="minorHAnsi"/>
        </w:rPr>
        <w:pict>
          <v:shape id="直接箭头连接符 280" o:spid="_x0000_s1331" type="#_x0000_t32" style="position:absolute;left:0;text-align:left;margin-left:241.55pt;margin-top:24.45pt;width:0;height:30.85pt;z-index:2518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tc7AEAAPQDAAAOAAAAZHJzL2Uyb0RvYy54bWysU0uO1DAQ3SNxB8t7Ot2NgJlWp2fRA2wQ&#10;tIA5gMexEwv/VDad5BJcAIkVsBpYzZ7TMMMxKDvpDOIjIcSmYjv1XtV7Lq9POqPJXkBQzpZ0MZtT&#10;Iix3lbJ1Sc9ePrpzREmIzFZMOytK2otATza3b61bvxJL1zhdCSBIYsOq9SVtYvSrogi8EYaFmfPC&#10;4k/pwLCIW6iLCliL7EYXy/n8ftE6qDw4LkLA09PhJ91kfikFj8+kDCISXVLsLeYIOZ6nWGzWbFUD&#10;843iYxvsH7owTFksOlGdssjIa1C/UBnFwQUn44w7UzgpFRdZA6pZzH9S86JhXmQtaE7wk03h/9Hy&#10;p/sdEFWVdHmE/lhm8JKu315evflw/fnT1/eX3768S+uLjyQloF2tDytEbe0Oxl3wO0jaOwkmfVEV&#10;6bLF/WSx6CLhwyHH07vHiwfH9xJdcYPzEOJj4QxJi5KGCEzVTdw6a/EeHSyyw2z/JMQBeACkotqm&#10;GJnSD21FYu9RRwTFbK3FWCelFKn9oeG8ir0WA/y5kOgDtjiUyRMothrInuHsVK8WEwtmJohUWk+g&#10;ee7tj6AxN8FEnsq/BU7ZuaKzcQIaZR38rmrsDq3KIf+getCaZJ+7qs/Xl+3A0cr3MD6DNLs/7jP8&#10;5rFuvgMAAP//AwBQSwMEFAAGAAgAAAAhAMgA12LcAAAACgEAAA8AAABkcnMvZG93bnJldi54bWxM&#10;j01PwzAMhu9I/IfISNxYWkCj65pOCMFxQqwT4pg1blOtcaom3cq/xxMHuPnj0evHxWZ2vTjhGDpP&#10;CtJFAgKp9qajVsG+ervLQISoyejeEyr4xgCb8vqq0LnxZ/rA0y62gkMo5FqBjXHIpQy1RafDwg9I&#10;vGv86HTkdmylGfWZw10v75NkKZ3uiC9YPeCLxfq4m5yCpmr39ddrJqe+eX+qPu3KbqutUrc38/Ma&#10;RMQ5/sFw0Wd1KNnp4CcyQfQKHrOHlNFLsQLBwO/gwGSaLEGWhfz/QvkDAAD//wMAUEsBAi0AFAAG&#10;AAgAAAAhALaDOJL+AAAA4QEAABMAAAAAAAAAAAAAAAAAAAAAAFtDb250ZW50X1R5cGVzXS54bWxQ&#10;SwECLQAUAAYACAAAACEAOP0h/9YAAACUAQAACwAAAAAAAAAAAAAAAAAvAQAAX3JlbHMvLnJlbHNQ&#10;SwECLQAUAAYACAAAACEAp5wLXOwBAAD0AwAADgAAAAAAAAAAAAAAAAAuAgAAZHJzL2Uyb0RvYy54&#10;bWxQSwECLQAUAAYACAAAACEAyADXYtwAAAAKAQAADwAAAAAAAAAAAAAAAABGBAAAZHJzL2Rvd25y&#10;ZXYueG1sUEsFBgAAAAAEAAQA8wAAAE8FAAAAAA==&#10;" strokeweight=".5pt">
            <v:stroke endarrow="block" joinstyle="miter"/>
          </v:shape>
        </w:pict>
      </w:r>
      <w:r w:rsidRPr="00000253">
        <w:rPr>
          <w:rFonts w:asciiTheme="minorHAnsi" w:eastAsiaTheme="minorEastAsia" w:hAnsiTheme="minorHAnsi"/>
        </w:rPr>
        <w:pict>
          <v:shape id="直接箭头连接符 281" o:spid="_x0000_s1330" type="#_x0000_t32" style="position:absolute;left:0;text-align:left;margin-left:243pt;margin-top:91.5pt;width:0;height:32.6pt;z-index:25182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lu7gEAAPQDAAAOAAAAZHJzL2Uyb0RvYy54bWysU0uO1DAQ3SNxB8t7OklrhEZRp2fRA2wQ&#10;tPgcwOPYHQv/VDad5BJcAIkVsAJWs+c0MBxjyk53ZsRHQohNxXbqVb33XF6dDUaTvYCgnG1otSgp&#10;EZa7VtldQ1++eHjvlJIQmW2ZdlY0dBSBnq3v3ln1vhZL1zndCiBYxIa69w3tYvR1UQTeCcPCwnlh&#10;8ad0YFjELeyKFliP1Y0ulmV5v+gdtB4cFyHg6fn0k65zfSkFj0+lDCIS3VDkFnOEHC9SLNYrVu+A&#10;+U7xAw32DywMUxabzqXOWWTkNahfShnFwQUn44I7UzgpFRdZA6qpyp/UPO+YF1kLmhP8bFP4f2X5&#10;k/0WiGobujytKLHM4CVdvb38/ubD1ZfP395f/vj6Lq0/fSQpAe3qfagRtbFbOOyC30LSPkgw6Yuq&#10;yJAtHmeLxRAJnw45np5UJ+Uyu1/c4DyE+Eg4Q9KioSECU7subpy1eI8Oquww2z8OETsj8AhITbVN&#10;MTKlH9iWxNGjjgiK2Z0WiTamp5Qi0Z8I51UctZjgz4REH5Di1CZPoNhoIHuGs9O+yuJzFcxMEKm0&#10;nkFl5vZH0CE3wUSeyr8Fztm5o7NxBhplHfyuaxyOVOWUf1Q9aU2yL1w75uvLduBoZX8OzyDN7u19&#10;ht881vU1AAAA//8DAFBLAwQUAAYACAAAACEAQe5Ixt4AAAALAQAADwAAAGRycy9kb3ducmV2Lnht&#10;bEyPwU7DMBBE70j8g7VI3KhDqIpJ41QIwbFCNBXi6MZOHNVeR7HThr9nEQd6290Zzb4pN7N37GTG&#10;2AeUcL/IgBlsgu6xk7Cv3+4EsJgUauUCGgnfJsKmur4qVaHDGT/MaZc6RiEYCyXBpjQUnMfGGq/i&#10;IgwGSWvD6FWidey4HtWZwr3jeZatuFc90gerBvNiTXPcTV5CW3f75utV8Mm174/1p32y23or5e3N&#10;/LwGlsyc/s3wi0/oUBHTIUyoI3MSlmJFXRIJ4oEGcvxdDhLypciBVyW/7FD9AAAA//8DAFBLAQIt&#10;ABQABgAIAAAAIQC2gziS/gAAAOEBAAATAAAAAAAAAAAAAAAAAAAAAABbQ29udGVudF9UeXBlc10u&#10;eG1sUEsBAi0AFAAGAAgAAAAhADj9If/WAAAAlAEAAAsAAAAAAAAAAAAAAAAALwEAAF9yZWxzLy5y&#10;ZWxzUEsBAi0AFAAGAAgAAAAhACsi2W7uAQAA9AMAAA4AAAAAAAAAAAAAAAAALgIAAGRycy9lMm9E&#10;b2MueG1sUEsBAi0AFAAGAAgAAAAhAEHuSMbeAAAACwEAAA8AAAAAAAAAAAAAAAAASAQAAGRycy9k&#10;b3ducmV2LnhtbFBLBQYAAAAABAAEAPMAAABTBQAAAAA=&#10;" strokeweight=".5pt">
            <v:stroke endarrow="block" joinstyle="miter"/>
          </v:shape>
        </w:pict>
      </w:r>
      <w:r w:rsidRPr="00000253">
        <w:rPr>
          <w:rFonts w:asciiTheme="minorHAnsi" w:eastAsiaTheme="minorEastAsia" w:hAnsiTheme="minorHAnsi"/>
        </w:rPr>
        <w:pict>
          <v:shape id="直接箭头连接符 282" o:spid="_x0000_s1329" type="#_x0000_t32" style="position:absolute;left:0;text-align:left;margin-left:243.35pt;margin-top:164.2pt;width:0;height:30.85pt;z-index:25182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wf7AEAAPQDAAAOAAAAZHJzL2Uyb0RvYy54bWysU0uO1DAQ3SNxB8t7Ot2NgJlWp2fRA2wQ&#10;tIA5gMexEwv/VDad5BJcAIkVsBpYzZ7TMMMxKDvpDOIjIcSmYjv1Xr1XLq9POqPJXkBQzpZ0MZtT&#10;Iix3lbJ1Sc9ePrpzREmIzFZMOytK2otATza3b61bvxJL1zhdCSBIYsOq9SVtYvSrogi8EYaFmfPC&#10;4k/pwLCIW6iLCliL7EYXy/n8ftE6qDw4LkLA09PhJ91kfikFj8+kDCISXVLUFnOEHM9TLDZrtqqB&#10;+UbxUQb7BxWGKYtFJ6pTFhl5DeoXKqM4uOBknHFnCiel4iJ7QDeL+U9uXjTMi+wFmxP81Kbw/2j5&#10;0/0OiKpKujxaUmKZwUu6fnt59ebD9edPX99ffvvyLq0vPpKUgO1qfVghamt3MO6C30Hy3kkw6Yuu&#10;SJdb3E8tFl0kfDjkeHr3ePHg+F6iK25wHkJ8LJwhaVHSEIGpuolbZy3eo4NF7jDbPwlxAB4Aqai2&#10;KUam9ENbkdh79BFBMVtrMdZJKUWSPwjOq9hrMcCfC4l9QIlDmTyBYquB7BnOTvVqMbFgZoJIpfUE&#10;mmdtfwSNuQkm8lT+LXDKzhWdjRPQKOvgd1Vjd5Aqh/yD68Frsn3uqj5fX24Hjla+h/EZpNn9cZ/h&#10;N4918x0AAP//AwBQSwMEFAAGAAgAAAAhAHqt03LeAAAACwEAAA8AAABkcnMvZG93bnJldi54bWxM&#10;j8FOwzAMhu9IvENkJG4s3Zi2rjSdEILjhLZOiGPWuE1F41RNupW3x2gHOPr3p9+f8+3kOnHGIbSe&#10;FMxnCQikypuWGgXH8u0hBRGiJqM7T6jgGwNsi9ubXGfGX2iP50NsBJdQyLQCG2OfSRkqi06Hme+R&#10;eFf7wenI49BIM+gLl7tOLpJkJZ1uiS9Y3eOLxerrMDoFddkcq8/XVI5d/b4uP+zG7sqdUvd30/MT&#10;iIhT/IPhV5/VoWCnkx/JBNEpWKarNaMKHhfpEgQT1+TEySaZgyxy+f+H4gcAAP//AwBQSwECLQAU&#10;AAYACAAAACEAtoM4kv4AAADhAQAAEwAAAAAAAAAAAAAAAAAAAAAAW0NvbnRlbnRfVHlwZXNdLnht&#10;bFBLAQItABQABgAIAAAAIQA4/SH/1gAAAJQBAAALAAAAAAAAAAAAAAAAAC8BAABfcmVscy8ucmVs&#10;c1BLAQItABQABgAIAAAAIQArsZwf7AEAAPQDAAAOAAAAAAAAAAAAAAAAAC4CAABkcnMvZTJvRG9j&#10;LnhtbFBLAQItABQABgAIAAAAIQB6rdNy3gAAAAsBAAAPAAAAAAAAAAAAAAAAAEYEAABkcnMvZG93&#10;bnJldi54bWxQSwUGAAAAAAQABADzAAAAUQUAAAAA&#10;" strokeweight=".5pt">
            <v:stroke endarrow="block" joinstyle="miter"/>
          </v:shape>
        </w:pict>
      </w:r>
      <w:r w:rsidRPr="00000253">
        <w:rPr>
          <w:rFonts w:asciiTheme="minorHAnsi" w:eastAsiaTheme="minorEastAsia" w:hAnsiTheme="minorHAnsi"/>
        </w:rPr>
        <w:pict>
          <v:rect id="矩形 283" o:spid="_x0000_s1059" style="position:absolute;left:0;text-align:left;margin-left:358.85pt;margin-top:124.1pt;width:1in;height:36.15pt;z-index:251828224;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9Q1cwIAAB0FAAAOAAAAZHJzL2Uyb0RvYy54bWysVMFO3DAQvVfqP1i+lyTL0sKKLFqBqCoh&#10;QIWKs9ex2aiOxx17N9n+TCVu/Yh+TtXf6NjJBkRRD1Uvie15b8Yz88bHJ11j2Eahr8GWvNjLOVNW&#10;QlXb+5J/uj1/c8iZD8JWwoBVJd8qz0/mr18dt26mJrACUylk5MT6WetKvgrBzbLMy5VqhN8DpywZ&#10;NWAjAm3xPqtQtOS9Mdkkz99mLWDlEKTynk7PeiOfJ/9aKxmutPYqMFNyultIX0zfZfxm82Mxu0fh&#10;VrUcriH+4RaNqC0FHV2diSDYGus/XDW1RPCgw56EJgOta6lSDpRNkT/L5mYlnEq5UHG8G8vk/59b&#10;ebm5RlZXJZ8c7nNmRUNN+vXt+88fDyyeUH1a52cEu3HXOOw8LWOyncYm/ikN1qWabseaqi4wSYdH&#10;xXSaU+UlmaYHR0V+EH1mj2SHPrxX0LC4KDlSy1IlxebChx66gxAvXqYPn1Zha1S8gbEflaY0KOAk&#10;sZOA1KlBthHU+upzMYRNyEjRtTEjqXiJZMKONGAjTSVRjcT8JeJjtBGdIoINI7GpLeDfybrH77Lu&#10;c41ph27ZpZ7tjw1aQrWlRiL0CvdOntdUzwvhw7VAkjS1gMY0XNFHG2hLDsOKsxXg15fOI56URlbO&#10;WhqRkvsva4GKM/PBkgZTa2mm0mZ68G5CMfCpZfnUYtfNKVArCnoQnEzLiA9mt9QIzR1N8yJGJZOw&#10;kmKXXAbcbU5DP7r0Hki1WCQYzZET4cLeOBmdx0JHvdx2dwLdIKpAaryE3TiJ2TNt9djItLBYB9B1&#10;El4sdV/XoQU0g0m6w3sRh/zpPqEeX7X5bwAAAP//AwBQSwMEFAAGAAgAAAAhAC0H0ozgAAAACwEA&#10;AA8AAABkcnMvZG93bnJldi54bWxMj8FOwzAMhu9IvENkJG4saYG2lKbThOAEYmLssGPWmLaiSaok&#10;a7u3x5zgaPvT7++v1osZ2IQ+9M5KSFYCGNrG6d62EvafLzcFsBCV1WpwFiWcMcC6vryoVKndbD9w&#10;2sWWUYgNpZLQxTiWnIemQ6PCyo1o6fblvFGRRt9y7dVM4WbgqRAZN6q39KFTIz512HzvTkaC2/bn&#10;YeMf3qc3zA+v2yjmJXuW8vpq2TwCi7jEPxh+9UkdanI6upPVgQ0S8iTPCZWQ3hUpMCKKLKHNUcJt&#10;Ku6B1xX/36H+AQAA//8DAFBLAQItABQABgAIAAAAIQC2gziS/gAAAOEBAAATAAAAAAAAAAAAAAAA&#10;AAAAAABbQ29udGVudF9UeXBlc10ueG1sUEsBAi0AFAAGAAgAAAAhADj9If/WAAAAlAEAAAsAAAAA&#10;AAAAAAAAAAAALwEAAF9yZWxzLy5yZWxzUEsBAi0AFAAGAAgAAAAhACzr1DVzAgAAHQUAAA4AAAAA&#10;AAAAAAAAAAAALgIAAGRycy9lMm9Eb2MueG1sUEsBAi0AFAAGAAgAAAAhAC0H0ozgAAAACwEAAA8A&#10;AAAAAAAAAAAAAAAAzQQAAGRycy9kb3ducmV2LnhtbFBLBQYAAAAABAAEAPMAAADaBQAAAAA=&#10;" strokeweight="1pt">
            <v:textbox>
              <w:txbxContent>
                <w:p w:rsidR="00000253" w:rsidRDefault="004A42F8">
                  <w:pPr>
                    <w:pStyle w:val="a8"/>
                    <w:jc w:val="center"/>
                    <w:rPr>
                      <w:sz w:val="15"/>
                      <w:szCs w:val="15"/>
                    </w:rPr>
                  </w:pPr>
                  <w:r>
                    <w:rPr>
                      <w:rFonts w:hint="eastAsia"/>
                      <w:sz w:val="15"/>
                      <w:szCs w:val="15"/>
                    </w:rPr>
                    <w:t>短信或书面形式出具受理通知</w:t>
                  </w:r>
                </w:p>
              </w:txbxContent>
            </v:textbox>
          </v:rect>
        </w:pict>
      </w:r>
      <w:r w:rsidRPr="00000253">
        <w:rPr>
          <w:rFonts w:asciiTheme="minorHAnsi" w:eastAsiaTheme="minorEastAsia" w:hAnsiTheme="minorHAnsi"/>
        </w:rPr>
        <w:pict>
          <v:rect id="矩形 284" o:spid="_x0000_s1060" style="position:absolute;left:0;text-align:left;margin-left:0;margin-top:125.7pt;width:99.3pt;height:36.15pt;z-index:251829248;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5dQIAAB4FAAAOAAAAZHJzL2Uyb0RvYy54bWysVMFu2zAMvQ/YPwi6r46ztGuDOEXQosOA&#10;oi3WDj0rstQYk0WNUmJnPzOgt33EPmfYb4ySHTfoih2GXWxS5CNF8lGz07Y2bKPQV2ALnh+MOFNW&#10;QlnZh4J/urt4c8yZD8KWwoBVBd8qz0/nr1/NGjdVY1iBKRUyCmL9tHEFX4Xgplnm5UrVwh+AU5aM&#10;GrAWgVR8yEoUDUWvTTYejY6yBrB0CFJ5T6fnnZHPU3ytlQzXWnsVmCk43S2kL6bvMn6z+UxMH1C4&#10;VSX7a4h/uEUtKktJh1DnIgi2xuqPUHUlETzocCChzkDrSqpUA1WTj55Vc7sSTqVaqDneDW3y/y+s&#10;vNrcIKvKgo+PJ5xZUdOQfn37/vPHI4sn1J/G+Sm53bob7DVPYiy21VjHP5XB2tTT7dBT1QYm6TAf&#10;H+V5Tq2XZJscnuSjwxg0e0I79OG9gppFoeBIM0utFJtLHzrXnQvh4m26/EkKW6PiFYz9qDTVQRnH&#10;CZ0YpM4Mso2g2Zef8z5t8owQXRkzgPKXQCbsQL1vhKnEqgE4egn4lG3wThnBhgFYVxbw72Dd+e+q&#10;7mqNZYd22aahvR0mtIRyS5NE6CjunbyoqJ+XwocbgcRpGgHtabimjzbQFBx6ibMV4NeXzqM/UY2s&#10;nDW0IwX3X9YCFWfmgyUSnuSTSVyqpEwO341JwX3Lct9i1/UZ0ChyehGcTGL0D2YnaoT6ntZ5EbOS&#10;SVhJuQsuA+6Us9DtLj0IUi0WyY0WyYlwaW+djMFjoyNf7tp7ga4nVSA6XsFun8T0Gbc634i0sFgH&#10;0FUiXmx119d+BLSEibr9gxG3fF9PXk/P2vw3AAAA//8DAFBLAwQUAAYACAAAACEAWmtstt4AAAAI&#10;AQAADwAAAGRycy9kb3ducmV2LnhtbEyPwU7DMBBE70j8g7VI3KjTFNI2ZFNVCE6gVhQOHN14SSLs&#10;dRS7Sfr3uCc4jmY086bYTNaIgXrfOkaYzxIQxJXTLdcInx8vdysQPijWyjgmhDN52JTXV4XKtRv5&#10;nYZDqEUsYZ8rhCaELpfSVw1Z5WeuI47et+utClH2tdS9GmO5NTJNkkxa1XJcaFRHTw1VP4eTRXD7&#10;9my2/Xo3vNHy63UfknHKnhFvb6btI4hAU/gLwwU/okMZmY7uxNoLgxCPBIT0YX4P4mKvVxmII8Ii&#10;XSxBloX8f6D8BQAA//8DAFBLAQItABQABgAIAAAAIQC2gziS/gAAAOEBAAATAAAAAAAAAAAAAAAA&#10;AAAAAABbQ29udGVudF9UeXBlc10ueG1sUEsBAi0AFAAGAAgAAAAhADj9If/WAAAAlAEAAAsAAAAA&#10;AAAAAAAAAAAALwEAAF9yZWxzLy5yZWxzUEsBAi0AFAAGAAgAAAAhAJ5R8Tl1AgAAHgUAAA4AAAAA&#10;AAAAAAAAAAAALgIAAGRycy9lMm9Eb2MueG1sUEsBAi0AFAAGAAgAAAAhAFprbLbeAAAACAEAAA8A&#10;AAAAAAAAAAAAAAAAzwQAAGRycy9kb3ducmV2LnhtbFBLBQYAAAAABAAEAPMAAADaBQAAAAA=&#10;" strokeweight="1pt">
            <v:textbox>
              <w:txbxContent>
                <w:p w:rsidR="00000253" w:rsidRDefault="004A42F8">
                  <w:pPr>
                    <w:pStyle w:val="a8"/>
                    <w:jc w:val="center"/>
                    <w:rPr>
                      <w:sz w:val="15"/>
                      <w:szCs w:val="15"/>
                    </w:rPr>
                  </w:pPr>
                  <w:r>
                    <w:rPr>
                      <w:rFonts w:hint="eastAsia"/>
                      <w:sz w:val="15"/>
                      <w:szCs w:val="15"/>
                    </w:rPr>
                    <w:t>不予受理、退回材料并一次性告知需要补齐的材料</w:t>
                  </w:r>
                </w:p>
              </w:txbxContent>
            </v:textbox>
            <w10:wrap anchorx="margin"/>
          </v:rect>
        </w:pict>
      </w:r>
      <w:r w:rsidRPr="00000253">
        <w:rPr>
          <w:rFonts w:asciiTheme="minorHAnsi" w:eastAsiaTheme="minorEastAsia" w:hAnsiTheme="minorHAnsi"/>
        </w:rPr>
        <w:pict>
          <v:shape id="直接箭头连接符 285" o:spid="_x0000_s1328" type="#_x0000_t32" style="position:absolute;left:0;text-align:left;margin-left:280.25pt;margin-top:143.25pt;width:79.05pt;height:.35pt;flip:y;z-index:25183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by9gEAAAIEAAAOAAAAZHJzL2Uyb0RvYy54bWysU0uOEzEQ3SNxB8t70p1MQEMrnVlkgA2C&#10;iN/e47a7LfxT2aQ7l+ACSKyAFbCaPaeB4RiU3UmDACGE2JT8qfeq3nN5dTYYTXYCgnK2pvNZSYmw&#10;3DXKtjV9+uTujVNKQmS2YdpZUdO9CPRsff3aqveVWLjO6UYAQRIbqt7XtIvRV0UReCcMCzPnhcVL&#10;6cCwiFtoiwZYj+xGF4uyvFX0DhoPjosQ8PR8vKTrzC+l4PGhlEFEomuKvcUcIceLFIv1ilUtMN8p&#10;fmiD/UMXhimLRSeqcxYZeQHqFyqjOLjgZJxxZwonpeIia0A18/InNY875kXWguYEP9kU/h8tf7Db&#10;AlFNTRenNymxzOAjXb26/PLy7dXHD5/fXH799Dqt378jKQHt6n2oELWxWzjsgt9C0j5IMERq5Z/h&#10;JGQ3UB8Zstn7yWwxRMLxcF6WJ7dPsCbHu+VymcmLkSWxeQjxnnCGpEVNQwSm2i5unLX4qg7GCmx3&#10;P0TsA4FHQAJrm2JkSt+xDYl7j6oiKGZbLZIITE8pRRIztp9Xca/FCH8kJLqS2sxC8jyKjQayYzhJ&#10;zfP5xIKZCSKV1hOo/DPokJtgIs/o3wKn7FzR2TgBjbIOflc1DsdW5Zh/VD1qTbIvXLPPj5ntwEHL&#10;/hw+RZrkH/cZ/v3rrr8BAAD//wMAUEsDBBQABgAIAAAAIQBMMscm4QAAAAsBAAAPAAAAZHJzL2Rv&#10;d25yZXYueG1sTI9NT4NAEIbvJv6HzZh4swukBUJZGmPiRY3W6qW3LUyBlJ0lu9sW/fVOT/U2H0/e&#10;eaZcTWYQJ3S+t6QgnkUgkGrb9NQq+P56fshB+KCp0YMlVPCDHlbV7U2pi8ae6RNPm9AKDiFfaAVd&#10;CGMhpa87NNrP7IjEu711RgduXSsbp88cbgaZRFEqje6JL3R6xKcO68PmaBS8xe7jJdu+7+e+db9b&#10;ep2v/doqdX83PS5BBJzCFYaLPqtDxU47e6TGi0HBIo0WjCpI8pQLJrI4T0HsLpMsAVmV8v8P1R8A&#10;AAD//wMAUEsBAi0AFAAGAAgAAAAhALaDOJL+AAAA4QEAABMAAAAAAAAAAAAAAAAAAAAAAFtDb250&#10;ZW50X1R5cGVzXS54bWxQSwECLQAUAAYACAAAACEAOP0h/9YAAACUAQAACwAAAAAAAAAAAAAAAAAv&#10;AQAAX3JlbHMvLnJlbHNQSwECLQAUAAYACAAAACEAOkJ28vYBAAACBAAADgAAAAAAAAAAAAAAAAAu&#10;AgAAZHJzL2Uyb0RvYy54bWxQSwECLQAUAAYACAAAACEATDLHJuEAAAALAQAADwAAAAAAAAAAAAAA&#10;AABQBAAAZHJzL2Rvd25yZXYueG1sUEsFBgAAAAAEAAQA8wAAAF4FAAAAAA==&#10;" strokeweight=".5pt">
            <v:stroke endarrow="block" joinstyle="miter"/>
          </v:shape>
        </w:pict>
      </w:r>
      <w:r w:rsidRPr="00000253">
        <w:rPr>
          <w:rFonts w:asciiTheme="minorHAnsi" w:eastAsiaTheme="minorEastAsia" w:hAnsiTheme="minorHAnsi"/>
        </w:rPr>
        <w:pict>
          <v:shape id="直接箭头连接符 286" o:spid="_x0000_s1327" type="#_x0000_t32" style="position:absolute;left:0;text-align:left;margin-left:98.5pt;margin-top:143.4pt;width:108.25pt;height:0;flip:x;z-index:25183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6J9AEAAP8DAAAOAAAAZHJzL2Uyb0RvYy54bWysU0uOEzEQ3SNxB8t70p0Ak1ErnVlk+CwQ&#10;RHwO4HHb3Rb+qWzSnUtwASRWwApYzZ7TwHAMyu6kQYAQQmxK/tR7Ve+5vDobjCY7AUE5W9P5rKRE&#10;WO4aZduaPnt698YpJSEy2zDtrKjpXgR6tr5+bdX7Sixc53QjgCCJDVXva9rF6KuiCLwThoWZ88Li&#10;pXRgWMQttEUDrEd2o4tFWZ4UvYPGg+MiBDw9Hy/pOvNLKXh8JGUQkeiaYm8xR8jxIsVivWJVC8x3&#10;ih/aYP/QhWHKYtGJ6pxFRl6A+oXKKA4uOBln3JnCSam4yBpQzbz8Sc2TjnmRtaA5wU82hf9Hyx/u&#10;tkBUU9PF6Qkllhl8pKtXl19evr36+OHzm8uvn16n9ft3JCWgXb0PFaI2dguHXfBbSNoHCYZIrfx9&#10;nITsBuojQzZ7P5kthkg4Hs5vLm8tl7cp4ce7YqRIVB5CvCecIWlR0xCBqbaLG2ctPqmDkZ7tHoSI&#10;TSDwCEhgbVOMTOk7tiFx71FSBMVsq0VSgOkppUhKxt7zKu61GOGPhURLUo9ZRR5GsdFAdgzHqHk+&#10;n1gwM0Gk0noClX8GHXITTOQB/VvglJ0rOhsnoFHWwe+qxuHYqhzzj6pHrUn2hWv2+SWzHThl2Z/D&#10;j0hj/OM+w7//2/U3AAAA//8DAFBLAwQUAAYACAAAACEA5PsKXuAAAAALAQAADwAAAGRycy9kb3du&#10;cmV2LnhtbEyPwU7DMBBE70j9B2srcaNOSmhLiFMhJC6AaClcenPjbRIRryPbbQNfzyIhlePMjmbn&#10;FcvBduKIPrSOFKSTBARS5UxLtYKP98erBYgQNRndOUIFXxhgWY4uCp0bd6I3PG5iLbiEQq4VNDH2&#10;uZShatDqMHE9Et/2zlsdWfpaGq9PXG47OU2SmbS6Jf7Q6B4fGqw+Nwer4CX1q6f59nWfhdp/b+k5&#10;W4e1U+pyPNzfgYg4xHMYfufzdCh5084dyATRsb6dM0tUMF3MmIETWXp9A2L358iykP8Zyh8AAAD/&#10;/wMAUEsBAi0AFAAGAAgAAAAhALaDOJL+AAAA4QEAABMAAAAAAAAAAAAAAAAAAAAAAFtDb250ZW50&#10;X1R5cGVzXS54bWxQSwECLQAUAAYACAAAACEAOP0h/9YAAACUAQAACwAAAAAAAAAAAAAAAAAvAQAA&#10;X3JlbHMvLnJlbHNQSwECLQAUAAYACAAAACEA7jQOifQBAAD/AwAADgAAAAAAAAAAAAAAAAAuAgAA&#10;ZHJzL2Uyb0RvYy54bWxQSwECLQAUAAYACAAAACEA5PsKXuAAAAALAQAADwAAAAAAAAAAAAAAAABO&#10;BAAAZHJzL2Rvd25yZXYueG1sUEsFBgAAAAAEAAQA8wAAAFsFAAAAAA==&#10;" strokeweight=".5pt">
            <v:stroke endarrow="block" joinstyle="miter"/>
          </v:shape>
        </w:pict>
      </w:r>
      <w:r w:rsidRPr="00000253">
        <w:rPr>
          <w:rFonts w:asciiTheme="minorHAnsi" w:eastAsiaTheme="minorEastAsia" w:hAnsiTheme="minorHAnsi"/>
        </w:rPr>
        <w:pict>
          <v:line id="直接连接符 287" o:spid="_x0000_s1326" style="position:absolute;left:0;text-align:left;flip:x y;z-index:251847680" from="42.75pt,73.5pt" to="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jm3AEAAM4DAAAOAAAAZHJzL2Uyb0RvYy54bWysU0tu2zAQ3RfIHQjua8kG7KSC5SwSNF0E&#10;qdHfnqGGFlH+QLKWfIlcIEB37arL7HubpsfokLLVoh8gCLoZzGjmvZk3HC1Pe63IFnyQ1tR0Oikp&#10;AcNtI82mpm/fPH96QkmIzDRMWQM13UGgp6ujJ8vOVTCzrVUNeIIkJlSdq2kbo6uKIvAWNAsT68Bg&#10;UlivWcTQb4rGsw7ZtSpmZbkoOusb5y2HEPDr+ZCkq8wvBPD4UogAkaia4mwxW5/tdbLFasmqjWeu&#10;lXw/BnvEFJpJg01HqnMWGfng5R9UWnJvgxVxwq0urBCSQ9aAaqblb2pet8xB1oLLCW5cU/h/tPxq&#10;u/ZENjWdnRxTYpjGR7q/vft28+n7149o7798JimFi+pcqLD+zKz9Pgpu7ZPqXnhNhJLuBd4Azd67&#10;5KUcaiR9XvhuXDj0kXD8+Gw+m1PCMbFYLI7n+TmKgS5BnQ/xAqwmyampkiZtg1VsexkijoClhxIM&#10;0njDQNmLOwWpWJlXIFAhthsGyrcFZ8qTLcOraN5PkzjkypUJIqRSI6jMLf8J2tcmGOR7eyhwrM4d&#10;rYkjUEtj/d+6xv4wqhjqD6oHrUn2tW12+XnyOvBosrL9gaer/DXO8J+/4eoHAAAA//8DAFBLAwQU&#10;AAYACAAAACEAWtTy698AAAAJAQAADwAAAGRycy9kb3ducmV2LnhtbEyPQU+DQBCF7yb+h82YeLO7&#10;ElGkLI2aeNDYg20PPQ6wBVJ2FtmF0n/v9KSnycx7efO9bDXbTkxm8K0jDfcLBcJQ6aqWag277ftd&#10;AsIHpAo7R0bD2XhY5ddXGaaVO9G3mTahFhxCPkUNTQh9KqUvG2PRL1xviLWDGywGXodaVgOeONx2&#10;MlLqUVpsiT802Ju3xpTHzWg1PBevcy/V5159nffbj92E68P4o/XtzfyyBBHMHP7McMFndMiZqXAj&#10;VV50GpI4ZiffH564ExuSyyw0RHGkQOaZ/N8g/wUAAP//AwBQSwECLQAUAAYACAAAACEAtoM4kv4A&#10;AADhAQAAEwAAAAAAAAAAAAAAAAAAAAAAW0NvbnRlbnRfVHlwZXNdLnhtbFBLAQItABQABgAIAAAA&#10;IQA4/SH/1gAAAJQBAAALAAAAAAAAAAAAAAAAAC8BAABfcmVscy8ucmVsc1BLAQItABQABgAIAAAA&#10;IQAQ9mjm3AEAAM4DAAAOAAAAAAAAAAAAAAAAAC4CAABkcnMvZTJvRG9jLnhtbFBLAQItABQABgAI&#10;AAAAIQBa1PLr3wAAAAkBAAAPAAAAAAAAAAAAAAAAADYEAABkcnMvZG93bnJldi54bWxQSwUGAAAA&#10;AAQABADzAAAAQgUAAAAA&#10;" strokeweight=".5pt">
            <v:stroke joinstyle="miter"/>
          </v:line>
        </w:pict>
      </w:r>
      <w:r w:rsidRPr="00000253">
        <w:rPr>
          <w:rFonts w:asciiTheme="minorHAnsi" w:eastAsiaTheme="minorEastAsia" w:hAnsiTheme="minorHAnsi"/>
        </w:rPr>
        <w:pict>
          <v:shape id="直接箭头连接符 288" o:spid="_x0000_s1325" type="#_x0000_t32" style="position:absolute;left:0;text-align:left;margin-left:43.5pt;margin-top:74.25pt;width:163.5pt;height:.75pt;z-index:25184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5uQ8QEAAPgDAAAOAAAAZHJzL2Uyb0RvYy54bWysU0uO1DAQ3SNxB8t7OukWPQxRp2fRA2wQ&#10;tPgcwOPYiYV/Kpvu9CW4ABIrYAWsZs9pYDgGZSedQXwkhNg4dlzvVb1X5dVZbzTZCQjK2ZrOZyUl&#10;wnLXKNvW9Pmz+7dOKQmR2YZpZ0VNDyLQs/XNG6u9r8TCdU43AgiS2FDtfU27GH1VFIF3wrAwc15Y&#10;vJQODIt4hLZogO2R3ehiUZYnxd5B48FxEQL+PR8u6TrzSyl4fCxlEJHommJtMa+Q14u0FusVq1pg&#10;vlN8LIP9QxWGKYtJJ6pzFhl5CeoXKqM4uOBknHFnCiel4iJrQDXz8ic1TzvmRdaC5gQ/2RT+Hy1/&#10;tNsCUU1NF6fYKssMNunq9eXXV++uPn388vby2+c3af/hPUkBaNfehwpRG7uF8RT8FpL2XoJJX1RF&#10;+mzxYbJY9JFw/Lko75zcXmInON7dXS6WibK4xnoI8YFwhqRNTUMEptoubpy12EsH8+wy2z0McQAe&#10;ASmxtmmNTOl7tiHx4FFLBMVsq8WYJ4UUScJQdN7FgxYD/ImQ6AWWOaTJUyg2GsiO4fw0L+YTC0Ym&#10;iFRaT6Ay1/ZH0BibYCJP5t8Cp+ic0dk4AY2yDn6XNfbHUuUQf1Q9aE2yL1xzyC3MduB45T6MTyHN&#10;74/nDL9+sOvvAAAA//8DAFBLAwQUAAYACAAAACEABPBPkt4AAAAKAQAADwAAAGRycy9kb3ducmV2&#10;LnhtbEyPwU7DMBBE70j8g7VI3KhdlNI0jVMhBMcK0VSIoxs7cYS9jmKnDX/PcqLHnR3NvCl3s3fs&#10;bMbYB5SwXAhgBpuge+wkHOu3hxxYTAq1cgGNhB8TYVfd3pSq0OGCH+Z8SB2jEIyFkmBTGgrOY2ON&#10;V3ERBoP0a8PoVaJz7Lge1YXCveOPQjxxr3qkBqsG82JN832YvIS27o7N12vOJ9e+r+tPu7H7ei/l&#10;/d38vAWWzJz+zfCHT+hQEdMpTKgjcxLyNU1JpGf5ChgZsmVGyomUlRDAq5JfT6h+AQAA//8DAFBL&#10;AQItABQABgAIAAAAIQC2gziS/gAAAOEBAAATAAAAAAAAAAAAAAAAAAAAAABbQ29udGVudF9UeXBl&#10;c10ueG1sUEsBAi0AFAAGAAgAAAAhADj9If/WAAAAlAEAAAsAAAAAAAAAAAAAAAAALwEAAF9yZWxz&#10;Ly5yZWxzUEsBAi0AFAAGAAgAAAAhAOrnm5DxAQAA+AMAAA4AAAAAAAAAAAAAAAAALgIAAGRycy9l&#10;Mm9Eb2MueG1sUEsBAi0AFAAGAAgAAAAhAATwT5LeAAAACgEAAA8AAAAAAAAAAAAAAAAASwQAAGRy&#10;cy9kb3ducmV2LnhtbFBLBQYAAAAABAAEAPMAAABWBQAAAAA=&#10;" strokeweight=".5pt">
            <v:stroke endarrow="block" joinstyle="miter"/>
          </v:shape>
        </w:pict>
      </w:r>
    </w:p>
    <w:p w:rsidR="00000253" w:rsidRDefault="00000253"/>
    <w:p w:rsidR="00000253" w:rsidRDefault="00000253"/>
    <w:p w:rsidR="00000253" w:rsidRDefault="00000253"/>
    <w:p w:rsidR="00000253" w:rsidRDefault="00000253"/>
    <w:p w:rsidR="00000253" w:rsidRDefault="00000253"/>
    <w:p w:rsidR="00000253" w:rsidRDefault="00000253">
      <w:pPr>
        <w:rPr>
          <w:i/>
          <w:iCs/>
        </w:rPr>
      </w:pPr>
    </w:p>
    <w:p w:rsidR="00000253" w:rsidRDefault="00000253">
      <w:pPr>
        <w:rPr>
          <w:i/>
          <w:iCs/>
        </w:rPr>
      </w:pPr>
    </w:p>
    <w:p w:rsidR="00000253" w:rsidRDefault="00000253">
      <w:pPr>
        <w:rPr>
          <w:i/>
          <w:iCs/>
        </w:rPr>
      </w:pPr>
    </w:p>
    <w:p w:rsidR="00000253" w:rsidRDefault="004A42F8">
      <w:pPr>
        <w:ind w:firstLineChars="1550" w:firstLine="2325"/>
        <w:rPr>
          <w:sz w:val="15"/>
          <w:szCs w:val="15"/>
        </w:rPr>
      </w:pPr>
      <w:r>
        <w:rPr>
          <w:rFonts w:hint="eastAsia"/>
          <w:sz w:val="15"/>
          <w:szCs w:val="15"/>
        </w:rPr>
        <w:t>条件不全或不符合</w:t>
      </w:r>
    </w:p>
    <w:p w:rsidR="00000253" w:rsidRDefault="004A42F8">
      <w:pPr>
        <w:tabs>
          <w:tab w:val="left" w:pos="2461"/>
          <w:tab w:val="left" w:pos="6057"/>
        </w:tabs>
      </w:pPr>
      <w:r>
        <w:rPr>
          <w:rFonts w:hint="eastAsia"/>
          <w:sz w:val="15"/>
          <w:szCs w:val="15"/>
        </w:rPr>
        <w:tab/>
      </w:r>
      <w:r>
        <w:rPr>
          <w:rFonts w:hint="eastAsia"/>
          <w:sz w:val="15"/>
          <w:szCs w:val="15"/>
        </w:rPr>
        <w:t>相关法律法规的</w:t>
      </w:r>
      <w:r>
        <w:rPr>
          <w:rFonts w:hint="eastAsia"/>
        </w:rPr>
        <w:tab/>
      </w:r>
      <w:r>
        <w:rPr>
          <w:rFonts w:hint="eastAsia"/>
          <w:sz w:val="15"/>
          <w:szCs w:val="15"/>
        </w:rPr>
        <w:t>符合条件</w:t>
      </w: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r w:rsidRPr="00000253">
        <w:rPr>
          <w:rFonts w:asciiTheme="minorHAnsi" w:eastAsiaTheme="minorEastAsia" w:hAnsiTheme="minorHAnsi"/>
        </w:rPr>
        <w:pict>
          <v:rect id="矩形 306" o:spid="_x0000_s1061" style="position:absolute;left:0;text-align:left;margin-left:323.25pt;margin-top:.7pt;width:1in;height:36.15pt;z-index:251853824;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LZcQIAAB0FAAAOAAAAZHJzL2Uyb0RvYy54bWysVMFu1DAQvSPxD5bvNMmyLXTVbLVqVYRU&#10;tRUt6tnr2N0Ix2PG3k2Wn0HixkfwOYjfYOxks1WpOCAuie15b8Yz88Ynp11j2Eahr8GWvDjIOVNW&#10;QlXbh5J/vLt49ZYzH4SthAGrSr5Vnp/OX744ad1MTWAFplLIyIn1s9aVfBWCm2WZlyvVCH8ATlky&#10;asBGBNriQ1ahaMl7Y7JJnh9lLWDlEKTynk7PeyOfJ/9aKxmutfYqMFNyultIX0zfZfxm8xMxe0Dh&#10;VrUcriH+4RaNqC0FHV2diyDYGus/XDW1RPCgw4GEJgOta6lSDpRNkT/J5nYlnEq5UHG8G8vk/59b&#10;ebW5QVZXJX+dH3FmRUNN+vX1+88f31g8ofq0zs8IdutucNh5WsZkO41N/FMarEs13Y41VV1gkg6P&#10;i+k0p8pLMk0Pj4v8MPrM9mSHPrxT0LC4KDlSy1IlxebShx66gxAvXqYPn1Zha1S8gbEflKY0KOAk&#10;sZOA1JlBthHU+upTMYRNyEjRtTEjqXiOZMKONGAjTSVRjcT8OeI+2ohOEcGGkdjUFvDvZN3jd1n3&#10;uca0Q7fs+p6lYsajJVRbaiRCr3Dv5EVN9bwUPtwIJElTC2hMwzV9tIG25DCsOFsBfnnuPOJJaWTl&#10;rKURKbn/vBaoODPvLWkwtZZmKm2mh28mFAMfW5aPLXbdnAG1oqAHwcm0jPhgdkuN0NzTNC9iVDIJ&#10;Kyl2yWXA3eYs9KNL74FUi0WC0Rw5ES7trZPReSx01Mtddy/QDaIKpMYr2I2TmD3RVo+NTAuLdQBd&#10;J+Ht6zq0gGYwSXd4L+KQP94n1P5Vm/8GAAD//wMAUEsDBBQABgAIAAAAIQCSArLu3AAAAAgBAAAP&#10;AAAAZHJzL2Rvd25yZXYueG1sTI/BTsMwEETvSPyDtUjcqA2UhIY4VYXgBGpF4cDRjZckwl5HsZuk&#10;f89ygtuO3mh2plzP3okRh9gF0nC9UCCQ6mA7ajR8vD9f3YOIyZA1LhBqOGGEdXV+VprChonecNyn&#10;RnAIxcJoaFPqCylj3aI3cRF6JGZfYfAmsRwaaQczcbh38kapTHrTEX9oTY+PLdbf+6PXEHbdyW2G&#10;1XZ8xfzzZZfUNGdPWl9ezJsHEAnn9GeG3/pcHSrudAhHslE4Ddkyu2MrgyUI5vlKsT7wcZuDrEr5&#10;f0D1AwAA//8DAFBLAQItABQABgAIAAAAIQC2gziS/gAAAOEBAAATAAAAAAAAAAAAAAAAAAAAAABb&#10;Q29udGVudF9UeXBlc10ueG1sUEsBAi0AFAAGAAgAAAAhADj9If/WAAAAlAEAAAsAAAAAAAAAAAAA&#10;AAAALwEAAF9yZWxzLy5yZWxzUEsBAi0AFAAGAAgAAAAhAFflAtlxAgAAHQUAAA4AAAAAAAAAAAAA&#10;AAAALgIAAGRycy9lMm9Eb2MueG1sUEsBAi0AFAAGAAgAAAAhAJICsu7cAAAACAEAAA8AAAAAAAAA&#10;AAAAAAAAywQAAGRycy9kb3ducmV2LnhtbFBLBQYAAAAABAAEAPMAAADUBQAAAAA=&#10;" strokeweight="1pt">
            <v:textbox>
              <w:txbxContent>
                <w:p w:rsidR="00000253" w:rsidRDefault="004A42F8">
                  <w:pPr>
                    <w:pStyle w:val="a8"/>
                    <w:jc w:val="center"/>
                    <w:rPr>
                      <w:sz w:val="15"/>
                      <w:szCs w:val="15"/>
                    </w:rPr>
                  </w:pPr>
                  <w:r>
                    <w:rPr>
                      <w:rFonts w:hint="eastAsia"/>
                      <w:sz w:val="15"/>
                      <w:szCs w:val="15"/>
                    </w:rPr>
                    <w:t>现场</w:t>
                  </w:r>
                  <w:r>
                    <w:rPr>
                      <w:sz w:val="15"/>
                      <w:szCs w:val="15"/>
                    </w:rPr>
                    <w:t>踏查</w:t>
                  </w:r>
                </w:p>
              </w:txbxContent>
            </v:textbox>
          </v:rect>
        </w:pict>
      </w:r>
      <w:r w:rsidRPr="00000253">
        <w:rPr>
          <w:rFonts w:asciiTheme="minorHAnsi" w:eastAsiaTheme="minorEastAsia" w:hAnsiTheme="minorHAnsi"/>
        </w:rPr>
        <w:pict>
          <v:rect id="矩形 304" o:spid="_x0000_s1062" style="position:absolute;left:0;text-align:left;margin-left:207.75pt;margin-top:3.05pt;width:1in;height:36.15pt;z-index:251850752;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MscwIAAB0FAAAOAAAAZHJzL2Uyb0RvYy54bWysVM1uEzEQviPxDpbvdHdDWmiUTRW1KkKq&#10;2ooU9ex47WSF7TG2k93wMkjceAgeB/EajL0/rUrFAXHZtT3fN+OZ+cbzs1YrshfO12BKWhzllAjD&#10;oarNpqQf7y5fvaXEB2YqpsCIkh6Ep2eLly/mjZ2JCWxBVcIRdGL8rLEl3YZgZ1nm+VZo5o/ACoNG&#10;CU6zgFu3ySrHGvSuVTbJ85OsAVdZB1x4j6cXnZEukn8pBQ83UnoRiCop3i2kr0vfdfxmizmbbRyz&#10;25r312D/cAvNaoNBR1cXLDCyc/UfrnTNHXiQ4YiDzkDKmouUA2ZT5E+yWW2ZFSkXLI63Y5n8/3PL&#10;r/e3jtRVSV/nU0oM09ikX1+///zxjcQTrE9j/QxhK3vr+p3HZUy2lU7HP6ZB2lTTw1hT0QbC8fC0&#10;mE5zrDxH0/T4tMiPo8/sgWydD+8EaBIXJXXYslRJtr/yoYMOEOTFy3Th0yoclIg3UOaDkJgGBpwk&#10;dhKQOFeO7Bm2vvpU9GETMlJkrdRIKp4jqTCQemykiSSqkZg/R3yINqJTRDBhJOragPs7WXb4Iesu&#10;15h2aNdt17OToUFrqA7YSAedwr3llzXW84r5cMscShpbgGMabvAjFTQlhX5FyRbcl+fOIx6VhlZK&#10;GhyRkvrPO+YEJeq9QQ2m1uJMpc30+M0EY7jHlvVji9npc8BWFPggWJ6WER/UsJQO9D1O8zJGRRMz&#10;HGOXlAc3bM5DN7r4HnCxXCYYzpFl4cqsLI/OY6GjXu7ae+ZsL6qAaryGYZzY7Im2OmxkGljuAsg6&#10;CS+Wuqtr3wKcwSTd/r2IQ/54n1APr9riNwAAAP//AwBQSwMEFAAGAAgAAAAhADdyW6reAAAACAEA&#10;AA8AAABkcnMvZG93bnJldi54bWxMj8FOwzAQRO9I/IO1SNyoE9SkbYhTVQhOICoKB45uvCQR8Tqy&#10;3ST9e5YTPY5mNPOm3M62FyP60DlSkC4SEEi1Mx01Cj4/nu/WIELUZHTvCBWcMcC2ur4qdWHcRO84&#10;HmIjuIRCoRW0MQ6FlKFu0eqwcAMSe9/OWx1Z+kYarycut728T5JcWt0RL7R6wMcW65/DySpw++7c&#10;7/zmbXzF1dfLPibTnD8pdXsz7x5ARJzjfxj+8BkdKmY6uhOZIHoFyzTLOKogT0Gwn2Ub1kcFq/US&#10;ZFXKywPVLwAAAP//AwBQSwECLQAUAAYACAAAACEAtoM4kv4AAADhAQAAEwAAAAAAAAAAAAAAAAAA&#10;AAAAW0NvbnRlbnRfVHlwZXNdLnhtbFBLAQItABQABgAIAAAAIQA4/SH/1gAAAJQBAAALAAAAAAAA&#10;AAAAAAAAAC8BAABfcmVscy8ucmVsc1BLAQItABQABgAIAAAAIQDlJKMscwIAAB0FAAAOAAAAAAAA&#10;AAAAAAAAAC4CAABkcnMvZTJvRG9jLnhtbFBLAQItABQABgAIAAAAIQA3cluq3gAAAAgBAAAPAAAA&#10;AAAAAAAAAAAAAM0EAABkcnMvZG93bnJldi54bWxQSwUGAAAAAAQABADzAAAA2AUAAAAA&#10;" strokeweight="1pt">
            <v:textbox>
              <w:txbxContent>
                <w:p w:rsidR="00000253" w:rsidRDefault="004A42F8">
                  <w:pPr>
                    <w:pStyle w:val="a8"/>
                    <w:jc w:val="center"/>
                    <w:rPr>
                      <w:sz w:val="15"/>
                      <w:szCs w:val="15"/>
                    </w:rPr>
                  </w:pPr>
                  <w:r>
                    <w:rPr>
                      <w:rFonts w:hint="eastAsia"/>
                      <w:sz w:val="15"/>
                      <w:szCs w:val="15"/>
                    </w:rPr>
                    <w:t>审查</w:t>
                  </w:r>
                </w:p>
              </w:txbxContent>
            </v:textbox>
          </v:rect>
        </w:pict>
      </w:r>
    </w:p>
    <w:p w:rsidR="00000253" w:rsidRDefault="00000253">
      <w:pPr>
        <w:tabs>
          <w:tab w:val="left" w:pos="2461"/>
          <w:tab w:val="left" w:pos="6057"/>
        </w:tabs>
        <w:rPr>
          <w:sz w:val="15"/>
          <w:szCs w:val="15"/>
        </w:rPr>
      </w:pPr>
      <w:r>
        <w:rPr>
          <w:sz w:val="15"/>
          <w:szCs w:val="15"/>
        </w:rPr>
        <w:pict>
          <v:shape id="直接箭头连接符 305" o:spid="_x0000_s1324" type="#_x0000_t32" style="position:absolute;left:0;text-align:left;margin-left:280.5pt;margin-top:9pt;width:42pt;height:.75pt;z-index:25185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gP8gEAAPcDAAAOAAAAZHJzL2Uyb0RvYy54bWysU0uOEzEQ3SNxB8t70p2EIKaVziwywAZB&#10;xOcAHrfdbeGfyiZJX4ILILECVgOr2c9pYDgGZXfSg/hICLGpttv1XtV7Li9P90aTrYCgnK3pdFJS&#10;Iix3jbJtTV++eHjnPiUhMtsw7ayoaS8CPV3dvrXc+UrMXOd0I4AgiQ3Vzte0i9FXRRF4JwwLE+eF&#10;xUPpwLCIW2iLBtgO2Y0uZmV5r9g5aDw4LkLAv2fDIV1lfikFj0+lDCISXVPsLeYIOZ6nWKyWrGqB&#10;+U7xQxvsH7owTFksOlKdscjIa1C/UBnFwQUn44Q7UzgpFRdZA6qZlj+ped4xL7IWNCf40abw/2j5&#10;k+0GiGpqOi8XlFhm8JKu315+ffPh+vOnL+8vv129S+uLjyQloF07HypEre0GDrvgN5C07yWY9EVV&#10;ZJ8t7keLxT4Sjj8X8/ndEi+C49HJYpYZixuohxAfCWdIWtQ0RGCq7eLaWYtX6WCaTWbbxyFicQQe&#10;AamutilGpvQD25DYe5QSQTHbapE6x/SUUiQFQ895FXstBvgzIdEK7HIok4dQrDWQLcPxaV5NRxbM&#10;TBCptB5BZe7tj6BDboKJPJh/Cxyzc0Vn4wg0yjr4XdW4P7Yqh/yj6kFrkn3umj7fYLYDpyv7c3gJ&#10;aXx/3Gf4zXtdfQcAAP//AwBQSwMEFAAGAAgAAAAhAJf+SNrcAAAACQEAAA8AAABkcnMvZG93bnJl&#10;di54bWxMT8tOwzAQvCPxD9YicaNOEQlpiFMhBMcK0VSIoxtv4oh4HcVOG/6e5URP+5jRPMrt4gZx&#10;win0nhSsVwkIpMabnjoFh/rtLgcRoiajB0+o4AcDbKvrq1IXxp/pA0/72AkWoVBoBTbGsZAyNBad&#10;Dis/IjHW+snpyOfUSTPpM4u7Qd4nSSad7okdrB7xxWLzvZ+dgrbuDs3Xay7noX1/rD/txu7qnVK3&#10;N8vzE4iIS/wnw198jg4VZzr6mUwQg4I0W3OXyEDOkwnZQ8rLkR+bFGRVyssG1S8AAAD//wMAUEsB&#10;Ai0AFAAGAAgAAAAhALaDOJL+AAAA4QEAABMAAAAAAAAAAAAAAAAAAAAAAFtDb250ZW50X1R5cGVz&#10;XS54bWxQSwECLQAUAAYACAAAACEAOP0h/9YAAACUAQAACwAAAAAAAAAAAAAAAAAvAQAAX3JlbHMv&#10;LnJlbHNQSwECLQAUAAYACAAAACEA6CxID/IBAAD3AwAADgAAAAAAAAAAAAAAAAAuAgAAZHJzL2Uy&#10;b0RvYy54bWxQSwECLQAUAAYACAAAACEAl/5I2twAAAAJAQAADwAAAAAAAAAAAAAAAABMBAAAZHJz&#10;L2Rvd25yZXYueG1sUEsFBgAAAAAEAAQA8wAAAFUFAAAAAA==&#10;" strokeweight=".5pt">
            <v:stroke endarrow="block" joinstyle="miter"/>
          </v:shape>
        </w:pict>
      </w:r>
    </w:p>
    <w:p w:rsidR="00000253" w:rsidRDefault="00000253">
      <w:pPr>
        <w:tabs>
          <w:tab w:val="left" w:pos="2461"/>
          <w:tab w:val="left" w:pos="6057"/>
        </w:tabs>
        <w:rPr>
          <w:sz w:val="15"/>
          <w:szCs w:val="15"/>
        </w:rPr>
      </w:pPr>
      <w:r w:rsidRPr="00000253">
        <w:pict>
          <v:shape id="直接箭头连接符 290" o:spid="_x0000_s1323" type="#_x0000_t32" style="position:absolute;left:0;text-align:left;margin-left:243.75pt;margin-top:10.95pt;width:0;height:40.95pt;z-index:25184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DN6QEAAPQDAAAOAAAAZHJzL2Uyb0RvYy54bWysU0uO1DAQ3SNxB8t7OumWBkGr07PoATYI&#10;WnwO4HHsxMI/lU0nuQQXQGIFrIDV7DkNDMeYspPOoAEkhNg4tlPvVb1X5c1pbzQ5CAjK2YouFyUl&#10;wnJXK9tU9OWLh3fuURIiszXTzoqKDiLQ0+3tW5vOr8XKtU7XAgiS2LDufEXbGP26KAJvhWFh4byw&#10;+FM6MCziEZqiBtYhu9HFqizvFp2D2oPjIgS8PRt/0m3ml1Lw+FTKICLRFcXaYl4hr+dpLbYbtm6A&#10;+VbxqQz2D1UYpiwmnanOWGTkNahfqIzi4IKTccGdKZyUiousAdUsyxtqnrfMi6wFzQl+tin8P1r+&#10;5LAHouqKru6jP5YZbNLl24vvbz5cfvn87f3Fj6/v0v7TR5IC0K7OhzWidnYP0yn4PSTtvQSTvqiK&#10;9NniYbZY9JHw8ZLj7Unq3UmiK65xHkJ8JJwhaVPREIGppo07Zy320cEyO8wOj0McgUdASqptWiNT&#10;+oGtSRw86oigmG20mPKkkCKVPxacd3HQYoQ/ExJ9wBLHNHkCxU4DOTCcnfrVcmbByASRSusZVOba&#10;/giaYhNM5Kn8W+AcnTM6G2egUdbB77LG/liqHOOPqketSfa5q4fcvmwHjlbuw/QM0uz+fM7w68e6&#10;vQIAAP//AwBQSwMEFAAGAAgAAAAhAJK1UhbeAAAACgEAAA8AAABkcnMvZG93bnJldi54bWxMj01P&#10;wzAMhu9I/IfISNxYuvGxrms6IQTHCW2dEMescZtqjVM16Vb+PUYc4Gj70evnzTeT68QZh9B6UjCf&#10;JSCQKm9aahQcyre7FESImozuPKGCLwywKa6vcp0Zf6EdnvexERxCIdMKbIx9JmWoLDodZr5H4lvt&#10;B6cjj0MjzaAvHO46uUiSJ+l0S/zB6h5fLFan/egU1GVzqD5fUzl29fuy/LAruy23St3eTM9rEBGn&#10;+AfDjz6rQ8FORz+SCaJT8JAuHxlVsJivQDDwuzgymdynIItc/q9QfAMAAP//AwBQSwECLQAUAAYA&#10;CAAAACEAtoM4kv4AAADhAQAAEwAAAAAAAAAAAAAAAAAAAAAAW0NvbnRlbnRfVHlwZXNdLnhtbFBL&#10;AQItABQABgAIAAAAIQA4/SH/1gAAAJQBAAALAAAAAAAAAAAAAAAAAC8BAABfcmVscy8ucmVsc1BL&#10;AQItABQABgAIAAAAIQDfbJDN6QEAAPQDAAAOAAAAAAAAAAAAAAAAAC4CAABkcnMvZTJvRG9jLnht&#10;bFBLAQItABQABgAIAAAAIQCStVIW3gAAAAoBAAAPAAAAAAAAAAAAAAAAAEMEAABkcnMvZG93bnJl&#10;di54bWxQSwUGAAAAAAQABADzAAAATgUAAAAA&#10;" strokeweight=".5pt">
            <v:stroke endarrow="block" joinstyle="miter"/>
          </v:shape>
        </w:pict>
      </w: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pStyle w:val="a8"/>
        <w:jc w:val="center"/>
        <w:rPr>
          <w:sz w:val="15"/>
          <w:szCs w:val="15"/>
        </w:rPr>
      </w:pPr>
    </w:p>
    <w:p w:rsidR="00000253" w:rsidRDefault="00000253">
      <w:r>
        <w:pict>
          <v:shape id="菱形 291" o:spid="_x0000_s1063" type="#_x0000_t4" style="position:absolute;left:0;text-align:left;margin-left:207.25pt;margin-top:2.5pt;width:1in;height:40.05pt;z-index:251833344;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KIdQIAACAFAAAOAAAAZHJzL2Uyb0RvYy54bWysVEtuFDEQ3SNxB8t70j2T/yg90ShREFKU&#10;RCQoa4/bzljYLmN7pnu4BHfIDTgAx0HiGJTdn0QhYoHYuMuuevV91SenrdFkI3xQYCs62SkpEZZD&#10;rexDRT/dXbw7oiREZmumwYqKbkWgp/O3b04aNxNTWIGuhSfoxIZZ4yq6itHNiiLwlTAs7IATFpUS&#10;vGERr/6hqD1r0LvRxbQsD4oGfO08cBECvp53SjrP/qUUPF5LGUQkuqKYW8ynz+cyncX8hM0ePHMr&#10;xfs02D9kYZiyGHR0dc4iI2uv/nBlFPcQQMYdDqYAKRUXuQasZlK+qOZ2xZzItWBzghvbFP6fW361&#10;ufFE1RWdHk8osczgkH59+/7zxyNJL9ifxoUZmt26G9/fAoqp2FZ6k75YBmlzT7djT0UbCcfH48ne&#10;Xomd56jaL48OdveTz+IJ7HyI7wUYkoSK1ooZsHVuJttchthZD1YITfl0GWQpbrVISWj7UUisBGNO&#10;MzpzSJxpTzYMp19/ztVg5GyZIFJpPYImr4F0HEC9bYKJzKsRWL4GfIo2WueIYOMINMqC/ztYdvZD&#10;1V2tqezYLts8tt3DYUZLqLc4Sw8dyYPjFwpbeslCvGEeWY1TwE2N13hIDU1FoZcoWYH/+tp7skey&#10;oZaSBrekouHLmnlBif5gkYZ5urhW+bK3fzjFGP65ZvlcY9fmDHAUSDTMLovJPupBlB7MPS70IkVF&#10;FbMcY1eURz9czmK3vfhL4GKxyGa4So7FS3vreHKeGp34ctfeM+96XkUk5BUMG8VmL7jV2SakhcU6&#10;glSZeKnVXV/7EeAaZvb2v4y058/v2erpxzb/DQAA//8DAFBLAwQUAAYACAAAACEAN+0yYdwAAAAI&#10;AQAADwAAAGRycy9kb3ducmV2LnhtbEyPQU+EMBSE7yb+h+aZeHMLhipByoZsYqJHcQ96K/QtJUtb&#10;QruA/nqfJz1OZjLzTbnf7MgWnMPgnYR0lwBD13k9uF7C8f35LgcWonJajd6hhC8MsK+ur0pVaL+6&#10;N1ya2DMqcaFQEkyMU8F56AxaFXZ+Qkfeyc9WRZJzz/WsViq3I79Pkgdu1eBowagJDwa7c3OxEr4/&#10;xGPSfC5rnb0c0sHndWteaylvb7b6CVjELf6F4Ref0KEiptZfnA5slJClmaCoBEGXyBciJ91KyEUK&#10;vCr5/wPVDwAAAP//AwBQSwECLQAUAAYACAAAACEAtoM4kv4AAADhAQAAEwAAAAAAAAAAAAAAAAAA&#10;AAAAW0NvbnRlbnRfVHlwZXNdLnhtbFBLAQItABQABgAIAAAAIQA4/SH/1gAAAJQBAAALAAAAAAAA&#10;AAAAAAAAAC8BAABfcmVscy8ucmVsc1BLAQItABQABgAIAAAAIQAowjKIdQIAACAFAAAOAAAAAAAA&#10;AAAAAAAAAC4CAABkcnMvZTJvRG9jLnhtbFBLAQItABQABgAIAAAAIQA37TJh3AAAAAgBAAAPAAAA&#10;AAAAAAAAAAAAAM8EAABkcnMvZG93bnJldi54bWxQSwUGAAAAAAQABADzAAAA2AUAAAAA&#10;" strokeweight="1pt">
            <v:textbox>
              <w:txbxContent>
                <w:p w:rsidR="00000253" w:rsidRDefault="004A42F8">
                  <w:pPr>
                    <w:jc w:val="center"/>
                    <w:rPr>
                      <w:sz w:val="15"/>
                      <w:szCs w:val="15"/>
                    </w:rPr>
                  </w:pPr>
                  <w:r>
                    <w:rPr>
                      <w:rFonts w:hint="eastAsia"/>
                      <w:sz w:val="15"/>
                      <w:szCs w:val="15"/>
                    </w:rPr>
                    <w:t>决定</w:t>
                  </w:r>
                </w:p>
              </w:txbxContent>
            </v:textbox>
          </v:shape>
        </w:pict>
      </w:r>
      <w:r>
        <w:pict>
          <v:rect id="矩形 292" o:spid="_x0000_s1064" style="position:absolute;left:0;text-align:left;margin-left:89.25pt;margin-top:.7pt;width:1in;height:36.15pt;z-index:251836416;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o2cwIAAB0FAAAOAAAAZHJzL2Uyb0RvYy54bWysVM1uEzEQviPxDpbvdHdDCk2UTRW1KkKq&#10;2ooW9ex47WaF/xg72Q0vg8SNh+BxEK/B2PvTqFQcEJdd2/N9M56Zb7w4bbUiOwG+tqakxVFOiTDc&#10;VrV5KOnHu4tXJ5T4wEzFlDWipHvh6eny5YtF4+ZiYjdWVQIIOjF+3riSbkJw8yzzfCM080fWCYNG&#10;aUGzgFt4yCpgDXrXKpvk+ZussVA5sFx4j6fnnZEuk38pBQ/XUnoRiCop3i2kL6TvOn6z5YLNH4C5&#10;Tc37a7B/uIVmtcGgo6tzFhjZQv2HK11zsN7KcMStzqyUNRcpB8ymyJ9kc7thTqRcsDjejWXy/88t&#10;v9rdAKmrkk5mE0oM09ikX1+///zxjcQTrE/j/Bxht+4G+p3HZUy2laDjH9MgbarpfqypaAPheDgr&#10;ptMcK8/RND2eFflx9Jk9kh348E5YTeKipIAtS5Vku0sfOugAQV68TBc+rcJeiXgDZT4IiWlgwEli&#10;JwGJMwVkx7D11aeiD5uQkSJrpUZS8RxJhYHUYyNNJFGNxPw54mO0EZ0iWhNGoq6Nhb+TZYcfsu5y&#10;jWmHdt2mnr0+GRq0ttUeGwm2U7h3/KLGel4yH24YoKSxBTim4Ro/UtmmpLZfUbKx8OW584hHpaGV&#10;kgZHpKT+85aBoES9N6jB1FqcqbSZHr+dYAw4tKwPLWarzyy2osAHwfG0jPighqUEq+9xmlcxKpqY&#10;4Ri7pDzAsDkL3ejie8DFapVgOEeOhUtz63h0Hgsd9XLX3jNwvagCqvHKDuPE5k+01WEj09jVNlhZ&#10;J+HFUnd17VuAM5ik278XccgP9wn1+KotfwMAAP//AwBQSwMEFAAGAAgAAAAhAHY0iPrcAAAACAEA&#10;AA8AAABkcnMvZG93bnJldi54bWxMj8FOwzAQRO9I/IO1SNyoQwpNCXGqCsEJREXhwNGNlyTCXke2&#10;m6R/z3KC2z7NaHam2szOihFD7D0puF5kIJAab3pqFXy8P12tQcSkyWjrCRWcMMKmPj+rdGn8RG84&#10;7lMrOIRiqRV0KQ2llLHp0Om48AMSa18+OJ0YQytN0BOHOyvzLFtJp3viD50e8KHD5nt/dAr8rj/Z&#10;bbh7HV+w+HzepWyaV49KXV7M23sQCef0Z4bf+lwdau508EcyUVjmYn3LVj5uQLC+zHPmg4JiWYCs&#10;K/l/QP0DAAD//wMAUEsBAi0AFAAGAAgAAAAhALaDOJL+AAAA4QEAABMAAAAAAAAAAAAAAAAAAAAA&#10;AFtDb250ZW50X1R5cGVzXS54bWxQSwECLQAUAAYACAAAACEAOP0h/9YAAACUAQAACwAAAAAAAAAA&#10;AAAAAAAvAQAAX3JlbHMvLnJlbHNQSwECLQAUAAYACAAAACEAt6MKNnMCAAAdBQAADgAAAAAAAAAA&#10;AAAAAAAuAgAAZHJzL2Uyb0RvYy54bWxQSwECLQAUAAYACAAAACEAdjSI+twAAAAIAQAADwAAAAAA&#10;AAAAAAAAAADNBAAAZHJzL2Rvd25yZXYueG1sUEsFBgAAAAAEAAQA8wAAANYFAAAAAA==&#10;" strokeweight="1pt">
            <v:textbox>
              <w:txbxContent>
                <w:p w:rsidR="00000253" w:rsidRDefault="004A42F8">
                  <w:pPr>
                    <w:pStyle w:val="a8"/>
                    <w:jc w:val="center"/>
                    <w:rPr>
                      <w:sz w:val="15"/>
                      <w:szCs w:val="15"/>
                    </w:rPr>
                  </w:pPr>
                  <w:r>
                    <w:rPr>
                      <w:rFonts w:hint="eastAsia"/>
                      <w:sz w:val="15"/>
                      <w:szCs w:val="15"/>
                    </w:rPr>
                    <w:t>出具予以同意的文件</w:t>
                  </w:r>
                </w:p>
              </w:txbxContent>
            </v:textbox>
          </v:rect>
        </w:pict>
      </w:r>
      <w:r>
        <w:pict>
          <v:rect id="矩形 293" o:spid="_x0000_s1065" style="position:absolute;left:0;text-align:left;margin-left:330.75pt;margin-top:.85pt;width:1in;height:36.15pt;z-index:25183744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4KcwIAAB0FAAAOAAAAZHJzL2Uyb0RvYy54bWysVM1uEzEQviPxDpbvdHfTFEiUTRW1KkKq&#10;2ooW9ex47WSF/xg72Q0vg8SNh+BxEK/B2PvTqlQcEJdd2/N9M56Zb7w4bbUiewG+tqakxVFOiTDc&#10;VrXZlPTj3cWrt5T4wEzFlDWipAfh6eny5YtF4+ZiYrdWVQIIOjF+3riSbkNw8yzzfCs080fWCYNG&#10;aUGzgFvYZBWwBr1rlU3y/HXWWKgcWC68x9PzzkiXyb+UgodrKb0IRJUU7xbSF9J3Hb/ZcsHmG2Bu&#10;W/P+GuwfbqFZbTDo6OqcBUZ2UP/hStccrLcyHHGrMytlzUXKAbMp8ifZ3G6ZEykXLI53Y5n8/3PL&#10;r/Y3QOqqpJPZMSWGaWzSr6/ff/74RuIJ1qdxfo6wW3cD/c7jMibbStDxj2mQNtX0MNZUtIFwPJwV&#10;02mOledomp7Mivwk+sweyA58eCesJnFRUsCWpUqy/aUPHXSAIC9epgufVuGgRLyBMh+ExDQw4CSx&#10;k4DEmQKyZ9j66lPRh03ISJG1UiOpeI6kwkDqsZEmkqhGYv4c8SHaiE4RrQkjUdfGwt/JssMPWXe5&#10;xrRDu25Tz45nQ4PWtjpgI8F2CveOX9RYz0vmww0DlDS2AMc0XONHKtuU1PYrSrYWvjx3HvGoNLRS&#10;0uCIlNR/3jEQlKj3BjWYWoszlTbTkzcTjAGPLevHFrPTZxZbUeCD4HhaRnxQw1KC1fc4zasYFU3M&#10;cIxdUh5g2JyFbnTxPeBitUownCPHwqW5dTw6j4WOerlr7xm4XlQB1Xhlh3Fi8yfa6rCRaexqF6ys&#10;k/Biqbu69i3AGUzS7d+LOOSP9wn18KotfwMAAP//AwBQSwMEFAAGAAgAAAAhAJUJQCzcAAAACAEA&#10;AA8AAABkcnMvZG93bnJldi54bWxMj8FOwzAQRO9I/IO1SNyoXUSTEuJUFYITiIrCgaMbL0mEvY5i&#10;N0n/nuVEj6M3mn1bbmbvxIhD7AJpWC4UCKQ62I4aDZ8fzzdrEDEZssYFQg0njLCpLi9KU9gw0TuO&#10;+9QIHqFYGA1tSn0hZaxb9CYuQo/E7DsM3iSOQyPtYCYe907eKpVJbzriC63p8bHF+md/9BrCrju5&#10;7XD/Nr5i/vWyS2qasyetr6/m7QOIhHP6L8OfPqtDxU6HcCQbhdOQZcsVVxnkIJiv1YrzQUN+p0BW&#10;pTx/oPoFAAD//wMAUEsBAi0AFAAGAAgAAAAhALaDOJL+AAAA4QEAABMAAAAAAAAAAAAAAAAAAAAA&#10;AFtDb250ZW50X1R5cGVzXS54bWxQSwECLQAUAAYACAAAACEAOP0h/9YAAACUAQAACwAAAAAAAAAA&#10;AAAAAAAvAQAAX3JlbHMvLnJlbHNQSwECLQAUAAYACAAAACEABXI+CnMCAAAdBQAADgAAAAAAAAAA&#10;AAAAAAAuAgAAZHJzL2Uyb0RvYy54bWxQSwECLQAUAAYACAAAACEAlQlALNwAAAAIAQAADwAAAAAA&#10;AAAAAAAAAADNBAAAZHJzL2Rvd25yZXYueG1sUEsFBgAAAAAEAAQA8wAAANYFAAAAAA==&#10;" strokeweight="1pt">
            <v:textbox>
              <w:txbxContent>
                <w:p w:rsidR="00000253" w:rsidRDefault="004A42F8">
                  <w:pPr>
                    <w:pStyle w:val="a8"/>
                    <w:jc w:val="center"/>
                    <w:rPr>
                      <w:sz w:val="15"/>
                      <w:szCs w:val="15"/>
                    </w:rPr>
                  </w:pPr>
                  <w:r>
                    <w:rPr>
                      <w:rFonts w:hint="eastAsia"/>
                      <w:sz w:val="15"/>
                      <w:szCs w:val="15"/>
                    </w:rPr>
                    <w:t>出具不予同意的文件</w:t>
                  </w:r>
                </w:p>
              </w:txbxContent>
            </v:textbox>
          </v:rect>
        </w:pict>
      </w:r>
      <w:r w:rsidR="004A42F8">
        <w:rPr>
          <w:rFonts w:asciiTheme="minorHAnsi" w:eastAsiaTheme="minorEastAsia" w:hAnsiTheme="minorHAnsi" w:cstheme="minorBidi" w:hint="eastAsia"/>
          <w:sz w:val="15"/>
          <w:szCs w:val="15"/>
        </w:rPr>
        <w:t>符合</w:t>
      </w:r>
      <w:r w:rsidR="004A42F8">
        <w:rPr>
          <w:rFonts w:asciiTheme="minorHAnsi" w:eastAsiaTheme="minorEastAsia" w:hAnsiTheme="minorHAnsi" w:cstheme="minorBidi"/>
          <w:sz w:val="15"/>
          <w:szCs w:val="15"/>
        </w:rPr>
        <w:t>条件</w:t>
      </w:r>
      <w:r w:rsidR="004A42F8">
        <w:rPr>
          <w:rFonts w:asciiTheme="minorHAnsi" w:eastAsiaTheme="minorEastAsia" w:hAnsiTheme="minorHAnsi" w:cstheme="minorBidi" w:hint="eastAsia"/>
          <w:sz w:val="15"/>
          <w:szCs w:val="15"/>
        </w:rPr>
        <w:t>不符合</w:t>
      </w:r>
      <w:r w:rsidR="004A42F8">
        <w:rPr>
          <w:rFonts w:asciiTheme="minorHAnsi" w:eastAsiaTheme="minorEastAsia" w:hAnsiTheme="minorHAnsi" w:cstheme="minorBidi"/>
          <w:sz w:val="15"/>
          <w:szCs w:val="15"/>
        </w:rPr>
        <w:t>条件</w:t>
      </w:r>
    </w:p>
    <w:p w:rsidR="00000253" w:rsidRDefault="00000253">
      <w:r>
        <w:pict>
          <v:shape id="直接箭头连接符 294" o:spid="_x0000_s1322" type="#_x0000_t32" style="position:absolute;left:0;text-align:left;margin-left:282.75pt;margin-top:5.1pt;width:47.25pt;height:.75pt;z-index:25183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0m8AEAAPcDAAAOAAAAZHJzL2Uyb0RvYy54bWysU0uO1DAQ3SNxB8t7OukWPTBRp2fRA2wQ&#10;tPgcwOPYiYV/Kpvu9CW4ABIrYAWsZs9pYDgGZSedQXwkhNhU7Ljeq3rP5dVZbzTZCQjK2ZrOZyUl&#10;wnLXKNvW9Pmz+7fuUhIisw3TzoqaHkSgZ+ubN1Z7X4mF65xuBBAksaHa+5p2MfqqKALvhGFh5ryw&#10;eCgdGBZxC23RANsju9HFoixPir2DxoPjIgT8ez4c0nXml1Lw+FjKICLRNcXeYo6Q40WKxXrFqhaY&#10;7xQf22D/0IVhymLRieqcRUZegvqFyigOLjgZZ9yZwkmpuMgaUM28/EnN0455kbWgOcFPNoX/R8sf&#10;7bZAVFPTxeltSiwzeElXry+/vnp39enjl7eX3z6/SesP70lKQLv2PlSI2tgtjLvgt5C09xJM+qIq&#10;0meLD5PFoo+E48+TsizvLCnheHS6XCwTY3EN9RDiA+EMSYuahghMtV3cOGvxKh3Ms8ls9zDEAXgE&#10;pLraphiZ0vdsQ+LBo5QIitlWi7FOSimSgqHnvIoHLQb4EyHRCuxyKJOHUGw0kB3D8WlezCcWzEwQ&#10;qbSeQGXu7Y+gMTfBRB7MvwVO2bmis3ECGmUd/K5q7I+tyiH/qHrQmmRfuOaQbzDbgdOV72F8CWl8&#10;f9xn+PV7XX8HAAD//wMAUEsDBBQABgAIAAAAIQD55T++3QAAAAkBAAAPAAAAZHJzL2Rvd25yZXYu&#10;eG1sTI/BTsMwEETvSP0Haytxo3YrJS0hToUQHCtEU1Uc3diJI+x1FDtt+HuWExx35ml2ptzP3rGr&#10;GWMfUMJ6JYAZbILusZNwqt8edsBiUqiVC2gkfJsI+2pxV6pChxt+mOsxdYxCMBZKgk1pKDiPjTVe&#10;xVUYDJLXhtGrROfYcT2qG4V7xzdC5NyrHumDVYN5sab5Ok5eQlt3p+bzdccn175v67N9tIf6IOX9&#10;cn5+ApbMnP5g+K1P1aGiTpcwoY7MScjyLCOUDLEBRkCeCxp3IWG9BV6V/P+C6gcAAP//AwBQSwEC&#10;LQAUAAYACAAAACEAtoM4kv4AAADhAQAAEwAAAAAAAAAAAAAAAAAAAAAAW0NvbnRlbnRfVHlwZXNd&#10;LnhtbFBLAQItABQABgAIAAAAIQA4/SH/1gAAAJQBAAALAAAAAAAAAAAAAAAAAC8BAABfcmVscy8u&#10;cmVsc1BLAQItABQABgAIAAAAIQCu5c0m8AEAAPcDAAAOAAAAAAAAAAAAAAAAAC4CAABkcnMvZTJv&#10;RG9jLnhtbFBLAQItABQABgAIAAAAIQD55T++3QAAAAkBAAAPAAAAAAAAAAAAAAAAAEoEAABkcnMv&#10;ZG93bnJldi54bWxQSwUGAAAAAAQABADzAAAAVAUAAAAA&#10;" strokeweight=".5pt">
            <v:stroke endarrow="block" joinstyle="miter"/>
          </v:shape>
        </w:pict>
      </w:r>
      <w:r>
        <w:pict>
          <v:shape id="直接箭头连接符 295" o:spid="_x0000_s1321" type="#_x0000_t32" style="position:absolute;left:0;text-align:left;margin-left:158.25pt;margin-top:6.45pt;width:51.75pt;height:0;flip:x;z-index:25183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FD8wEAAP4DAAAOAAAAZHJzL2Uyb0RvYy54bWysU0uO1DAQ3SNxB8t7OulIM0DU6Vn08Fkg&#10;aPE5gMexEwv/VDad9CW4ABIrYAWsZs9pYDgGZac7ID4SQmxK/tR7Ve+5vDobjSY7AUE529DloqRE&#10;WO5aZbuGPnt698YtSkJktmXaWdHQvQj0bH392mrwtahc73QrgCCJDfXgG9rH6OuiCLwXhoWF88Li&#10;pXRgWMQtdEULbEB2o4uqLE+LwUHrwXERAp6eT5d0nfmlFDw+kjKISHRDsbeYI+R4kWKxXrG6A+Z7&#10;xQ9tsH/owjBlsehMdc4iIy9A/UJlFAcXnIwL7kzhpFRcZA2oZln+pOZJz7zIWtCc4Gebwv+j5Q93&#10;WyCqbWh1+4QSyww+0tWryy8v3159/PD5zeXXT6/T+v07khLQrsGHGlEbu4XDLvgtJO2jBEOkVv4+&#10;TkJ2A/WRMZu9n80WYyQcD09PblYVluTHq2JiSEweQrwnnCFp0dAQgamujxtnLb6og4md7R6EiD0g&#10;8AhIYG1TjEzpO7Ylce9RUQTFbKdFEoDpKaVIQqbW8yrutZjgj4VER7DFqUyeRbHRQHYMp6h9vpxZ&#10;MDNBpNJ6BpVZ+R9Bh9wEE3k+/xY4Z+eKzsYZaJR18LuqcTy2Kqf8o+pJa5J94dp9fshsBw5Z9ufw&#10;IdIU/7jP8O/fdv0NAAD//wMAUEsDBBQABgAIAAAAIQD2mpg93QAAAAkBAAAPAAAAZHJzL2Rvd25y&#10;ZXYueG1sTI9NT8JAEIbvJv6HzZh4k22xINZuiTHxokYQvHBbukPb2J1tdheo/nrHeIDjzPvk/Sjm&#10;g+3EAX1oHSlIRwkIpMqZlmoFn+vnmxmIEDUZ3TlCBd8YYF5eXhQ6N+5IH3hYxVqwCYVcK2hi7HMp&#10;Q9Wg1WHkeiTWds5bHfn0tTReH9ncdnKcJFNpdUuc0OgenxqsvlZ7q+At9YuXu837Lgu1/9nQa7YM&#10;S6fU9dXw+AAi4hBPMPzV5+pQcqet25MJolNwm04njLIwvgfBQMZ5ILb/D1kW8nxB+QsAAP//AwBQ&#10;SwECLQAUAAYACAAAACEAtoM4kv4AAADhAQAAEwAAAAAAAAAAAAAAAAAAAAAAW0NvbnRlbnRfVHlw&#10;ZXNdLnhtbFBLAQItABQABgAIAAAAIQA4/SH/1gAAAJQBAAALAAAAAAAAAAAAAAAAAC8BAABfcmVs&#10;cy8ucmVsc1BLAQItABQABgAIAAAAIQAkANFD8wEAAP4DAAAOAAAAAAAAAAAAAAAAAC4CAABkcnMv&#10;ZTJvRG9jLnhtbFBLAQItABQABgAIAAAAIQD2mpg93QAAAAkBAAAPAAAAAAAAAAAAAAAAAE0EAABk&#10;cnMvZG93bnJldi54bWxQSwUGAAAAAAQABADzAAAAVwUAAAAA&#10;" strokeweight=".5pt">
            <v:stroke endarrow="block" joinstyle="miter"/>
          </v:shape>
        </w:pict>
      </w:r>
    </w:p>
    <w:p w:rsidR="00000253" w:rsidRDefault="00000253"/>
    <w:p w:rsidR="00000253" w:rsidRDefault="00000253">
      <w:pPr>
        <w:spacing w:line="600" w:lineRule="exact"/>
        <w:ind w:leftChars="-85" w:left="-94" w:hangingChars="40" w:hanging="84"/>
        <w:rPr>
          <w:rFonts w:ascii="方正楷体简体" w:eastAsia="方正楷体简体" w:hAnsi="方正楷体简体" w:cs="方正楷体简体"/>
          <w:bCs/>
          <w:color w:val="000000"/>
          <w:sz w:val="32"/>
          <w:szCs w:val="32"/>
        </w:rPr>
      </w:pPr>
      <w:r w:rsidRPr="00000253">
        <w:pict>
          <v:shape id="直接箭头连接符 296" o:spid="_x0000_s1320" type="#_x0000_t32" style="position:absolute;left:0;text-align:left;margin-left:364.5pt;margin-top:.6pt;width:1.5pt;height:31.5pt;z-index:25184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a37QEAAPgDAAAOAAAAZHJzL2Uyb0RvYy54bWysU0uO1DAQ3SNxB8t7OkkLRkzU6Vn0ABsE&#10;LT4H8Dh2YuGfyqa7cwkugMQKWAGr2XMaGI5B2UlnECCEEJtKOa73ql5VeXV2MJrsBATlbEOrRUmJ&#10;sNy1ynYNff7s/q27lITIbMu0s6Khgwj0bH3zxmrva7F0vdOtAIIkNtR739A+Rl8XReC9MCwsnBcW&#10;L6UDwyIeoStaYHtkN7pYluVJsXfQenBchIB/z8dLus78UgoeH0sZRCS6oVhbzBayvUi2WK9Y3QHz&#10;veJTGewfqjBMWUw6U52zyMhLUL9QGcXBBSfjgjtTOCkVF1kDqqnKn9Q87ZkXWQs2J/i5TeH/0fJH&#10;uy0Q1TZ0eXpCiWUGh3T1+vLrq3dXnz5+eXv57fOb5H94T1IAtmvvQ42ojd3CdAp+C0n7QYJJX1RF&#10;DrnFw9xicYiE48/qtLyDc+B4c7ssk48kxTXWQ4gPhDMkOQ0NEZjq+rhx1uIsHVS5y2z3MMQReASk&#10;xNomG5nS92xL4uBRSwTFbKfFlCeFFEnCWHT24qDFCH8iJPYilZnT5C0UGw1kx3B/2hfVzIKRCSKV&#10;1jOo/DNoik0wkTfzb4FzdM7obJyBRlkHv8saD8dS5Rh/VD1qTbIvXDvkEeZ24HrlOUxPIe3vj+cM&#10;v36w6+8AAAD//wMAUEsDBBQABgAIAAAAIQBMaisH3AAAAAgBAAAPAAAAZHJzL2Rvd25yZXYueG1s&#10;TI/BTsMwEETvSPyDtUjcqINBTZvGqRCCY4VoKsTRjZ04qr2OYqcNf89yosfRW82+Kbezd+xsxtgH&#10;lPC4yIAZbILusZNwqN8fVsBiUqiVC2gk/JgI2+r2plSFDhf8NOd96hiVYCyUBJvSUHAeG2u8iosw&#10;GCTWhtGrRHHsuB7Vhcq94yLLltyrHumDVYN5taY57Scvoa27Q/P9tuKTaz/y+suu7a7eSXl/N79s&#10;gCUzp/9j+NMndajI6Rgm1JE5CblY05ZEQAAjnj8JykcJy2cBvCr59YDqFwAA//8DAFBLAQItABQA&#10;BgAIAAAAIQC2gziS/gAAAOEBAAATAAAAAAAAAAAAAAAAAAAAAABbQ29udGVudF9UeXBlc10ueG1s&#10;UEsBAi0AFAAGAAgAAAAhADj9If/WAAAAlAEAAAsAAAAAAAAAAAAAAAAALwEAAF9yZWxzLy5yZWxz&#10;UEsBAi0AFAAGAAgAAAAhAKWmNrftAQAA+AMAAA4AAAAAAAAAAAAAAAAALgIAAGRycy9lMm9Eb2Mu&#10;eG1sUEsBAi0AFAAGAAgAAAAhAExqKwfcAAAACAEAAA8AAAAAAAAAAAAAAAAARwQAAGRycy9kb3du&#10;cmV2LnhtbFBLBQYAAAAABAAEAPMAAABQBQAAAAA=&#10;" strokeweight=".5pt">
            <v:stroke endarrow="block" joinstyle="miter"/>
          </v:shape>
        </w:pict>
      </w:r>
      <w:r w:rsidRPr="00000253">
        <w:pict>
          <v:shape id="直接箭头连接符 297" o:spid="_x0000_s1319" type="#_x0000_t32" style="position:absolute;left:0;text-align:left;margin-left:123pt;margin-top:1.2pt;width:.75pt;height:29.7pt;z-index:25183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lN8wEAAPcDAAAOAAAAZHJzL2Uyb0RvYy54bWysU0uOEzEQ3SNxB8t70p2gIaSVziwywAZB&#10;BMwBPG6728I/lU2SvgQXQGIFrIDV7DnNMByDsjvpQXwkhNhU2+16Ve89l5ene6PJVkBQztZ0Oikp&#10;EZa7Rtm2pucvHt65T0mIzDZMOytq2otAT1e3by13vhIz1zndCCBYxIZq52vaxeirogi8E4aFifPC&#10;4qF0YFjELbRFA2yH1Y0uZmV5r9g5aDw4LkLAv2fDIV3l+lIKHp9KGUQkuqbILeYIOV6kWKyWrGqB&#10;+U7xAw32DywMUxabjqXOWGTkFahfShnFwQUn44Q7UzgpFRdZA6qZlj+ped4xL7IWNCf40abw/8ry&#10;J9sNENXUdLaYU2KZwUu6fnP59fX768+frt5dfvvyNq0/fiApAe3a+VAham03cNgFv4GkfS/BpC+q&#10;IvtscT9aLPaRcPy5OJmdUMLx4O58Pl3kCyhuoB5CfCScIWlR0xCBqbaLa2ctXqWDaTaZbR+HiM0R&#10;eASkvtqmGJnSD2xDYu9RSgTFbKtFYo7pKaVICgbOeRV7LQb4MyHRCmQ5tMlDKNYayJbh+DQvp2MV&#10;zEwQqbQeQWXm9kfQITfBRB7MvwWO2bmjs3EEGmUd/K5r3B+pyiH/qHrQmmRfuKbPN5jtwOnK/hxe&#10;QhrfH/cZfvNeV98BAAD//wMAUEsDBBQABgAIAAAAIQCIFN+N3gAAAAgBAAAPAAAAZHJzL2Rvd25y&#10;ZXYueG1sTI/BTsMwEETvSPyDtUjcqNOopGkap0IIjhWiqRBHN97EEfY6ip02/D3uid5mNauZN+Vu&#10;toadcfS9IwHLRQIMqXGqp07AsX5/yoH5IElJ4wgF/KKHXXV/V8pCuQt94vkQOhZDyBdSgA5hKDj3&#10;jUYr/cINSNFr3WhliOfYcTXKSwy3hqdJknEre4oNWg74qrH5OUxWQFt3x+b7LeeTaT/W9Zfe6H29&#10;F+LxYX7ZAgs4h/9nuOJHdKgi08lNpDwzAtJVFreEqwAW/XS1fgZ2EpAtc+BVyW8HVH8AAAD//wMA&#10;UEsBAi0AFAAGAAgAAAAhALaDOJL+AAAA4QEAABMAAAAAAAAAAAAAAAAAAAAAAFtDb250ZW50X1R5&#10;cGVzXS54bWxQSwECLQAUAAYACAAAACEAOP0h/9YAAACUAQAACwAAAAAAAAAAAAAAAAAvAQAAX3Jl&#10;bHMvLnJlbHNQSwECLQAUAAYACAAAACEAxnx5TfMBAAD3AwAADgAAAAAAAAAAAAAAAAAuAgAAZHJz&#10;L2Uyb0RvYy54bWxQSwECLQAUAAYACAAAACEAiBTfjd4AAAAIAQAADwAAAAAAAAAAAAAAAABNBAAA&#10;ZHJzL2Rvd25yZXYueG1sUEsFBgAAAAAEAAQA8wAAAFgFAAAAAA==&#10;" strokeweight=".5pt">
            <v:stroke endarrow="block" joinstyle="miter"/>
          </v:shape>
        </w:pict>
      </w:r>
    </w:p>
    <w:p w:rsidR="00000253" w:rsidRDefault="00000253">
      <w:pPr>
        <w:spacing w:line="600" w:lineRule="exact"/>
        <w:ind w:leftChars="-85" w:left="-94" w:hangingChars="40" w:hanging="84"/>
        <w:rPr>
          <w:rFonts w:ascii="方正楷体简体" w:eastAsia="方正楷体简体" w:hAnsi="方正楷体简体" w:cs="方正楷体简体"/>
          <w:bCs/>
          <w:color w:val="000000"/>
          <w:sz w:val="32"/>
          <w:szCs w:val="32"/>
        </w:rPr>
      </w:pPr>
      <w:r w:rsidRPr="00000253">
        <w:pict>
          <v:rect id="矩形 298" o:spid="_x0000_s1066" style="position:absolute;left:0;text-align:left;margin-left:328.05pt;margin-top:1.3pt;width:1in;height:36.15pt;z-index:251841536;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RicQIAAB0FAAAOAAAAZHJzL2Uyb0RvYy54bWysVMFu1DAQvSPxD5bvNMlqC3TVbLVqVYRU&#10;tRVb1LPXsbsRjseMvZssP4PEjY/gcxC/wdjJZqtScUBcEtvz3oxn5o1Pz7rGsK1CX4MteXGUc6as&#10;hKq2DyX/eHf56i1nPghbCQNWlXynPD+bv3xx2rqZmsAaTKWQkRPrZ60r+ToEN8syL9eqEf4InLJk&#10;1ICNCLTFh6xC0ZL3xmSTPH+dtYCVQ5DKezq96I18nvxrrWS40dqrwEzJ6W4hfTF9V/GbzU/F7AGF&#10;W9dyuIb4h1s0orYUdHR1IYJgG6z/cNXUEsGDDkcSmgy0rqVKOVA2Rf4km+VaOJVyoeJ4N5bJ/z+3&#10;8np7i6yuSj45oVZZ0VCTfn39/vPHNxZPqD6t8zOCLd0tDjtPy5hsp7GJf0qDdammu7GmqgtM0uFJ&#10;MZ3mVHlJpunxSZEfR5/ZgezQh3cKGhYXJUdqWaqk2F750EP3EOLFy/Th0yrsjIo3MPaD0pQGBZwk&#10;dhKQOjfItoJaX30qhrAJGSm6NmYkFc+RTNiTBmykqSSqkZg/RzxEG9EpItgwEpvaAv6drHv8Pus+&#10;15h26FZd6tk0CTgeraDaUSMReoV7Jy9rqueV8OFWIEmaWkBjGm7oow20JYdhxdka8Mtz5xFPSiMr&#10;Zy2NSMn9541AxZl5b0mDqbU0U2kzPX4zoRj42LJ6bLGb5hyoFQU9CE6mZcQHs19qhOaepnkRo5JJ&#10;WEmxSy4D7jfnoR9deg+kWiwSjObIiXBll05G57HQUS933b1AN4gqkBqvYT9OYvZEWz02Mi0sNgF0&#10;nYR3qOvQAprBJN3hvYhD/nifUIdXbf4bAAD//wMAUEsDBBQABgAIAAAAIQCHFxx13QAAAAgBAAAP&#10;AAAAZHJzL2Rvd25yZXYueG1sTI8xT8MwFIR3JP6D9ZDYqN0K3DaNU1UIJhAVhaGjGz+SCPs5st0k&#10;/feYCcbTne6+K7eTs2zAEDtPCuYzAQyp9qajRsHnx/PdClhMmoy2nlDBBSNsq+urUhfGj/SOwyE1&#10;LJdQLLSCNqW+4DzWLTodZ75Hyt6XD06nLEPDTdBjLneWL4SQ3OmO8kKre3xssf4+nJ0Cv+8udhfW&#10;b8MrLo8v+yTGST4pdXsz7TbAEk7pLwy/+Bkdqsx08mcykVkF8kHOc1TBQgLL/kqIrE8Klvdr4FXJ&#10;/x+ofgAAAP//AwBQSwECLQAUAAYACAAAACEAtoM4kv4AAADhAQAAEwAAAAAAAAAAAAAAAAAAAAAA&#10;W0NvbnRlbnRfVHlwZXNdLnhtbFBLAQItABQABgAIAAAAIQA4/SH/1gAAAJQBAAALAAAAAAAAAAAA&#10;AAAAAC8BAABfcmVscy8ucmVsc1BLAQItABQABgAIAAAAIQAncJRicQIAAB0FAAAOAAAAAAAAAAAA&#10;AAAAAC4CAABkcnMvZTJvRG9jLnhtbFBLAQItABQABgAIAAAAIQCHFxx13QAAAAgBAAAPAAAAAAAA&#10;AAAAAAAAAMsEAABkcnMvZG93bnJldi54bWxQSwUGAAAAAAQABADzAAAA1QUAAAAA&#10;" strokeweight="1pt">
            <v:textbox>
              <w:txbxContent>
                <w:p w:rsidR="00000253" w:rsidRDefault="004A42F8">
                  <w:pPr>
                    <w:pStyle w:val="a8"/>
                    <w:jc w:val="center"/>
                    <w:rPr>
                      <w:sz w:val="15"/>
                      <w:szCs w:val="15"/>
                    </w:rPr>
                  </w:pPr>
                  <w:r>
                    <w:rPr>
                      <w:rFonts w:hint="eastAsia"/>
                      <w:sz w:val="15"/>
                      <w:szCs w:val="15"/>
                    </w:rPr>
                    <w:t>送达</w:t>
                  </w:r>
                </w:p>
              </w:txbxContent>
            </v:textbox>
          </v:rect>
        </w:pict>
      </w:r>
      <w:r w:rsidRPr="00000253">
        <w:pict>
          <v:rect id="矩形 299" o:spid="_x0000_s1067" style="position:absolute;left:0;text-align:left;margin-left:88.5pt;margin-top:2.2pt;width:1in;height:36.15pt;z-index:251838464;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BecAIAAB0FAAAOAAAAZHJzL2Uyb0RvYy54bWysVM1u1DAQviPxDpbvNMlqC+yq2WrVqgip&#10;aita1LPXsbsRjseMvZssL4PEjYfgcRCvwdjJZqtScUBckrHn++Z/fHLaNYZtFfoabMmLo5wzZSVU&#10;tX0o+ce7i1dvOfNB2EoYsKrkO+X56eLli5PWzdUE1mAqhYyMWD9vXcnXIbh5lnm5Vo3wR+CUJaUG&#10;bESgIz5kFYqWrDcmm+T566wFrByCVN7T7Xmv5ItkX2slw7XWXgVmSk6xhfTF9F3Fb7Y4EfMHFG5d&#10;yyEM8Q9RNKK25HQ0dS6CYBus/zDV1BLBgw5HEpoMtK6lSjlQNkX+JJvbtXAq5ULF8W4sk/9/ZuXV&#10;9gZZXZV8MptxZkVDTfr19fvPH99YvKH6tM7PCXbrbnA4eRJjsp3GJv4pDdalmu7GmqouMEmXs2I6&#10;zanyklTT41mRH0eb2YHs0Id3ChoWhZIjtSxVUmwvfeihewjxYjC9+ySFnVExAmM/KE1pkMNJYqcB&#10;UmcG2VZQ66tPxeA2ISNF18aMpOI5kgl70oCNNJWGaiTmzxEP3kZ08gg2jMSmtoB/J+sev8+6zzWm&#10;HbpVl3o2TQHGqxVUO2okQj/h3smLmup5KXy4EUgjTS2gNQ3X9NEG2pLDIHG2Bvzy3H3E06SRlrOW&#10;VqTk/vNGoOLMvLc0g6m1tFPpMD1+MyEf+Fizeqyxm+YMqBUFPQhOJjHig9mLGqG5p21eRq+kElaS&#10;75LLgPvDWehXl94DqZbLBKM9ciJc2lsno/FY6Dgvd929QDcMVaBpvIL9Oon5k9nqsZFpYbkJoOs0&#10;eIe6Di2gHUyjO7wXcckfnxPq8KotfgMAAP//AwBQSwMEFAAGAAgAAAAhAMOVd+7cAAAACAEAAA8A&#10;AABkcnMvZG93bnJldi54bWxMj8FOwzAQRO9I/IO1SNyo01LFEOJUFYITiIrCgaObLEmEvY5sN0n/&#10;nuVEj0+zmn1TbmZnxYgh9p40LBcZCKTaNz21Gj4/nm/uQMRkqDHWE2o4YYRNdXlRmqLxE73juE+t&#10;4BKKhdHQpTQUUsa6Q2fiwg9InH374ExiDK1sgpm43Fm5yrJcOtMTf+jMgI8d1j/7o9Pgd/3JbsP9&#10;2/iK6utll7Jpzp+0vr6atw8gEs7p/xj+9FkdKnY6+CM1UVhmpXhL0rBeg+D8drVkPmhQuQJZlfJ8&#10;QPULAAD//wMAUEsBAi0AFAAGAAgAAAAhALaDOJL+AAAA4QEAABMAAAAAAAAAAAAAAAAAAAAAAFtD&#10;b250ZW50X1R5cGVzXS54bWxQSwECLQAUAAYACAAAACEAOP0h/9YAAACUAQAACwAAAAAAAAAAAAAA&#10;AAAvAQAAX3JlbHMvLnJlbHNQSwECLQAUAAYACAAAACEAlaGgXnACAAAdBQAADgAAAAAAAAAAAAAA&#10;AAAuAgAAZHJzL2Uyb0RvYy54bWxQSwECLQAUAAYACAAAACEAw5V37twAAAAIAQAADwAAAAAAAAAA&#10;AAAAAADKBAAAZHJzL2Rvd25yZXYueG1sUEsFBgAAAAAEAAQA8wAAANMFAAAAAA==&#10;" strokeweight="1pt">
            <v:textbox>
              <w:txbxContent>
                <w:p w:rsidR="00000253" w:rsidRDefault="004A42F8">
                  <w:pPr>
                    <w:pStyle w:val="a8"/>
                    <w:jc w:val="center"/>
                    <w:rPr>
                      <w:sz w:val="15"/>
                      <w:szCs w:val="15"/>
                    </w:rPr>
                  </w:pPr>
                  <w:r>
                    <w:rPr>
                      <w:rFonts w:hint="eastAsia"/>
                      <w:sz w:val="15"/>
                      <w:szCs w:val="15"/>
                    </w:rPr>
                    <w:t>送达</w:t>
                  </w:r>
                </w:p>
              </w:txbxContent>
            </v:textbox>
            <w10:wrap anchorx="margin"/>
          </v:rect>
        </w:pict>
      </w:r>
    </w:p>
    <w:p w:rsidR="00000253" w:rsidRDefault="00000253">
      <w:pPr>
        <w:spacing w:line="600" w:lineRule="exact"/>
        <w:ind w:leftChars="-85" w:left="-94" w:hangingChars="40" w:hanging="84"/>
        <w:rPr>
          <w:rFonts w:ascii="方正楷体简体" w:eastAsia="方正楷体简体" w:hAnsi="方正楷体简体" w:cs="方正楷体简体"/>
          <w:bCs/>
          <w:color w:val="000000"/>
          <w:sz w:val="32"/>
          <w:szCs w:val="32"/>
        </w:rPr>
      </w:pPr>
      <w:r w:rsidRPr="00000253">
        <w:pict>
          <v:shape id="直接箭头连接符 300" o:spid="_x0000_s1318" type="#_x0000_t32" style="position:absolute;left:0;text-align:left;margin-left:365.25pt;margin-top:8.05pt;width:.75pt;height:29.25pt;z-index:25184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98QEAAPcDAAAOAAAAZHJzL2Uyb0RvYy54bWysU0uOEzEQ3SNxB8t70p0MYYYonVlkgA2C&#10;iIEDeNx2t4V/KpskfQkugMQKZgWsZs9pYDgGZXenB/GREGJTbbfrvar3XF6e7o0mWwFBOVvR6aSk&#10;RFjuamWbir54/vDOCSUhMlsz7ayoaCcCPV3dvrXc+YWYudbpWgBBEhsWO1/RNka/KIrAW2FYmDgv&#10;LB5KB4ZF3EJT1MB2yG50MSvLe8XOQe3BcREC/j3rD+kq80speHwqZRCR6IpibzFHyPEixWK1ZIsG&#10;mG8VH9pg/9CFYcpi0ZHqjEVGXoH6hcooDi44GSfcmcJJqbjIGlDNtPxJzXnLvMha0JzgR5vC/6Pl&#10;T7YbIKqu6FGJ/lhm8JKu31x9ff3++tPHL++uvn1+m9YfLklKQLt2PiwQtbYbGHbBbyBp30sw6Yuq&#10;yD5b3I0Wi30kHH/en8/mlHA8ODqe3j2eJ8biBuohxEfCGZIWFQ0RmGrauHbW4lU6mGaT2fZxiD3w&#10;AEh1tU0xMqUf2JrEzqOUCIrZRouhTkopkoK+57yKnRY9/JmQaAV22ZfJQyjWGsiW4fjUL6cjC2Ym&#10;iFRaj6Ay9/ZH0JCbYCIP5t8Cx+xc0dk4Ao2yDn5XNe4Prco+/6C615pkX7i6yzeY7cDpyvcwvIQ0&#10;vj/uM/zmva6+AwAA//8DAFBLAwQUAAYACAAAACEAanEbpt4AAAAJAQAADwAAAGRycy9kb3ducmV2&#10;LnhtbEyPwU7DMBBE70j8g7VI3KjTFpIS4lQIwbFCNBXi6MabOCJeR7HThr9nOZXbjuZpdqbYzq4X&#10;JxxD50nBcpGAQKq96ahVcKje7jYgQtRkdO8JFfxggG15fVXo3PgzfeBpH1vBIRRyrcDGOORShtqi&#10;02HhByT2Gj86HVmOrTSjPnO46+UqSVLpdEf8weoBXyzW3/vJKWiq9lB/vW7k1DfvWfVpH+2u2il1&#10;ezM/P4GIOMcLDH/1uTqU3OnoJzJB9AqydfLAKBvpEgQD2XrF44583Kcgy0L+X1D+AgAA//8DAFBL&#10;AQItABQABgAIAAAAIQC2gziS/gAAAOEBAAATAAAAAAAAAAAAAAAAAAAAAABbQ29udGVudF9UeXBl&#10;c10ueG1sUEsBAi0AFAAGAAgAAAAhADj9If/WAAAAlAEAAAsAAAAAAAAAAAAAAAAALwEAAF9yZWxz&#10;Ly5yZWxzUEsBAi0AFAAGAAgAAAAhAIwv+H3xAQAA9wMAAA4AAAAAAAAAAAAAAAAALgIAAGRycy9l&#10;Mm9Eb2MueG1sUEsBAi0AFAAGAAgAAAAhAGpxG6beAAAACQEAAA8AAAAAAAAAAAAAAAAASwQAAGRy&#10;cy9kb3ducmV2LnhtbFBLBQYAAAAABAAEAPMAAABWBQAAAAA=&#10;" strokeweight=".5pt">
            <v:stroke endarrow="block" joinstyle="miter"/>
          </v:shape>
        </w:pict>
      </w:r>
      <w:r w:rsidRPr="00000253">
        <w:pict>
          <v:shape id="直接箭头连接符 301" o:spid="_x0000_s1317" type="#_x0000_t32" style="position:absolute;left:0;text-align:left;margin-left:123.75pt;margin-top:9.6pt;width:.75pt;height:29.25pt;z-index:25184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3fD8wEAAPcDAAAOAAAAZHJzL2Uyb0RvYy54bWysU0uOEzEQ3SNxB8t70p0MYYYonVlkgA2C&#10;iIEDeNx2t4V/KpskfQkugMQKZgWsZs9pYDgGZXenB/GREGJTbbfrVb33XF6e7o0mWwFBOVvR6aSk&#10;RFjuamWbir54/vDOCSUhMlsz7ayoaCcCPV3dvrXc+YWYudbpWgDBIjYsdr6ibYx+URSBt8KwMHFe&#10;WDyUDgyLuIWmqIHtsLrRxaws7xU7B7UHx0UI+PesP6SrXF9KweNTKYOIRFcUucUcIceLFIvVki0a&#10;YL5VfKDB/oGFYcpi07HUGYuMvAL1SymjOLjgZJxwZwonpeIia0A10/InNect8yJrQXOCH20K/68s&#10;f7LdAFF1RY/KKSWWGbyk6zdXX1+/v/708cu7q2+f36b1h0uSEtCunQ8LRK3tBoZd8BtI2vcSTPqi&#10;KrLPFnejxWIfCcef9+ezOSUcD46Op3eP56licQP1EOIj4QxJi4qGCEw1bVw7a/EqHUyzyWz7OMQe&#10;eACkvtqmGJnSD2xNYudRSgTFbKPF0CelFElBzzmvYqdFD38mJFqBLPs2eQjFWgPZMhyf+mXWj2y1&#10;xcwEkUrrEVRmbn8EDbkJJvJg/i1wzM4dnY0j0Cjr4Hdd4/5AVfb5B9W91iT7wtVdvsFsB05Xvofh&#10;JaTx/XGf4TfvdfUdAAD//wMAUEsDBBQABgAIAAAAIQCTuzEN3gAAAAkBAAAPAAAAZHJzL2Rvd25y&#10;ZXYueG1sTI/LTsMwEEX3SPyDNUjsqENUcBPiVAjBskI0FWLpxpM4wo8odtrw9wwruhzdozvnVtvF&#10;WXbCKQ7BS7hfZcDQt0EPvpdwaN7uNsBiUl4rGzxK+MEI2/r6qlKlDmf/gad96hmV+FgqCSalseQ8&#10;tgadiqswoqesC5NTic6p53pSZyp3ludZ9sidGjx9MGrEF4Pt9352ErqmP7Rfrxs+2+5dNJ+mMLtm&#10;J+XtzfL8BCzhkv5h+NMndajJ6RhmryOzEvK1eCCUgiIHRkC+LmjcUYIQAnhd8csF9S8AAAD//wMA&#10;UEsBAi0AFAAGAAgAAAAhALaDOJL+AAAA4QEAABMAAAAAAAAAAAAAAAAAAAAAAFtDb250ZW50X1R5&#10;cGVzXS54bWxQSwECLQAUAAYACAAAACEAOP0h/9YAAACUAQAACwAAAAAAAAAAAAAAAAAvAQAAX3Jl&#10;bHMvLnJlbHNQSwECLQAUAAYACAAAACEA+/N3w/MBAAD3AwAADgAAAAAAAAAAAAAAAAAuAgAAZHJz&#10;L2Uyb0RvYy54bWxQSwECLQAUAAYACAAAACEAk7sxDd4AAAAJAQAADwAAAAAAAAAAAAAAAABNBAAA&#10;ZHJzL2Rvd25yZXYueG1sUEsFBgAAAAAEAAQA8wAAAFgFAAAAAA==&#10;" strokeweight=".5pt">
            <v:stroke endarrow="block" joinstyle="miter"/>
          </v:shape>
        </w:pict>
      </w:r>
    </w:p>
    <w:p w:rsidR="00000253" w:rsidRDefault="00000253">
      <w:pPr>
        <w:spacing w:line="600" w:lineRule="exact"/>
        <w:ind w:leftChars="-85" w:left="-94" w:hangingChars="40" w:hanging="84"/>
        <w:rPr>
          <w:rFonts w:ascii="方正楷体简体" w:eastAsia="方正楷体简体" w:hAnsi="方正楷体简体" w:cs="方正楷体简体"/>
          <w:bCs/>
          <w:color w:val="000000"/>
          <w:sz w:val="32"/>
          <w:szCs w:val="32"/>
        </w:rPr>
      </w:pPr>
      <w:r w:rsidRPr="00000253">
        <w:pict>
          <v:shape id="流程图: 终止 302" o:spid="_x0000_s1068" type="#_x0000_t116" style="position:absolute;left:0;text-align:left;margin-left:350.25pt;margin-top:7.5pt;width:33.75pt;height:33pt;z-index:25184563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bsQIAAH8FAAAOAAAAZHJzL2Uyb0RvYy54bWysVM1u1DAQviPxDpbvND9sSxs1W622KkKq&#10;2ooW9ex1nCbCsY09u8ly44bEI3DjxIUjJyTehvY1GDvZdCk9IS6OJzPf/PmbOTzqGklWwrpaq5wm&#10;OzElQnFd1Oomp2+uTp7tU+KAqYJJrURO18LRo+nTJ4etyUSqKy0LYQk6US5rTU4rAJNFkeOVaJjb&#10;0UYoVJbaNgxQtDdRYVmL3hsZpXG8F7XaFsZqLpzDv8e9kk6D/7IUHM7L0gkgMqeYG4TThnPhz2h6&#10;yLIby0xV8yEN9g9ZNKxWGHR0dcyAkaWt/3LV1Nxqp0vY4bqJdFnWXIQasJokflDNZcWMCLVgc5wZ&#10;2+T+n1t+trqwpC5y+jxOKVGswUe6/f7h7uunX59/ZuTux8fbb1+IV2KrWuMyRFyaCztIDq++7q60&#10;jf9iRaQL7V2P7RUdEI4/J+n+XrpLCUfVJDlI4tD+6B5srIOXQjfEX3JaSt3OK2bhStimVgy0DT1m&#10;q1MHGB+RG4QPLZU/nZZ1cVJLGQRPIzGXlqwYEgC6xFeBuC0rlDwy8rX11YQbrKXovb4WJTYI809D&#10;9EDNe5+Mc6Fgb/ArFVp7WIkZjMDkMaCETTKDrYeJQNkRGD8G/DPiiAhRtYIRjC0bGvYg5eLtGLm3&#10;31Tf1+zLh27RBVZMxndf6GKNVLG6nyFn+EmNz3TKHFwwi0OD44WLAM7x8C+XUz3cKKm0ff/Yf2+P&#10;XEYtJS0OYU7duyWzghL5SiHLD5LJxE9tECa7L1IU7LZmsa1Ry2au8ZkTXDmGh6u3B7m5llY317gv&#10;Zj4qqpjiGDunHOxGmEO/HHDjcDGbBTOcVMPgVF0a7p37RnveXXXXzJqBq4AkP9ObgWXZA472th6p&#10;9GwJuqwDgX2r+74OT4BTHvg5bCS/RrblYHW/N6e/AQAA//8DAFBLAwQUAAYACAAAACEALm4nctsA&#10;AAAJAQAADwAAAGRycy9kb3ducmV2LnhtbEyPwU7DMBBE70j8g7WVuFG7iLZRiFMhpJyBFomrE2/j&#10;0HgdYrdN/p7lBLcdzdPsTLGbfC8uOMYukIbVUoFAaoLtqNXwcajuMxAxGbKmD4QaZoywK29vCpPb&#10;cKV3vOxTKziEYm40uJSGXMrYOPQmLsOAxN4xjN4klmMr7WiuHO57+aDURnrTEX9wZsAXh81pf/Ya&#10;PqvD/IWPTs7dGx19VcvX9C21vltMz08gEk7pD4bf+lwdSu5UhzPZKHoNW6XWjLKx5k0MbDcZH7WG&#10;bKVAloX8v6D8AQAA//8DAFBLAQItABQABgAIAAAAIQC2gziS/gAAAOEBAAATAAAAAAAAAAAAAAAA&#10;AAAAAABbQ29udGVudF9UeXBlc10ueG1sUEsBAi0AFAAGAAgAAAAhADj9If/WAAAAlAEAAAsAAAAA&#10;AAAAAAAAAAAALwEAAF9yZWxzLy5yZWxzUEsBAi0AFAAGAAgAAAAhAHL88huxAgAAfwUAAA4AAAAA&#10;AAAAAAAAAAAALgIAAGRycy9lMm9Eb2MueG1sUEsBAi0AFAAGAAgAAAAhAC5uJ3LbAAAACQEAAA8A&#10;AAAAAAAAAAAAAAAACwUAAGRycy9kb3ducmV2LnhtbFBLBQYAAAAABAAEAPMAAAATBgAAAAA=&#10;" strokeweight="1pt">
            <v:textbox>
              <w:txbxContent>
                <w:p w:rsidR="00000253" w:rsidRDefault="004A42F8">
                  <w:pPr>
                    <w:pStyle w:val="a8"/>
                    <w:jc w:val="center"/>
                    <w:rPr>
                      <w:sz w:val="15"/>
                      <w:szCs w:val="15"/>
                    </w:rPr>
                  </w:pPr>
                  <w:r>
                    <w:rPr>
                      <w:rFonts w:hint="eastAsia"/>
                      <w:sz w:val="15"/>
                      <w:szCs w:val="15"/>
                    </w:rPr>
                    <w:t>结束</w:t>
                  </w:r>
                </w:p>
                <w:p w:rsidR="00000253" w:rsidRDefault="00000253"/>
              </w:txbxContent>
            </v:textbox>
          </v:shape>
        </w:pict>
      </w:r>
      <w:r w:rsidRPr="00000253">
        <w:pict>
          <v:shape id="流程图: 终止 303" o:spid="_x0000_s1069" type="#_x0000_t116" style="position:absolute;left:0;text-align:left;margin-left:106.5pt;margin-top:8.25pt;width:36pt;height:36pt;z-index:2518446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PzqgIAAH8FAAAOAAAAZHJzL2Uyb0RvYy54bWysVM1u1DAQviPxDpbvNLvtUiBqtlptVYRU&#10;tRUt6tnrOE2EY5vx7CbLjRsSj8CNExeOnJB4G9rXYOxk06X0hLg448x88/t5Dg7bWrOVAl9Zk/Hx&#10;zogzZaTNK3Od8TeXx0+ec+ZRmFxoa1TG18rzw+njRweNS9WuLa3OFTByYnzauIyXiC5NEi9LVQu/&#10;Y50ypCws1ALpCtdJDqIh77VOdkej/aSxkDuwUnlPf486JZ9G/0WhJJ4VhVfIdMYpN4wnxHMRzmR6&#10;INJrEK6sZJ+G+IcsalEZCjq4OhIo2BKqv1zVlQTrbYE70taJLYpKqlgDVTMe3avmohROxVqoOd4N&#10;bfL/z608XZ0Dq/KM7432ODOipiHdfP9w+/XTr88/U3b74+PNty8sKKlVjfMpIS7cOfQ3T2Kouy2g&#10;Dl+qiLWxveuhvapFJunn5OkzGhlnklS9TF6SO7ADjy+VrVkQMl5o28xLAXipoK6MQAuxx2J14rFD&#10;bhAhtDbh9FZX+XGldbwEGqm5BrYSRABsx6EKirhlRbeATEJtXTVRwrVWndfXqqAGUf67MXqk5p1P&#10;IaUyuN/71YasA6ygDAbg+CGgxk0yvW2AqUjZATh6CPhnxAERo1qDA5ha1jfsXsr52yFyZ7+pvqs5&#10;lI/too2smAxzX9h8TVQB270h7+RxRWM6ER7PBdCjocnSIsAzOsLkMm57ibPSwvuH/gd74jJpOWvo&#10;EWbcv1sKUJzpV4ZY/mI8mYRXGy+RMpzBtmaxrTHLem5pzGNaOU5GkcCAeiMWYOsr2hezEJVUwkiK&#10;nXGJsLnMsVsOtHGkms2iGb1UJ/DEXDgZnIdGB95dtlcCXM9VJJKf2s2DFek9jna2AWnsbIm2qCKB&#10;Q6u7vvYjoFce+dlvpLBGtu/R6m5vTn8DAAD//wMAUEsDBBQABgAIAAAAIQDMOqVu3AAAAAkBAAAP&#10;AAAAZHJzL2Rvd25yZXYueG1sTI/BTsMwEETvSPyDtZW4UaeBVFGIUyGknIEWiasTb+PQeB1it03+&#10;nuUEx50Zzb4pd7MbxAWn0HtSsFknIJBab3rqFHwc6vscRIiajB48oYIFA+yq25tSF8Zf6R0v+9gJ&#10;LqFQaAU2xrGQMrQWnQ5rPyKxd/ST05HPqZNm0lcud4NMk2Qrne6JP1g94ovF9rQ/OwWf9WH5wkcr&#10;l/6Njq5u5Gv8lkrdrebnJxAR5/gXhl98RoeKmRp/JhPEoCDdPPCWyMY2A8GBNM9YaBTkeQayKuX/&#10;BdUPAAAA//8DAFBLAQItABQABgAIAAAAIQC2gziS/gAAAOEBAAATAAAAAAAAAAAAAAAAAAAAAABb&#10;Q29udGVudF9UeXBlc10ueG1sUEsBAi0AFAAGAAgAAAAhADj9If/WAAAAlAEAAAsAAAAAAAAAAAAA&#10;AAAALwEAAF9yZWxzLy5yZWxzUEsBAi0AFAAGAAgAAAAhAIwsc/OqAgAAfwUAAA4AAAAAAAAAAAAA&#10;AAAALgIAAGRycy9lMm9Eb2MueG1sUEsBAi0AFAAGAAgAAAAhAMw6pW7cAAAACQEAAA8AAAAAAAAA&#10;AAAAAAAABAUAAGRycy9kb3ducmV2LnhtbFBLBQYAAAAABAAEAPMAAAANBgAAAAA=&#10;" strokeweight="1pt">
            <v:textbox>
              <w:txbxContent>
                <w:p w:rsidR="00000253" w:rsidRDefault="004A42F8">
                  <w:pPr>
                    <w:pStyle w:val="a8"/>
                    <w:jc w:val="center"/>
                    <w:rPr>
                      <w:sz w:val="15"/>
                      <w:szCs w:val="15"/>
                    </w:rPr>
                  </w:pPr>
                  <w:r>
                    <w:rPr>
                      <w:rFonts w:hint="eastAsia"/>
                      <w:sz w:val="15"/>
                      <w:szCs w:val="15"/>
                    </w:rPr>
                    <w:t>结束</w:t>
                  </w:r>
                </w:p>
                <w:p w:rsidR="00000253" w:rsidRDefault="00000253"/>
              </w:txbxContent>
            </v:textbox>
          </v:shape>
        </w:pict>
      </w: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4A42F8">
      <w:pPr>
        <w:spacing w:line="600" w:lineRule="exact"/>
        <w:ind w:leftChars="-85" w:left="-50" w:hangingChars="40" w:hanging="128"/>
        <w:jc w:val="center"/>
        <w:rPr>
          <w:rFonts w:ascii="黑体" w:eastAsia="黑体" w:hAnsi="黑体"/>
          <w:sz w:val="32"/>
          <w:szCs w:val="32"/>
        </w:rPr>
      </w:pPr>
      <w:r>
        <w:rPr>
          <w:rFonts w:ascii="方正楷体简体" w:eastAsia="方正楷体简体" w:hAnsi="方正楷体简体" w:cs="方正楷体简体" w:hint="eastAsia"/>
          <w:bCs/>
          <w:color w:val="000000"/>
          <w:sz w:val="32"/>
          <w:szCs w:val="32"/>
        </w:rPr>
        <w:lastRenderedPageBreak/>
        <w:t xml:space="preserve">  </w:t>
      </w:r>
      <w:r>
        <w:rPr>
          <w:rFonts w:ascii="方正楷体简体" w:eastAsia="方正楷体简体" w:hAnsi="方正楷体简体" w:cs="方正楷体简体" w:hint="eastAsia"/>
          <w:bCs/>
          <w:color w:val="000000"/>
          <w:sz w:val="32"/>
          <w:szCs w:val="32"/>
        </w:rPr>
        <w:t>（四）</w:t>
      </w:r>
      <w:r>
        <w:rPr>
          <w:rFonts w:ascii="黑体" w:eastAsia="黑体" w:hAnsi="黑体" w:hint="eastAsia"/>
          <w:sz w:val="32"/>
          <w:szCs w:val="32"/>
        </w:rPr>
        <w:t>临时占用公共体育设施许可流程图</w:t>
      </w: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（适用于行政许可第</w:t>
      </w:r>
      <w:r>
        <w:rPr>
          <w:rFonts w:ascii="方正楷体简体" w:eastAsia="方正楷体简体" w:hAnsi="方正楷体简体" w:cs="方正楷体简体" w:hint="eastAsia"/>
          <w:bCs/>
          <w:color w:val="000000"/>
          <w:sz w:val="32"/>
          <w:szCs w:val="32"/>
        </w:rPr>
        <w:t>4</w:t>
      </w:r>
      <w:r>
        <w:rPr>
          <w:rFonts w:ascii="方正楷体简体" w:eastAsia="方正楷体简体" w:hAnsi="方正楷体简体" w:cs="方正楷体简体" w:hint="eastAsia"/>
          <w:bCs/>
          <w:color w:val="000000"/>
          <w:sz w:val="32"/>
          <w:szCs w:val="32"/>
        </w:rPr>
        <w:t>项）</w:t>
      </w:r>
    </w:p>
    <w:p w:rsidR="00000253" w:rsidRDefault="00000253">
      <w:pPr>
        <w:jc w:val="center"/>
        <w:rPr>
          <w:rFonts w:eastAsia="楷体_GB2312"/>
          <w:b/>
          <w:sz w:val="30"/>
          <w:szCs w:val="30"/>
        </w:rPr>
      </w:pPr>
    </w:p>
    <w:p w:rsidR="00000253" w:rsidRDefault="00000253">
      <w:pPr>
        <w:jc w:val="center"/>
        <w:rPr>
          <w:rFonts w:eastAsia="楷体_GB2312"/>
          <w:b/>
          <w:sz w:val="30"/>
          <w:szCs w:val="30"/>
        </w:rPr>
      </w:pPr>
      <w:r w:rsidRPr="00000253">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28" o:spid="_x0000_s1070" type="#_x0000_t176" style="position:absolute;left:0;text-align:left;margin-left:176.5pt;margin-top:5.6pt;width:171.2pt;height:31.2pt;z-index:251877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zYQIAAIEEAAAOAAAAZHJzL2Uyb0RvYy54bWysVM1uEzEQviPxDpbvdJNt0p9VN1WVUoRU&#10;IFLhARyvd9fCf4ydbMoJTghx4AF4AW6cuMLTlJ+3YOxN0xQ4IfZgzXj+vvnGs0fHK63IUoCX1pR0&#10;uDOgRBhuK2makj57enbvgBIfmKmYskaU9FJ4ejy5e+eoc4XIbWtVJYBgEuOLzpW0DcEVWeZ5KzTz&#10;O9YJg8bagmYBVWiyCliH2bXK8sFgL+ssVA4sF97j7WlvpJOUv64FD0/q2otAVEkRW0gnpHMez2xy&#10;xIoGmGslX8Ng/4BCM2mw6CbVKQuMLED+kUpLDtbbOuxwqzNb15KL1AN2Mxz81s1Fy5xIvSA53m1o&#10;8v8vLX+8nAGRVUl3cxyVYRqH9O3z6+8f3119+FKQq/effr56++PrG7wg0QUJ65wvMO7CzSC27N25&#10;5c89MXbaMtOIEwDbtYJVCHMY/bNbAVHxGErm3SNbYTW2CDZxt6pBx4TIClmlEV1uRiRWgXC8zIf7&#10;o3yEk+Ro2z3ci3IswYrraAc+PBBWkyiUtFa2Q1wQTlQQYFgQs/61pJJsee5DH38dl1qySlZnUqmk&#10;QDOfKiBLhm/oLH3rkn7bTRnSlfRwnI8RnHbIqDdNKnLLzW9nG6Tvb9m0RLRESV3Sg40TKyKt902F&#10;iFkRmFS9jN0rs+Y5UtuPKKzmqzTZ0ShWiLzPbXWJzIPt9wD3FoXWwktKOtwBhPxiwUBQoh4anN7h&#10;cBSpDkkZjfdzVGDbMt+2MMMxVUkDJb04Df2iLRzIpsVKw0SHsSc48Vom3m9QrfHjO0/jXO9kXKRt&#10;PXnd/DkmvwAAAP//AwBQSwMEFAAGAAgAAAAhADaHW9veAAAACQEAAA8AAABkcnMvZG93bnJldi54&#10;bWxMj0FPg0AUhO8m/ofNM/FmF4qlLbI0jUZPXsQmXhf2CUT2LWEXiv56nyd7nMxk5pv8sNhezDj6&#10;zpGCeBWBQKqd6ahRcHp/vtuB8EGT0b0jVPCNHg7F9VWuM+PO9IZzGRrBJeQzraANYcik9HWLVvuV&#10;G5DY+3Sj1YHl2Egz6jOX216uoyiVVnfEC60e8LHF+qucrILl9afaTy9xXYZ2l24/kvnpeJJK3d4s&#10;xwcQAZfwH4Y/fEaHgpkqN5HxoleQbBL+EtiI1yA4kO439yAqBdskBVnk8vJB8QsAAP//AwBQSwEC&#10;LQAUAAYACAAAACEAtoM4kv4AAADhAQAAEwAAAAAAAAAAAAAAAAAAAAAAW0NvbnRlbnRfVHlwZXNd&#10;LnhtbFBLAQItABQABgAIAAAAIQA4/SH/1gAAAJQBAAALAAAAAAAAAAAAAAAAAC8BAABfcmVscy8u&#10;cmVsc1BLAQItABQABgAIAAAAIQB/CtMzYQIAAIEEAAAOAAAAAAAAAAAAAAAAAC4CAABkcnMvZTJv&#10;RG9jLnhtbFBLAQItABQABgAIAAAAIQA2h1vb3gAAAAkBAAAPAAAAAAAAAAAAAAAAALsEAABkcnMv&#10;ZG93bnJldi54bWxQSwUGAAAAAAQABADzAAAAxgUAAAAA&#10;">
            <v:textbox>
              <w:txbxContent>
                <w:p w:rsidR="00000253" w:rsidRDefault="004A42F8">
                  <w:pPr>
                    <w:spacing w:line="220" w:lineRule="exact"/>
                    <w:jc w:val="center"/>
                    <w:rPr>
                      <w:rFonts w:ascii="宋体"/>
                      <w:sz w:val="18"/>
                      <w:szCs w:val="18"/>
                    </w:rPr>
                  </w:pPr>
                  <w:r>
                    <w:rPr>
                      <w:rFonts w:ascii="宋体" w:hAnsi="宋体" w:hint="eastAsia"/>
                      <w:sz w:val="18"/>
                      <w:szCs w:val="18"/>
                    </w:rPr>
                    <w:t>申请人提出申请</w:t>
                  </w:r>
                </w:p>
                <w:p w:rsidR="00000253" w:rsidRDefault="00000253">
                  <w:pPr>
                    <w:rPr>
                      <w:szCs w:val="21"/>
                    </w:rPr>
                  </w:pPr>
                </w:p>
              </w:txbxContent>
            </v:textbox>
          </v:shape>
        </w:pict>
      </w:r>
    </w:p>
    <w:p w:rsidR="00000253" w:rsidRDefault="00000253">
      <w:pPr>
        <w:jc w:val="center"/>
        <w:rPr>
          <w:rFonts w:eastAsia="楷体_GB2312"/>
          <w:b/>
          <w:sz w:val="30"/>
          <w:szCs w:val="30"/>
        </w:rPr>
      </w:pPr>
    </w:p>
    <w:p w:rsidR="00000253" w:rsidRDefault="00000253"/>
    <w:p w:rsidR="00000253" w:rsidRDefault="00000253">
      <w:r>
        <w:pict>
          <v:line id="直接连接符 327" o:spid="_x0000_s1316" style="position:absolute;left:0;text-align:left;z-index:251865088" from="266.7pt,3.8pt" to="266.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C5TAIAAGIEAAAOAAAAZHJzL2Uyb0RvYy54bWysVMGO0zAQvSPxD5bv3STdtttGTVeoabks&#10;UGmXD3Btp7FwbMt2m1aIX+AHkLjBiSN3/oblMxg7bdmFC0L04I7tmec3b2Yyvd43Eu24dUKrAmcX&#10;KUZcUc2E2hT49d2yN8bIeaIYkVrxAh+4w9ezp0+mrcl5X9daMm4RgCiXt6bAtfcmTxJHa94Qd6EN&#10;V3BZadsQD1u7SZglLaA3Mumn6ShptWXGasqdg9Oyu8SziF9VnPpXVeW4R7LAwM3H1cZ1HdZkNiX5&#10;xhJTC3qkQf6BRUOEgkfPUCXxBG2t+AOqEdRqpyt/QXWT6KoSlMccIJss/S2b25oYHnMBcZw5y+T+&#10;Hyx9uVtZJFiBL/tXGCnSQJHuP3z9/v7Tj28fYb3/8hmFKxCqNS4H/7la2ZAq3atbc6PpG4eUntdE&#10;bXgkfHcwgJGFiORRSNg4A8+t2xeagQ/Zeh1V21e2CZCgB9rH4hzOxeF7j2h3SOF0MklHsWwJyU9h&#10;xjr/nOsGBaPAUqigGsnJ7sb5QIPkJ5dwrPRSSBkrLxVqAXPYH2JEGwMyOLWJsU5LwYJfiHB2s55L&#10;i3YktFH8xfTg5qGb1VvFIm7NCVscbU+EBBv5qIu3ApSSHIeHG84wkhwmJ1gdU6nCi5A1cD9aXSe9&#10;naSTxXgxHvQG/dGiN0jLsvdsOR/0RsvsalhelvN5mb0L5LNBXgvGuAr8T12dDf6ua47z1fXjua/P&#10;miWP0aO4QPb0H0nHsodKdz2z1uywsiG70AHQyNH5OHRhUh7uo9evT8PsJwAAAP//AwBQSwMEFAAG&#10;AAgAAAAhAI9zd5XfAAAACAEAAA8AAABkcnMvZG93bnJldi54bWxMj09Lw0AUxO+C32F5gje7aaJt&#10;iHkpItRLa6V/EL1ts88kmH0bsps2fntXPOhxmGHmN/liNK04Ue8aywjTSQSCuLS64QrhsF/epCCc&#10;V6xVa5kQvsjBori8yFWm7Zm3dNr5SoQSdplCqL3vMildWZNRbmI74uB92N4oH2RfSd2rcyg3rYyj&#10;aCaNajgs1Kqjx5rKz91gELbr5Sp9XQ1j2b8/TTf7l/Xzm0sRr6/Gh3sQnkb/F4Yf/IAORWA62oG1&#10;Ey3CXZLchijCfAYi+L/6iBAnMcgil/8PFN8AAAD//wMAUEsBAi0AFAAGAAgAAAAhALaDOJL+AAAA&#10;4QEAABMAAAAAAAAAAAAAAAAAAAAAAFtDb250ZW50X1R5cGVzXS54bWxQSwECLQAUAAYACAAAACEA&#10;OP0h/9YAAACUAQAACwAAAAAAAAAAAAAAAAAvAQAAX3JlbHMvLnJlbHNQSwECLQAUAAYACAAAACEA&#10;4cqQuUwCAABiBAAADgAAAAAAAAAAAAAAAAAuAgAAZHJzL2Uyb0RvYy54bWxQSwECLQAUAAYACAAA&#10;ACEAj3N3ld8AAAAIAQAADwAAAAAAAAAAAAAAAACmBAAAZHJzL2Rvd25yZXYueG1sUEsFBgAAAAAE&#10;AAQA8wAAALIFAAAAAA==&#10;">
            <v:stroke endarrow="block"/>
          </v:line>
        </w:pict>
      </w:r>
    </w:p>
    <w:p w:rsidR="00000253" w:rsidRDefault="00000253">
      <w:r>
        <w:pict>
          <v:roundrect id="圆角矩形 326" o:spid="_x0000_s1071" style="position:absolute;left:0;text-align:left;margin-left:140.7pt;margin-top:3.4pt;width:241.8pt;height:23.1pt;z-index:25185587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pXAIAAIUEAAAOAAAAZHJzL2Uyb0RvYy54bWysVF2O0zAQfkfiDpbfadL/3WjT1apLEdIC&#10;KxYO4NpOYnA8xnab7h6AA/CMhMQL4hAcZwXHYOK0pQWeEHmwZuyZz9/M58nZ+abWZC2dV2By2u+l&#10;lEjDQShT5vT1q8WjE0p8YEYwDUbm9FZ6ej57+OCssZkcQAVaSEcQxPissTmtQrBZknheyZr5Hlhp&#10;8LAAV7OArisT4ViD6LVOBmk6SRpwwjrg0nvcvewO6SziF4Xk4UVReBmIzilyC3F1cV22azI7Y1np&#10;mK0U39Jg/8CiZsrgpXuoSxYYWTn1B1StuAMPRehxqBMoCsVlrAGr6ae/VXNTMStjLdgcb/dt8v8P&#10;lj9fXzuiRE6HgwklhtUo0v3H9z++fPj+6ev9t8+k3ccuNdZnGHxjr11bp7dXwN96YmBeMVPKC+eg&#10;qSQTyK3fxidHCa3jMZUsm2cg8Aq2ChAbtilc3QJiK8gm6nK710VuAuG4OUyn6ckE5eN4NjgdDqdR&#10;uIRlu2zrfHgioSatkVMHKyNeovjxCra+8iGKI7YFMvGGkqLWKPWaadKfTCbTSJpl22DE3mHGckEr&#10;sVBaR8eVy7l2BFNzuojfNtkfhmlDmpyejgdjJF5bbLE3ZSR0FOYP0dL4/Q0tlhRfa9vlx0ZEOzCl&#10;OxsJa7Nte9vpTrGwWW6iuqNxC9rKsARxi0I46GYBZxeNCtwdJQ3OAbJ8t2JOUqKfGhTztD8atYMT&#10;ndF4OkDHHZ4sD0+Y4QiV00BJZ85DN2wr61RZ4U392AEDF/gAChV2L6VjteWPbx2to2E69GPUr7/H&#10;7CcAAAD//wMAUEsDBBQABgAIAAAAIQB9U7y33AAAAAgBAAAPAAAAZHJzL2Rvd25yZXYueG1sTI/B&#10;TsMwEETvSPyDtUjcqN1CQhviVAgJrojAgaMTb5OIeJ3GThr4epYTPa5mNPtevl9cL2YcQ+dJw3ql&#10;QCDV3nbUaPh4f77ZggjRkDW9J9TwjQH2xeVFbjLrT/SGcxkbwSMUMqOhjXHIpAx1i86ElR+QODv4&#10;0ZnI59hIO5oTj7tebpRKpTMd8YfWDPjUYv1VTk5DbdWkxs/5dVclsfyZpyPJl6PW11fL4wOIiEv8&#10;L8MfPqNDwUyVn8gG0WvYbNd3XNWQsgHn92nCbpWG5FaBLHJ5LlD8AgAA//8DAFBLAQItABQABgAI&#10;AAAAIQC2gziS/gAAAOEBAAATAAAAAAAAAAAAAAAAAAAAAABbQ29udGVudF9UeXBlc10ueG1sUEsB&#10;Ai0AFAAGAAgAAAAhADj9If/WAAAAlAEAAAsAAAAAAAAAAAAAAAAALwEAAF9yZWxzLy5yZWxzUEsB&#10;Ai0AFAAGAAgAAAAhAH/k0elcAgAAhQQAAA4AAAAAAAAAAAAAAAAALgIAAGRycy9lMm9Eb2MueG1s&#10;UEsBAi0AFAAGAAgAAAAhAH1TvLfcAAAACAEAAA8AAAAAAAAAAAAAAAAAtgQAAGRycy9kb3ducmV2&#10;LnhtbFBLBQYAAAAABAAEAPMAAAC/BQAAAAA=&#10;">
            <v:textbox>
              <w:txbxContent>
                <w:p w:rsidR="00000253" w:rsidRDefault="004A42F8">
                  <w:pPr>
                    <w:jc w:val="center"/>
                    <w:rPr>
                      <w:rFonts w:ascii="宋体"/>
                      <w:sz w:val="18"/>
                      <w:szCs w:val="18"/>
                    </w:rPr>
                  </w:pPr>
                  <w:r>
                    <w:rPr>
                      <w:rFonts w:ascii="宋体" w:hAnsi="宋体" w:hint="eastAsia"/>
                      <w:sz w:val="18"/>
                      <w:szCs w:val="18"/>
                    </w:rPr>
                    <w:t>行政审批科接收申请材料</w:t>
                  </w:r>
                </w:p>
              </w:txbxContent>
            </v:textbox>
          </v:roundrect>
        </w:pict>
      </w:r>
    </w:p>
    <w:p w:rsidR="00000253" w:rsidRDefault="00000253">
      <w:r>
        <w:pict>
          <v:roundrect id="圆角矩形 325" o:spid="_x0000_s1072" style="position:absolute;left:0;text-align:left;margin-left:149.7pt;margin-top:210.6pt;width:243pt;height:39pt;z-index:25186099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nHWwIAAIUEAAAOAAAAZHJzL2Uyb0RvYy54bWysVF1u1DAQfkfiDpbfaZL9a7tqtqq2FCEV&#10;qCgcwGs7icGxzdi72eUAHIBnJCReEIfgOBUcg7E33W6BJ0QerBl75vPM93lycrpuNVlJ8MqakhYH&#10;OSXScCuUqUv6+tXFoyNKfGBGMG2NLOlGeno6e/jgpHNTObCN1UICQRDjp50raROCm2aZ541smT+w&#10;Tho8rCy0LKALdSaAdYje6myQ55OssyAcWC69x93z7SGdJfyqkjy8qCovA9ElxdpCWiGti7hmsxM2&#10;rYG5RvG+DPYPVbRMGbx0B3XOAiNLUH9AtYqD9bYKB9y2ma0qxWXqAbsp8t+6uW6Yk6kXJMe7HU3+&#10;/8Hy56srIEqUdDgYU2JYiyLdfPrw8+vHH5+/3Xz/QuI+stQ5P8Xga3cFsU/vLi1/64mx84aZWp4B&#10;2K6RTGBtRYzP7iVEx2MqWXTPrMAr2DLYRNi6gjYCIhVknXTZ7HSR60A4bg7zo0mRo3wcz0bH4yHa&#10;8Qo2vc124MMTaVsSjZKCXRrxEsVPV7DVpQ9JHNE3yMQbSqpWo9QrpkkxmUwOe8Q+GLFvMVO7Vitx&#10;obRODtSLuQaCqSW9SF+f7PfDtCFdSY/HkVfeOqTYmzoVdC/M76Pl6fsbWmopvdbI8mMjkh2Y0lsb&#10;C9ampz0yvVUsrBfrpO5oEkGjDAsrNigE2O0s4Oyi0Vh4T0mHc4BVvlsykJTopwbFPC5Gozg4yRmN&#10;DwfowP7JYv+EGY5QJQ2UbM152A7b0oGqG7ypSAwYe4YPoFIhynhXVe/gW0/q9nMZh2nfT1F3f4/Z&#10;LwAAAP//AwBQSwMEFAAGAAgAAAAhALo9DETeAAAACwEAAA8AAABkcnMvZG93bnJldi54bWxMj8FO&#10;wzAMhu9IvENkJG4sWbXB0jWdEBJcER0HjmkT2mqN0yVpV3h6zAmO/v3p9+fisLiBzTbE3qOC9UoA&#10;s9h402Or4P34fLcDFpNGowePVsGXjXAor68KnRt/wTc7V6llVIIx1wq6lMac89h01um48qNF2n36&#10;4HSiMbTcBH2hcjfwTIh77nSPdKHTo33qbHOqJqegMWIS4WN+lfU2Vd/zdEb+clbq9mZ53ANLdkl/&#10;MPzqkzqU5FT7CU1kg4JMyg2hCjbZOgNGxMNuS0lNiZQZ8LLg/38ofwAAAP//AwBQSwECLQAUAAYA&#10;CAAAACEAtoM4kv4AAADhAQAAEwAAAAAAAAAAAAAAAAAAAAAAW0NvbnRlbnRfVHlwZXNdLnhtbFBL&#10;AQItABQABgAIAAAAIQA4/SH/1gAAAJQBAAALAAAAAAAAAAAAAAAAAC8BAABfcmVscy8ucmVsc1BL&#10;AQItABQABgAIAAAAIQBk7YnHWwIAAIUEAAAOAAAAAAAAAAAAAAAAAC4CAABkcnMvZTJvRG9jLnht&#10;bFBLAQItABQABgAIAAAAIQC6PQxE3gAAAAsBAAAPAAAAAAAAAAAAAAAAALUEAABkcnMvZG93bnJl&#10;di54bWxQSwUGAAAAAAQABADzAAAAwAUAAAAA&#10;">
            <v:textbox>
              <w:txbxContent>
                <w:p w:rsidR="00000253" w:rsidRDefault="004A42F8">
                  <w:pPr>
                    <w:rPr>
                      <w:rFonts w:ascii="宋体"/>
                      <w:sz w:val="18"/>
                      <w:szCs w:val="18"/>
                    </w:rPr>
                  </w:pPr>
                  <w:r>
                    <w:rPr>
                      <w:rFonts w:ascii="宋体" w:hAnsi="宋体" w:hint="eastAsia"/>
                      <w:sz w:val="18"/>
                      <w:szCs w:val="18"/>
                    </w:rPr>
                    <w:t>申请人提交的申请材料齐全，符合法定形式，行政机关能够当场作出决定的，应当当场作出书面决定</w:t>
                  </w:r>
                </w:p>
              </w:txbxContent>
            </v:textbox>
          </v:roundrect>
        </w:pict>
      </w:r>
    </w:p>
    <w:p w:rsidR="00000253" w:rsidRDefault="00000253">
      <w:r>
        <w:pict>
          <v:line id="直接连接符 323" o:spid="_x0000_s1315" style="position:absolute;left:0;text-align:left;z-index:251866112" from="266.7pt,3pt" to="266.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YaSwIAAGIEAAAOAAAAZHJzL2Uyb0RvYy54bWysVEuOEzEQ3SNxB8v7pLvzI2mlM0LphM0A&#10;kWY4gGO70xZu27KddCLEFbgA0uxgxZI9t2E4BmXnwwxsECILp2xXPb96VdXTq30j0Y5bJ7QqcNZN&#10;MeKKaibUpsBvbpedMUbOE8WI1IoX+MAdvpo9fTJtTc57utaScYsARLm8NQWuvTd5kjha84a4rjZc&#10;wWWlbUM8bO0mYZa0gN7IpJemo6TVlhmrKXcOTsvjJZ5F/Kri1L+uKsc9kgUGbj6uNq7rsCazKck3&#10;lpha0BMN8g8sGiIUPHqBKoknaGvFH1CNoFY7Xfku1U2iq0pQHnOAbLL0t2xuamJ4zAXEceYik/t/&#10;sPTVbmWRYAXu9/oYKdJAke4/fv3+4dOPb3ew3n/5jMIVCNUal4P/XK1sSJXu1Y251vStQ0rPa6I2&#10;PBK+PRjAyEJE8igkbJyB59btS83Ah2y9jqrtK9sESNAD7WNxDpfi8L1H9HhI4XQySUexbAnJz2HG&#10;Ov+C6wYFo8BSqKAaycnu2vlAg+Rnl3Cs9FJIGSsvFWoBc9gbYkQbAzI4tYmxTkvBgl+IcHaznkuL&#10;diS0UfzF9ODmoZvVW8Uibs0JW5xsT4QEG/moi7cClJIch4cbzjCSHCYnWEemUoUXIWvgfrKOnfRu&#10;kk4W48V40Bn0RovOIC3LzvPlfNAZLbNnw7Jfzudl9j6QzwZ5LRjjKvA/d3U2+LuuOc3XsR8vfX3R&#10;LHmMHsUFsuf/SDqWPVT62DNrzQ4rG7ILHQCNHJ1PQxcm5eE+ev36NMx+AgAA//8DAFBLAwQUAAYA&#10;CAAAACEAAujh/94AAAAIAQAADwAAAGRycy9kb3ducmV2LnhtbEyPQUvDQBSE74L/YXmCN7tJqyHE&#10;vBQR6qVVaSuit232mQSzb8Pupo3/3hUPehxmmPmmXE6mF0dyvrOMkM4SEMS11R03CC/71VUOwgfF&#10;WvWWCeGLPCyr87NSFdqeeEvHXWhELGFfKIQ2hKGQ0tctGeVndiCO3od1RoUoXSO1U6dYbno5T5JM&#10;GtVxXGjVQPct1Z+70SBsN6t1/roep9q9P6RP++fN45vPES8vprtbEIGm8BeGH/yIDlVkOtiRtRc9&#10;ws1icR2jCFm8FP1ffUCYpxnIqpT/D1TfAAAA//8DAFBLAQItABQABgAIAAAAIQC2gziS/gAAAOEB&#10;AAATAAAAAAAAAAAAAAAAAAAAAABbQ29udGVudF9UeXBlc10ueG1sUEsBAi0AFAAGAAgAAAAhADj9&#10;If/WAAAAlAEAAAsAAAAAAAAAAAAAAAAALwEAAF9yZWxzLy5yZWxzUEsBAi0AFAAGAAgAAAAhABZZ&#10;ZhpLAgAAYgQAAA4AAAAAAAAAAAAAAAAALgIAAGRycy9lMm9Eb2MueG1sUEsBAi0AFAAGAAgAAAAh&#10;AALo4f/eAAAACAEAAA8AAAAAAAAAAAAAAAAApQQAAGRycy9kb3ducmV2LnhtbFBLBQYAAAAABAAE&#10;APMAAACwBQAAAAA=&#10;">
            <v:stroke endarrow="block"/>
          </v:line>
        </w:pict>
      </w:r>
      <w:r>
        <w:pict>
          <v:roundrect id="圆角矩形 324" o:spid="_x0000_s1073" style="position:absolute;left:0;text-align:left;margin-left:95.7pt;margin-top:12.35pt;width:342pt;height:31.2pt;z-index:25185689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xkVgIAAH0EAAAOAAAAZHJzL2Uyb0RvYy54bWysVFFuEzEQ/UfiDpb/6SZpGsiqm6pKKUIq&#10;UFE4gGN7dw1ejxk72bQH4AB8IyHxgzgEx6ngGMx6k5IAX4iNZM3YM89v5nlyfLJuLFtpDAZcwYcH&#10;A860k6CMqwr++tX5g0echSicEhacLvi1Dvxkdv/ecetzPYIarNLICMSFvPUFr2P0eZYFWetGhAPw&#10;2tFhCdiISC5WmULREnpjs9FgMMlaQOURpA6Bds/6Qz5L+GWpZXxRlkFHZgtO3GJaMa2Lbs1mxyKv&#10;UPjayA0N8Q8sGmEcXXoHdSaiYEs0f0A1RiIEKOOBhCaDsjRSpxqomuHgt2quauF1qoWaE/xdm8L/&#10;g5XPV5fIjCr44WjMmRMNiXT78f2PLx++f/p6++0z6/apS60POQVf+Uvs6gz+AuTbwBzMa+EqfYoI&#10;ba2FIm7DLj7bS+icQKls0T4DRVeIZYTUsHWJTQdIrWDrpMv1nS56HZmkzfEh/QYkn6Szw+lkNE7C&#10;ZSLfZnsM8YmGhnVGwRGWTr0k8dMVYnURYhJHbQoU6g1nZWNJ6pWwbDiZTB4m0iLfBBP2FjOVC9ao&#10;c2NtcrBazC0ySi34efo2yWE3zDrWFnx6NDoi4o2nFgdXJUJ7YWEXbZC+v6GlktJr7br82KlkR2Fs&#10;bxNh6zZt7zrdKxbXi3VSd5zq62RYgLomIRD6WaDZJaMGvOGspTkglu+WAjVn9qkjMafDMXWbxeSQ&#10;gbu7i+2ucJIgCh4568157Ids6dFUNd0wTJU7OCXhSxO3L6Rns+FNb5ysvSHa9VPUr3+N2U8AAAD/&#10;/wMAUEsDBBQABgAIAAAAIQBwKgft3gAAAAkBAAAPAAAAZHJzL2Rvd25yZXYueG1sTI9PT4NAEMXv&#10;Jn6HzZh4Me0CoX9ElsY0MfGoaOx1YUcgsrPILi366Z2e6m3ezMub38t3s+3FEUffOVIQLyMQSLUz&#10;HTUK3t+eFlsQPmgyuneECn7Qw664vsp1ZtyJXvFYhkZwCPlMK2hDGDIpfd2i1X7pBiS+fbrR6sBy&#10;bKQZ9YnDbS+TKFpLqzviD60ecN9i/VVOVkFJE839NzXJ3erlo/w9pNV+/azU7c38+AAi4BwuZjjj&#10;MzoUzFS5iYwXPev7OGWrgiTdgGDDdrPiRXUeYpBFLv83KP4AAAD//wMAUEsBAi0AFAAGAAgAAAAh&#10;ALaDOJL+AAAA4QEAABMAAAAAAAAAAAAAAAAAAAAAAFtDb250ZW50X1R5cGVzXS54bWxQSwECLQAU&#10;AAYACAAAACEAOP0h/9YAAACUAQAACwAAAAAAAAAAAAAAAAAvAQAAX3JlbHMvLnJlbHNQSwECLQAU&#10;AAYACAAAACEANYaMZFYCAAB9BAAADgAAAAAAAAAAAAAAAAAuAgAAZHJzL2Uyb0RvYy54bWxQSwEC&#10;LQAUAAYACAAAACEAcCoH7d4AAAAJAQAADwAAAAAAAAAAAAAAAACwBAAAZHJzL2Rvd25yZXYueG1s&#10;UEsFBgAAAAAEAAQA8wAAALsFAAAAAA==&#10;">
            <v:textbox inset=",0,,0">
              <w:txbxContent>
                <w:p w:rsidR="00000253" w:rsidRDefault="00000253">
                  <w:pPr>
                    <w:spacing w:line="260" w:lineRule="exact"/>
                    <w:jc w:val="center"/>
                    <w:rPr>
                      <w:rFonts w:ascii="宋体"/>
                      <w:b/>
                      <w:szCs w:val="21"/>
                    </w:rPr>
                  </w:pPr>
                </w:p>
                <w:p w:rsidR="00000253" w:rsidRDefault="004A42F8">
                  <w:pPr>
                    <w:spacing w:line="260" w:lineRule="exact"/>
                    <w:jc w:val="center"/>
                    <w:rPr>
                      <w:rFonts w:ascii="宋体"/>
                      <w:sz w:val="18"/>
                      <w:szCs w:val="18"/>
                    </w:rPr>
                  </w:pPr>
                  <w:r>
                    <w:rPr>
                      <w:rFonts w:ascii="宋体" w:hAnsi="宋体" w:hint="eastAsia"/>
                      <w:sz w:val="18"/>
                      <w:szCs w:val="18"/>
                    </w:rPr>
                    <w:t>收到申请材料之日起，市体育局</w:t>
                  </w:r>
                  <w:r>
                    <w:rPr>
                      <w:rFonts w:ascii="宋体" w:hAnsi="宋体"/>
                      <w:sz w:val="18"/>
                      <w:szCs w:val="18"/>
                    </w:rPr>
                    <w:t>1</w:t>
                  </w:r>
                  <w:r>
                    <w:rPr>
                      <w:rFonts w:ascii="宋体" w:hAnsi="宋体" w:hint="eastAsia"/>
                      <w:sz w:val="18"/>
                      <w:szCs w:val="18"/>
                    </w:rPr>
                    <w:t>日内决定是否受理</w:t>
                  </w:r>
                </w:p>
              </w:txbxContent>
            </v:textbox>
          </v:roundrect>
        </w:pict>
      </w:r>
    </w:p>
    <w:p w:rsidR="00000253" w:rsidRDefault="00000253"/>
    <w:p w:rsidR="00000253" w:rsidRDefault="00000253"/>
    <w:p w:rsidR="00000253" w:rsidRDefault="00000253">
      <w:r>
        <w:pict>
          <v:line id="直接连接符 322" o:spid="_x0000_s1314" style="position:absolute;left:0;text-align:left;z-index:251869184" from="417pt,7.95pt" to="4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SwIAAGIEAAAOAAAAZHJzL2Uyb0RvYy54bWysVMGO0zAQvSPxD5bv3STdtrRR0xVqWi4L&#10;VNrlA1zbaSwc27LdphXiF/gBpL3BiSN3/oblMxg7bdmFC0L04I7tmec3b2Yyvdo3Eu24dUKrAmcX&#10;KUZcUc2E2hT4ze2yN8bIeaIYkVrxAh+4w1ezp0+mrcl5X9daMm4RgCiXt6bAtfcmTxJHa94Qd6EN&#10;V3BZadsQD1u7SZglLaA3Mumn6ShptWXGasqdg9Oyu8SziF9VnPrXVeW4R7LAwM3H1cZ1HdZkNiX5&#10;xhJTC3qkQf6BRUOEgkfPUCXxBG2t+AOqEdRqpyt/QXWT6KoSlMccIJss/S2bm5oYHnMBcZw5y+T+&#10;Hyx9tVtZJFiBL/t9jBRpoEj3H79+//Dpx7c7WO+/fEbhCoRqjcvBf65WNqRK9+rGXGv61iGl5zVR&#10;Gx4J3x4MYGQhInkUEjbOwHPr9qVm4EO2XkfV9pVtAiTogfaxOIdzcfjeI9odUjidTNJRLFtC8lOY&#10;sc6/4LpBwSiwFCqoRnKyu3Y+0CD5ySUcK70UUsbKS4VawBz2hxjRxoAMTm1irNNSsOAXIpzdrOfS&#10;oh0JbRR/MT24eehm9VaxiFtzwhZH2xMhwUY+6uKtAKUkx+HhhjOMJIfJCVbHVKrwImQN3I9W10nv&#10;JulkMV6MB71Bf7ToDdKy7D1fzge90TJ7Niwvy/m8zN4H8tkgrwVjXAX+p67OBn/XNcf56vrx3Ndn&#10;zZLH6FFcIHv6j6Rj2UOlu55Za3ZY2ZBd6ABo5Oh8HLowKQ/30evXp2H2EwAA//8DAFBLAwQUAAYA&#10;CAAAACEA8Bxl+N8AAAAJAQAADwAAAGRycy9kb3ducmV2LnhtbEyPwU7DMBBE70j8g7VI3KgTSlEa&#10;4lQIqVxaQG1RBTc3XpKIeB3ZThv+nkUc4Lgzo9k3xWK0nTiiD60jBekkAYFUOdNSreB1t7zKQISo&#10;yejOESr4wgCL8vys0LlxJ9rgcRtrwSUUcq2gibHPpQxVg1aHieuR2Ptw3urIp6+l8frE5baT10ly&#10;K61uiT80useHBqvP7WAVbNbLVbZfDWPl3x/T593L+uktZEpdXoz3dyAijvEvDD/4jA4lMx3cQCaI&#10;TkE2veEtkY3ZHAQHfoWDgmk6A1kW8v+C8hsAAP//AwBQSwECLQAUAAYACAAAACEAtoM4kv4AAADh&#10;AQAAEwAAAAAAAAAAAAAAAAAAAAAAW0NvbnRlbnRfVHlwZXNdLnhtbFBLAQItABQABgAIAAAAIQA4&#10;/SH/1gAAAJQBAAALAAAAAAAAAAAAAAAAAC8BAABfcmVscy8ucmVsc1BLAQItABQABgAIAAAAIQBb&#10;P/+pSwIAAGIEAAAOAAAAAAAAAAAAAAAAAC4CAABkcnMvZTJvRG9jLnhtbFBLAQItABQABgAIAAAA&#10;IQDwHGX43wAAAAkBAAAPAAAAAAAAAAAAAAAAAKUEAABkcnMvZG93bnJldi54bWxQSwUGAAAAAAQA&#10;BADzAAAAsQUAAAAA&#10;">
            <v:stroke endarrow="block"/>
          </v:line>
        </w:pict>
      </w:r>
      <w:r>
        <w:pict>
          <v:line id="直接连接符 321" o:spid="_x0000_s1313" style="position:absolute;left:0;text-align:left;z-index:251868160" from="266.7pt,10.1pt" to="266.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WmSgIAAGIEAAAOAAAAZHJzL2Uyb0RvYy54bWysVMGO0zAQvSPxD5bv3STdtrRR0xVqWi4L&#10;VNrlA1zbaSwc27LdphXiF/gBJG5w4sidv2H5DMZOWyhcEKIHd2zPPL95M5Ppzb6RaMetE1oVOLtK&#10;MeKKaibUpsCv7pe9MUbOE8WI1IoX+MAdvpk9fjRtTc77utaScYsARLm8NQWuvTd5kjha84a4K224&#10;gstK24Z42NpNwixpAb2RST9NR0mrLTNWU+4cnJbdJZ5F/Kri1L+sKsc9kgUGbj6uNq7rsCazKck3&#10;lpha0CMN8g8sGiIUPHqGKoknaGvFH1CNoFY7XfkrqptEV5WgPOYA2WTpb9nc1cTwmAuI48xZJvf/&#10;YOmL3coiwQp83c8wUqSBIj28//Lt3cfvXz/A+vD5EwpXIFRrXA7+c7WyIVW6V3fmVtPXDik9r4na&#10;8Ej4/mAAI0YkFyFh4ww8t26fawY+ZOt1VG1f2SZAgh5oH4tzOBeH7z2i3SGF08kkHcWyJSQ/hRnr&#10;/DOuGxSMAkuhgmokJ7tb54E4uJ5cwrHSSyFlrLxUqAXMYX+IEW0MyODUJsY6LQULfiHC2c16Li3a&#10;kdBG8RcEAdwLN6u3ikXcmhO2ONqeCAk28lEXbwUoJTkODzecYSQ5TE6wOkSpwouQNXA/Wl0nvZmk&#10;k8V4MR70Bv3RojdIy7L3dDkf9EbL7MmwvC7n8zJ7G8hng7wWjHEV+J+6Ohv8Xdcc56vrx3NfnzVL&#10;LtGjCED29B9Jx7KHSnc9s9bssLIhu9AB0MjR+Th0YVJ+3Uevn5+G2Q8AAAD//wMAUEsDBBQABgAI&#10;AAAAIQBKRhM43wAAAAkBAAAPAAAAZHJzL2Rvd25yZXYueG1sTI/BTsMwDIbvSLxDZCRuLF3LUFXq&#10;TghpXDZA2xCCW9aYtqJxqiTdytsTxAGOtj/9/v5yOZleHMn5zjLCfJaAIK6t7rhBeNmvrnIQPijW&#10;qrdMCF/kYVmdn5Wq0PbEWzruQiNiCPtCIbQhDIWUvm7JKD+zA3G8fVhnVIija6R26hTDTS/TJLmR&#10;RnUcP7RqoPuW6s/daBC2m9U6f12PU+3eH+ZP++fN45vPES8vprtbEIGm8AfDj35Uhyo6HezI2ose&#10;YZFl1xFFSJMURAR+FweEbJGDrEr5v0H1DQAA//8DAFBLAQItABQABgAIAAAAIQC2gziS/gAAAOEB&#10;AAATAAAAAAAAAAAAAAAAAAAAAABbQ29udGVudF9UeXBlc10ueG1sUEsBAi0AFAAGAAgAAAAhADj9&#10;If/WAAAAlAEAAAsAAAAAAAAAAAAAAAAALwEAAF9yZWxzLy5yZWxzUEsBAi0AFAAGAAgAAAAhAM2T&#10;JaZKAgAAYgQAAA4AAAAAAAAAAAAAAAAALgIAAGRycy9lMm9Eb2MueG1sUEsBAi0AFAAGAAgAAAAh&#10;AEpGEzjfAAAACQEAAA8AAAAAAAAAAAAAAAAApAQAAGRycy9kb3ducmV2LnhtbFBLBQYAAAAABAAE&#10;APMAAACwBQAAAAA=&#10;">
            <v:stroke endarrow="block"/>
          </v:line>
        </w:pict>
      </w:r>
      <w:r>
        <w:pict>
          <v:line id="直接连接符 320" o:spid="_x0000_s1312" style="position:absolute;left:0;text-align:left;z-index:251867136" from="122.7pt,7.95pt" to="122.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wVSwIAAGIEAAAOAAAAZHJzL2Uyb0RvYy54bWysVMGO0zAQvSPxD5bv3STdtrRR0xVqWi4L&#10;VNrlA1zbaSwc27LdphXiF/gBpL3BiSN3/oblMxg7bdmFC0L04I7tmec3b2Yyvdo3Eu24dUKrAmcX&#10;KUZcUc2E2hT4ze2yN8bIeaIYkVrxAh+4w1ezp0+mrcl5X9daMm4RgCiXt6bAtfcmTxJHa94Qd6EN&#10;V3BZadsQD1u7SZglLaA3Mumn6ShptWXGasqdg9Oyu8SziF9VnPrXVeW4R7LAwM3H1cZ1HdZkNiX5&#10;xhJTC3qkQf6BRUOEgkfPUCXxBG2t+AOqEdRqpyt/QXWT6KoSlMccIJss/S2bm5oYHnMBcZw5y+T+&#10;Hyx9tVtZJFiBL/ugjyINFOn+49fvHz79+HYH6/2XzyhcgVCtcTn4z9XKhlTpXt2Ya03fOqT0vCZq&#10;wyPh24MBjCxEJI9CwsYZeG7dvtQMfMjW66javrJNgAQ90D4W53AuDt97RLtDCqeTSTqKbBKSn8KM&#10;df4F1w0KRoGlUEE1kpPdtfOBBslPLuFY6aWQMlZeKtQC5rA/xIg2BmRwahNjnZaCBb8Q4exmPZcW&#10;7Uhoo/iL6cHNQzert4pF3JoTtjjanggJNvJRF28FKCU5Dg83nGEkOUxOsDqmUoUXIWvgfrS6Tno3&#10;SSeL8WI86A36o0VvkJZl7/lyPuiNltmzYXlZzudl9j6QzwZ5LRjjKvA/dXU2+LuuOc5X14/nvj5r&#10;ljxGj+IC2dN/JB3LHird9cxas8PKhuxCB0AjR+fj0IVJebiPXr8+DbOfAAAA//8DAFBLAwQUAAYA&#10;CAAAACEAGBejquAAAAAJAQAADwAAAGRycy9kb3ducmV2LnhtbEyPTU/DMAyG70j8h8hI3FjasaKu&#10;NJ0Q0rhsDO1DCG5ZY9qKxqmadCv/HiMOcLTfR68f54vRtuKEvW8cKYgnEQik0pmGKgWH/fImBeGD&#10;JqNbR6jgCz0sisuLXGfGnWmLp12oBJeQz7SCOoQuk9KXNVrtJ65D4uzD9VYHHvtKml6fudy2chpF&#10;d9LqhvhCrTt8rLH83A1WwXa9XKWvq2Es+/eneLN/WT+/+VSp66vx4R5EwDH8wfCjz+pQsNPRDWS8&#10;aBVMZ8mMUQ6SOQgGfhdHBbdxArLI5f8Pim8AAAD//wMAUEsBAi0AFAAGAAgAAAAhALaDOJL+AAAA&#10;4QEAABMAAAAAAAAAAAAAAAAAAAAAAFtDb250ZW50X1R5cGVzXS54bWxQSwECLQAUAAYACAAAACEA&#10;OP0h/9YAAACUAQAACwAAAAAAAAAAAAAAAAAvAQAAX3JlbHMvLnJlbHNQSwECLQAUAAYACAAAACEA&#10;gPW8FUsCAABiBAAADgAAAAAAAAAAAAAAAAAuAgAAZHJzL2Uyb0RvYy54bWxQSwECLQAUAAYACAAA&#10;ACEAGBejquAAAAAJAQAADwAAAAAAAAAAAAAAAAClBAAAZHJzL2Rvd25yZXYueG1sUEsFBgAAAAAE&#10;AAQA8wAAALIFAAAAAA==&#10;">
            <v:stroke endarrow="block"/>
          </v:line>
        </w:pict>
      </w:r>
    </w:p>
    <w:p w:rsidR="00000253" w:rsidRDefault="00000253">
      <w:r>
        <w:pict>
          <v:roundrect id="圆角矩形 319" o:spid="_x0000_s1074" style="position:absolute;left:0;text-align:left;margin-left:373.9pt;margin-top:7.8pt;width:111.3pt;height:78pt;z-index:25185996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pqVQIAAIUEAAAOAAAAZHJzL2Uyb0RvYy54bWysVF1u1DAQfkfiDpbfaZL+LG3UbFW1FCEV&#10;qCgcwGs7icHxmLF3s+UAHIBnJCReEIfgOBUcg4mzu2yBJ0QerBl75vM383lyfLLsLFtoDAZcxYud&#10;nDPtJCjjmoq/ennx4JCzEIVTwoLTFb/RgZ9M79877n2pd6EFqzQyAnGh7H3F2xh9mWVBtroTYQe8&#10;dnRYA3YikotNplD0hN7ZbDfPJ1kPqDyC1CHQ7vl4yKcJv661jM/rOujIbMWJW0wrpnU2rNn0WJQN&#10;Ct8auaIh/oFFJ4yjSzdQ5yIKNkfzB1RnJEKAOu5I6DKoayN1qoGqKfLfqrluhdepFmpO8Js2hf8H&#10;K58trpAZVfG94ogzJzoS6fbj+x9fPnz/9PX222c27FOXeh9KCr72VzjUGfwlyDeBOThrhWv0KSL0&#10;rRaKuBVDfHYnYXACpbJZ/xQUXSHmEVLDljV2AyC1gi2TLjcbXfQyMkmbxX6xd1CQfJLOjo7ySZ6E&#10;y0S5zvYY4mMNHRuMiiPMnXpB4qcrxOIyxCSOWhUo1GvO6s6S1AthWTGZTB4m0qJcBRP2GjOVC9ao&#10;C2NtcrCZnVlklFrxi/StksN2mHWsJ7oHuwdEvPPU4uCaROhOWNhGy9P3N7RUUnqtQ5cfOZXsKIwd&#10;bSJs3artQ6dHxeJytkzq7h8OoIMMM1A3JATCOAs0u2S0gO8462kOiOXbuUDNmX3iSMw9avYwONsO&#10;bjuzbUc4SVAVj5yN5lkch23u0TQt3VSkDjg4pQdQm7h+KSOrFX9662TdGaZtP0X9+ntMfwIAAP//&#10;AwBQSwMEFAAGAAgAAAAhAMagIRjgAAAACgEAAA8AAABkcnMvZG93bnJldi54bWxMj0FLw0AQhe+C&#10;/2EZwZvdTamJjdkUKQiitGAV9DjNrptgdjZmt238944nPb55j/e+qVaT78XRjrELpCGbKRCWmmA6&#10;chpeX+6vbkDEhGSwD2Q1fNsIq/r8rMLShBM92+MuOcElFEvU0KY0lFLGprUe4ywMltj7CKPHxHJ0&#10;0ox44nLfy7lSufTYES+0ONh1a5vP3cFreNq4h2XrvjDbrl0z3/jHN/Wea315Md3dgkh2Sn9h+MVn&#10;dKiZaR8OZKLoNRSLgtETG9c5CA4sC7UAsedDkeUg60r+f6H+AQAA//8DAFBLAQItABQABgAIAAAA&#10;IQC2gziS/gAAAOEBAAATAAAAAAAAAAAAAAAAAAAAAABbQ29udGVudF9UeXBlc10ueG1sUEsBAi0A&#10;FAAGAAgAAAAhADj9If/WAAAAlAEAAAsAAAAAAAAAAAAAAAAALwEAAF9yZWxzLy5yZWxzUEsBAi0A&#10;FAAGAAgAAAAhAODl6mpVAgAAhQQAAA4AAAAAAAAAAAAAAAAALgIAAGRycy9lMm9Eb2MueG1sUEsB&#10;Ai0AFAAGAAgAAAAhAMagIRjgAAAACgEAAA8AAAAAAAAAAAAAAAAArwQAAGRycy9kb3ducmV2Lnht&#10;bFBLBQYAAAAABAAEAPMAAAC8BQAAAAA=&#10;">
            <v:textbox inset="1mm,1mm,1mm,1mm">
              <w:txbxContent>
                <w:p w:rsidR="00000253" w:rsidRDefault="004A42F8">
                  <w:pPr>
                    <w:rPr>
                      <w:rFonts w:ascii="宋体"/>
                      <w:sz w:val="18"/>
                      <w:szCs w:val="18"/>
                    </w:rPr>
                  </w:pPr>
                  <w:r>
                    <w:rPr>
                      <w:rFonts w:ascii="宋体" w:hAnsi="宋体" w:hint="eastAsia"/>
                      <w:sz w:val="18"/>
                      <w:szCs w:val="18"/>
                    </w:rPr>
                    <w:t>申请材料不齐全或不符合法定形式的，</w:t>
                  </w:r>
                  <w:r>
                    <w:rPr>
                      <w:rFonts w:ascii="宋体" w:hAnsi="宋体" w:cs="Arial" w:hint="eastAsia"/>
                      <w:sz w:val="18"/>
                      <w:szCs w:val="18"/>
                      <w:shd w:val="clear" w:color="auto" w:fill="FFFFFF"/>
                    </w:rPr>
                    <w:t>应当当场或者在</w:t>
                  </w:r>
                  <w:r>
                    <w:rPr>
                      <w:rFonts w:ascii="宋体" w:hAnsi="宋体"/>
                      <w:szCs w:val="21"/>
                    </w:rPr>
                    <w:t>1</w:t>
                  </w:r>
                  <w:r>
                    <w:rPr>
                      <w:rFonts w:ascii="宋体" w:hAnsi="宋体" w:cs="Arial" w:hint="eastAsia"/>
                      <w:sz w:val="18"/>
                      <w:szCs w:val="18"/>
                      <w:shd w:val="clear" w:color="auto" w:fill="FFFFFF"/>
                    </w:rPr>
                    <w:t>日内一次告知申请人需要补正的全部内容</w:t>
                  </w:r>
                </w:p>
              </w:txbxContent>
            </v:textbox>
          </v:roundrect>
        </w:pict>
      </w:r>
      <w:r>
        <w:pict>
          <v:roundrect id="圆角矩形 318" o:spid="_x0000_s1075" style="position:absolute;left:0;text-align:left;margin-left:167.55pt;margin-top:7.8pt;width:198.15pt;height:85.8pt;z-index:25185894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5tVwIAAH4EAAAOAAAAZHJzL2Uyb0RvYy54bWysVFFu1DAQ/UfiDpb/2SRbNnSjZquqZRFS&#10;gYrCAby2kxgcj7G9m20PwAH4RkLiB3EIjlPBMZg42bIFvhD5sGbsmec38zw5Ot62mmyk8wpMSbNJ&#10;Sok0HIQydUlfv1o+OKTEB2YE02BkSa+kp8eL+/eOOlvIKTSghXQEQYwvOlvSJgRbJInnjWyZn4CV&#10;Bg8rcC0L6Lo6EY51iN7qZJqmedKBE9YBl97j7tlwSBcRv6okDy+qystAdEmRW4iri+uqX5PFEStq&#10;x2yj+EiD/QOLlimDl95CnbHAyNqpP6BaxR14qMKEQ5tAVSkuYw1YTZb+Vs1lw6yMtWBzvL1tk/9/&#10;sPz55sIRJUp6kKFUhrUo0s3H9z++fPj+6evNt8+k38cuddYXGHxpL1xfp7fnwN96YuC0YaaWJ85B&#10;10gmkFvWxyd3EnrHYypZdc9A4BVsHSA2bFu5tgfEVpBt1OXqVhe5DYTj5nSW5bN0RgnHsyw9nOd5&#10;VC5hxS7dOh+eSGhJb5TUwdqIl6h+vINtzn2I6oixQibeUFK1GrXeME2yPM8fRdasGIMRe4cZ6wWt&#10;xFJpHR1Xr061I5ha0mX8xmS/H6YN6Uo6n0175q3FHntTR0J3wvw+Whq/v6HFkuJz7dv82IhoB6b0&#10;YCNhbca+960eJAvb1TbK+3Deg/Y6rEBcoRIOhmHA4UWjAXdNSYeDgCzfrZmTlOinBtU8yJESTk50&#10;0HD7u6vdLjMcIUoaKBnM0zBM2do6VTd4QxYrN3CCylcq7J7IwGbkjY8crTtTtO/HqF+/jcVPAAAA&#10;//8DAFBLAwQUAAYACAAAACEAajsLkOEAAAAKAQAADwAAAGRycy9kb3ducmV2LnhtbEyPy07DMBBF&#10;90j8gzVI7KjzoE0JcSoEYoGEeKSVgJ0bT5OIeBzFbhv4eoYVLGfu0Z0zxWqyvTjg6DtHCuJZBAKp&#10;dqajRsFmfX+xBOGDJqN7R6jgCz2sytOTQufGHekVD1VoBJeQz7WCNoQhl9LXLVrtZ25A4mznRqsD&#10;j2MjzaiPXG57mUTRQlrdEV9o9YC3Ldaf1d4qeNFvD++PdEdX2UeVPBmzw/H7Wanzs+nmGkTAKfzB&#10;8KvP6lCy09btyXjRK0jTecwoB/MFCAayNL4EseXFMktAloX8/0L5AwAA//8DAFBLAQItABQABgAI&#10;AAAAIQC2gziS/gAAAOEBAAATAAAAAAAAAAAAAAAAAAAAAABbQ29udGVudF9UeXBlc10ueG1sUEsB&#10;Ai0AFAAGAAgAAAAhADj9If/WAAAAlAEAAAsAAAAAAAAAAAAAAAAALwEAAF9yZWxzLy5yZWxzUEsB&#10;Ai0AFAAGAAgAAAAhAKNCXm1XAgAAfgQAAA4AAAAAAAAAAAAAAAAALgIAAGRycy9lMm9Eb2MueG1s&#10;UEsBAi0AFAAGAAgAAAAhAGo7C5DhAAAACgEAAA8AAAAAAAAAAAAAAAAAsQQAAGRycy9kb3ducmV2&#10;LnhtbFBLBQYAAAAABAAEAPMAAAC/BQAAAAA=&#10;">
            <v:textbox inset="1mm,0,1mm,0">
              <w:txbxContent>
                <w:p w:rsidR="00000253" w:rsidRDefault="004A42F8">
                  <w:pPr>
                    <w:spacing w:line="220" w:lineRule="exact"/>
                    <w:rPr>
                      <w:rFonts w:ascii="宋体"/>
                      <w:sz w:val="18"/>
                      <w:szCs w:val="18"/>
                    </w:rPr>
                  </w:pPr>
                  <w:r>
                    <w:rPr>
                      <w:rFonts w:ascii="宋体" w:hAnsi="宋体" w:hint="eastAsia"/>
                      <w:sz w:val="18"/>
                      <w:szCs w:val="18"/>
                    </w:rPr>
                    <w:t>申请材料齐全、符合法定形式，或者申请人按照本行政机关的要求提交全部补正申请材料的，予以受理，并向申请人出具加盖本行政机关专用印章和注明日期的书面凭证。虽然申请材料不齐全或不符合法定形式，但自接收材料</w:t>
                  </w:r>
                  <w:r>
                    <w:rPr>
                      <w:rFonts w:ascii="宋体" w:hAnsi="宋体"/>
                      <w:sz w:val="18"/>
                      <w:szCs w:val="18"/>
                    </w:rPr>
                    <w:t>1</w:t>
                  </w:r>
                  <w:r>
                    <w:rPr>
                      <w:rFonts w:ascii="宋体" w:hAnsi="宋体" w:hint="eastAsia"/>
                      <w:sz w:val="18"/>
                      <w:szCs w:val="18"/>
                    </w:rPr>
                    <w:t>日内不告知申请人补正</w:t>
                  </w:r>
                  <w:r>
                    <w:rPr>
                      <w:rFonts w:ascii="宋体" w:hAnsi="宋体" w:cs="Arial" w:hint="eastAsia"/>
                      <w:sz w:val="18"/>
                      <w:szCs w:val="18"/>
                      <w:shd w:val="clear" w:color="auto" w:fill="FFFFFF"/>
                    </w:rPr>
                    <w:t>材料的，自收到申请材料之日起</w:t>
                  </w:r>
                  <w:r>
                    <w:rPr>
                      <w:rFonts w:ascii="宋体" w:hAnsi="宋体" w:cs="Arial" w:hint="eastAsia"/>
                      <w:sz w:val="18"/>
                      <w:szCs w:val="18"/>
                      <w:shd w:val="clear" w:color="auto" w:fill="FFFFFF"/>
                    </w:rPr>
                    <w:t>即为受理</w:t>
                  </w:r>
                </w:p>
              </w:txbxContent>
            </v:textbox>
          </v:roundrect>
        </w:pict>
      </w:r>
      <w:r>
        <w:pict>
          <v:roundrect id="圆角矩形 317" o:spid="_x0000_s1076" style="position:absolute;left:0;text-align:left;margin-left:37.65pt;margin-top:10.75pt;width:121.05pt;height:78pt;z-index:25185792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MkVAIAAIUEAAAOAAAAZHJzL2Uyb0RvYy54bWysVF1uEzEQfkfiDpbf6e4mSkqjbKqqJQip&#10;QEXhAI7t3TV4PWbsZFMOwAF4RkLiBXEIjlPBMZj1piUFnhD7YM345/M33+fZ+fG2tWyjMRhwJS8O&#10;cs60k6CMq0v+6uXywUPOQhROCQtOl/xKB368uH9v3vmZHkEDVmlkBOLCrPMlb2L0sywLstGtCAfg&#10;taPFCrAVkVKsM4WiI/TWZqM8n2YdoPIIUodAs2fDIl8k/KrSMj6vqqAjsyUnbjGNmMZVP2aLuZjV&#10;KHxj5I6G+AcWrTCOLr2FOhNRsDWaP6BaIxECVPFAQptBVRmpUw1UTZH/Vs1lI7xOtZA4wd/KFP4f&#10;rHy2uUBmVMnHxSFnTrRk0vXH9z++fPj+6ev1t8+snyeVOh9mtPnSX2BfZ/DnIN8E5uC0Ea7WJ4jQ&#10;NVoo4lb0+7M7B/ok0FG26p6CoivEOkISbFth2wOSFGybfLm69UVvI5M0WUzGh+PxhDNJa0dH+TRP&#10;xmVidnPaY4iPNbSsD0qOsHbqBZmfrhCb8xCTOWpXoFCvOataS1ZvhGXFdDpNRRLibjNFN5ipXLBG&#10;LY21KcF6dWqR0dGSL9OXKiZV9rdZxzqiOxn1xFtPEgdXJ0J3toV9tDx9f0NLJaXX2qv8yKkUR2Hs&#10;EBNh63ay90oPjsXtapvcnSTFehtWoK7ICIShF6h3KWgA33HWUR8Qy7drgZoz+8SRmWMSu2+c/QT3&#10;k9V+IpwkqJJHzobwNA7NtvZo6oZuKpICDk7oAVQm3ryUgdWOP711iu40036edv36eyx+AgAA//8D&#10;AFBLAwQUAAYACAAAACEAcrkiq+AAAAAJAQAADwAAAGRycy9kb3ducmV2LnhtbEyPQUvDQBCF74L/&#10;YRnBm90kNU2N2RQpCKJUsBb0uM2Om2B2Nma3bfz3jic9Du/jvW+q1eR6ccQxdJ4UpLMEBFLjTUdW&#10;we71/moJIkRNRveeUME3BljV52eVLo0/0Qset9EKLqFQagVtjEMpZWhadDrM/IDE2YcfnY58jlaa&#10;UZ+43PUyS5KFdLojXmj1gOsWm8/twSl42tiHm9Z+6fR5bZts4x7fkveFUpcX090tiIhT/IPhV5/V&#10;oWanvT+QCaJXUORzJhVkaQ6C83laXIPYM1gUOci6kv8/qH8AAAD//wMAUEsBAi0AFAAGAAgAAAAh&#10;ALaDOJL+AAAA4QEAABMAAAAAAAAAAAAAAAAAAAAAAFtDb250ZW50X1R5cGVzXS54bWxQSwECLQAU&#10;AAYACAAAACEAOP0h/9YAAACUAQAACwAAAAAAAAAAAAAAAAAvAQAAX3JlbHMvLnJlbHNQSwECLQAU&#10;AAYACAAAACEAaJajJFQCAACFBAAADgAAAAAAAAAAAAAAAAAuAgAAZHJzL2Uyb0RvYy54bWxQSwEC&#10;LQAUAAYACAAAACEAcrkiq+AAAAAJAQAADwAAAAAAAAAAAAAAAACuBAAAZHJzL2Rvd25yZXYueG1s&#10;UEsFBgAAAAAEAAQA8wAAALsFAAAAAA==&#10;">
            <v:textbox inset="1mm,1mm,1mm,1mm">
              <w:txbxContent>
                <w:p w:rsidR="00000253" w:rsidRDefault="004A42F8">
                  <w:pPr>
                    <w:rPr>
                      <w:rFonts w:ascii="宋体"/>
                      <w:sz w:val="18"/>
                      <w:szCs w:val="18"/>
                    </w:rPr>
                  </w:pPr>
                  <w:r>
                    <w:rPr>
                      <w:rFonts w:ascii="宋体" w:hAnsi="宋体" w:hint="eastAsia"/>
                      <w:sz w:val="18"/>
                      <w:szCs w:val="18"/>
                    </w:rPr>
                    <w:t>不属于许可范畴或不属于本机关职权范围的，不予受理，并当即向申请人出具加盖本行政机关专用印章和注明日期的书面凭证</w:t>
                  </w:r>
                </w:p>
              </w:txbxContent>
            </v:textbox>
          </v:roundrect>
        </w:pict>
      </w:r>
    </w:p>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r>
        <w:pict>
          <v:line id="直接连接符 316" o:spid="_x0000_s1311" style="position:absolute;left:0;text-align:left;z-index:251870208" from="273.6pt,4.55pt" to="273.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oTSwIAAGIEAAAOAAAAZHJzL2Uyb0RvYy54bWysVMGO0zAQvSPxD5bv3STdtrRR0xVqWi4L&#10;VNrlA1zbaSwc27LdphXiF/gBpL3BiSN3/oblMxg7bdmFC0L04I7tmec3b2Yyvdo3Eu24dUKrAmcX&#10;KUZcUc2E2hT4ze2yN8bIeaIYkVrxAh+4w1ezp0+mrcl5X9daMm4RgCiXt6bAtfcmTxJHa94Qd6EN&#10;V3BZadsQD1u7SZglLaA3Mumn6ShptWXGasqdg9Oyu8SziF9VnPrXVeW4R7LAwM3H1cZ1HdZkNiX5&#10;xhJTC3qkQf6BRUOEgkfPUCXxBG2t+AOqEdRqpyt/QXWT6KoSlMccIJss/S2bm5oYHnMBcZw5y+T+&#10;Hyx9tVtZJFiBL7MRRoo0UKT7j1+/f/j049sdrPdfPqNwBUK1xuXgP1crG1Kle3VjrjV965DS85qo&#10;DY+Ebw8GMLIQkTwKCRtn4Ll1+1Iz8CFbr6Nq+8o2ARL0QPtYnMO5OHzvEe0OKZxOJukoli0h+SnM&#10;WOdfcN2gYBRYChVUIznZXTsfaJD85BKOlV4KKWPlpUItYA77Q4xoY0AGpzYx1mkpWPALEc5u1nNp&#10;0Y6ENoq/mB7cPHSzeqtYxK05YYuj7YmQYCMfdfFWgFKS4/BwwxlGksPkBKtjKlV4EbIG7ker66R3&#10;k3SyGC/Gg96gP1r0BmlZ9p4v54PeaJk9G5aX5XxeZu8D+WyQ14IxrgL/U1dng7/rmuN8df147uuz&#10;Zslj9CgukD39R9Kx7KHSXc+sNTusbMgudAA0cnQ+Dl2YlIf76PXr0zD7CQAA//8DAFBLAwQUAAYA&#10;CAAAACEAygw8C98AAAAIAQAADwAAAGRycy9kb3ducmV2LnhtbEyPT0vDQBTE74LfYXmCN7tJqDaN&#10;eSki1EtrpX8QvW2zzySYfRuymzZ+e1c86HGYYeY3+WI0rThR7xrLCPEkAkFcWt1whXDYL29SEM4r&#10;1qq1TAhf5GBRXF7kKtP2zFs67XwlQgm7TCHU3neZlK6sySg3sR1x8D5sb5QPsq+k7tU5lJtWJlF0&#10;J41qOCzUqqPHmsrP3WAQtuvlKn1dDWPZvz/Fm/3L+vnNpYjXV+PDPQhPo/8Lww9+QIciMB3twNqJ&#10;FuF2OktCFGEegwj+rz4iJNMZyCKX/w8U3wAAAP//AwBQSwECLQAUAAYACAAAACEAtoM4kv4AAADh&#10;AQAAEwAAAAAAAAAAAAAAAAAAAAAAW0NvbnRlbnRfVHlwZXNdLnhtbFBLAQItABQABgAIAAAAIQA4&#10;/SH/1gAAAJQBAAALAAAAAAAAAAAAAAAAAC8BAABfcmVscy8ucmVsc1BLAQItABQABgAIAAAAIQBx&#10;QGoTSwIAAGIEAAAOAAAAAAAAAAAAAAAAAC4CAABkcnMvZTJvRG9jLnhtbFBLAQItABQABgAIAAAA&#10;IQDKDDwL3wAAAAgBAAAPAAAAAAAAAAAAAAAAAKUEAABkcnMvZG93bnJldi54bWxQSwUGAAAAAAQA&#10;BADzAAAAsQUAAAAA&#10;">
            <v:stroke endarrow="block"/>
          </v:line>
        </w:pict>
      </w:r>
    </w:p>
    <w:p w:rsidR="00000253" w:rsidRDefault="00000253">
      <w:r>
        <w:pict>
          <v:roundrect id="圆角矩形 315" o:spid="_x0000_s1077" style="position:absolute;left:0;text-align:left;margin-left:124.2pt;margin-top:1.95pt;width:4in;height:31.2pt;z-index:25187635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tcWwIAAIUEAAAOAAAAZHJzL2Uyb0RvYy54bWysVFFu1DAQ/UfiDpb/aTbbbkqjZquqpQip&#10;QEXhAF7bSQyOx4y9my0H4AB8IyHxgzgEx6ngGEycbdkCX4h8WDP2zPPMe54cHq07y1YagwFX8Xxn&#10;wpl2EpRxTcVfvTx78JCzEIVTwoLTFb/SgR/N79877H2pp9CCVRoZgbhQ9r7ibYy+zLIgW92JsANe&#10;OzqsATsRycUmUyh6Qu9sNp1MiqwHVB5B6hBo93Q85POEX9daxud1HXRktuJUW0wrpnUxrNn8UJQN&#10;Ct8auSlD/EMVnTCOLr2FOhVRsCWaP6A6IxEC1HFHQpdBXRupUw/UTT75rZvLVnideiFygr+lKfw/&#10;WPlsdYHMqIrv5jPOnOhIpOuP7398+fD909frb5/ZsE8s9T6UFHzpL3DoM/hzkG8Cc3DSCtfoY0To&#10;Wy0U1ZYP8dmdhMEJlMoW/VNQdIVYRkiErWvsBkCigq2TLle3uuh1ZJI2d4vZfjEh+SSd7R4U070k&#10;XCbKm2yPIT7W0LHBqDjC0qkXJH66QqzOQ0ziqE2DQr3mrO4sSb0SluVFUeynokW5CSbsG8zULlij&#10;zoy1ycFmcWKRUWrFz9K3SQ7bYdaxvuIHsynxKjtPFAfXpILuhIVttEn6/oaWWkqvdWD5kVPJjsLY&#10;0aaCrdvQPjA9KhbXi3VSd5ZEGWRYgLoiIRDGWaDZJaMFfMdZT3NAVb5dCtSc2SeOxDzI94htFpOz&#10;N9ufkoPbJ4vtE+EkQVU8cjaaJ3EctqVH07R0U54YcHBMD6A28ealjFVt6qe3TtadYdr2U9Svv8f8&#10;JwAAAP//AwBQSwMEFAAGAAgAAAAhAMpWVtrcAAAACAEAAA8AAABkcnMvZG93bnJldi54bWxMj0FP&#10;hDAUhO8m/ofmmXhzW1kkLEvZGBO9GtGDx0IrkKWvbFtY9Nf7PLnHyUxmvikPqx3ZYnwYHEq43whg&#10;BlunB+wkfLw/3+XAQlSo1ejQSPg2AQ7V9VWpCu3O+GaWOnaMSjAUSkIf41RwHtreWBU2bjJI3pfz&#10;VkWSvuPaqzOV25EnQmTcqgFpoVeTeepNe6xnK6HVYhb+c3ndNQ+x/lnmE/KXk5S3N+vjHlg0a/wP&#10;wx8+oUNFTI2bUQc2SkjSPKWohO0OGPl5kpJuJGTZFnhV8ssD1S8AAAD//wMAUEsBAi0AFAAGAAgA&#10;AAAhALaDOJL+AAAA4QEAABMAAAAAAAAAAAAAAAAAAAAAAFtDb250ZW50X1R5cGVzXS54bWxQSwEC&#10;LQAUAAYACAAAACEAOP0h/9YAAACUAQAACwAAAAAAAAAAAAAAAAAvAQAAX3JlbHMvLnJlbHNQSwEC&#10;LQAUAAYACAAAACEAQG7LXFsCAACFBAAADgAAAAAAAAAAAAAAAAAuAgAAZHJzL2Uyb0RvYy54bWxQ&#10;SwECLQAUAAYACAAAACEAylZW2twAAAAIAQAADwAAAAAAAAAAAAAAAAC1BAAAZHJzL2Rvd25yZXYu&#10;eG1sUEsFBgAAAAAEAAQA8wAAAL4FAAAAAA==&#10;">
            <v:textbox>
              <w:txbxContent>
                <w:p w:rsidR="00000253" w:rsidRDefault="00000253">
                  <w:pPr>
                    <w:spacing w:line="200" w:lineRule="exact"/>
                    <w:rPr>
                      <w:rFonts w:ascii="宋体"/>
                    </w:rPr>
                  </w:pPr>
                </w:p>
                <w:p w:rsidR="00000253" w:rsidRDefault="004A42F8">
                  <w:pPr>
                    <w:spacing w:line="200" w:lineRule="exact"/>
                    <w:jc w:val="center"/>
                    <w:rPr>
                      <w:rFonts w:ascii="宋体"/>
                      <w:sz w:val="18"/>
                      <w:szCs w:val="18"/>
                    </w:rPr>
                  </w:pPr>
                  <w:r>
                    <w:rPr>
                      <w:rFonts w:ascii="宋体" w:hAnsi="宋体" w:hint="eastAsia"/>
                      <w:sz w:val="18"/>
                      <w:szCs w:val="18"/>
                    </w:rPr>
                    <w:t>行政审批科审查（</w:t>
                  </w:r>
                  <w:r>
                    <w:rPr>
                      <w:rFonts w:ascii="宋体" w:hAnsi="宋体"/>
                      <w:sz w:val="18"/>
                      <w:szCs w:val="18"/>
                    </w:rPr>
                    <w:t>1</w:t>
                  </w:r>
                  <w:r>
                    <w:rPr>
                      <w:rFonts w:ascii="宋体" w:hAnsi="宋体" w:hint="eastAsia"/>
                      <w:sz w:val="18"/>
                      <w:szCs w:val="18"/>
                    </w:rPr>
                    <w:t>日内完成）</w:t>
                  </w:r>
                </w:p>
                <w:p w:rsidR="00000253" w:rsidRDefault="00000253">
                  <w:pPr>
                    <w:rPr>
                      <w:rFonts w:ascii="宋体"/>
                      <w:sz w:val="18"/>
                      <w:szCs w:val="18"/>
                    </w:rPr>
                  </w:pPr>
                </w:p>
              </w:txbxContent>
            </v:textbox>
          </v:roundrect>
        </w:pict>
      </w:r>
    </w:p>
    <w:p w:rsidR="00000253" w:rsidRDefault="00000253"/>
    <w:p w:rsidR="00000253" w:rsidRDefault="00000253">
      <w:r>
        <w:pict>
          <v:line id="直接连接符 314" o:spid="_x0000_s1310" style="position:absolute;left:0;text-align:left;z-index:251871232" from="273.6pt,10.55pt" to="273.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mvSwIAAGIEAAAOAAAAZHJzL2Uyb0RvYy54bWysVM2O0zAQviPxDpbv3STdtLRR0xVqWi4L&#10;VNrlAVzbaSwc27LdphXiFXgBpL3BiSN33oblMRi7P+zCBSF6cMf2zOdvvpnJ5GrXSrTl1gmtSpxd&#10;pBhxRTUTal3iN7eL3ggj54liRGrFS7znDl9Nnz6ZdKbgfd1oybhFAKJc0ZkSN96bIkkcbXhL3IU2&#10;XMFlrW1LPGztOmGWdIDeyqSfpsOk05YZqyl3Dk6rwyWeRvy65tS/rmvHPZIlBm4+rjauq7Am0wkp&#10;1paYRtAjDfIPLFoiFDx6hqqIJ2hjxR9QraBWO137C6rbRNe1oDzmANlk6W/Z3DTE8JgLiOPMWSb3&#10;/2Dpq+3SIsFKfJnlGCnSQpHuP379/uHTj293sN5/+YzCFQjVGVeA/0wtbUiV7tSNudb0rUNKzxqi&#10;1jwSvt0bwMhCRPIoJGycgedW3UvNwIdsvI6q7WrbBkjQA+1icfbn4vCdR/RwSOF0PE6HsWwJKU5h&#10;xjr/gusWBaPEUqigGinI9tr5QIMUJ5dwrPRCSBkrLxXqAHPQH2BEWwMyOLWOsU5LwYJfiHB2vZpJ&#10;i7YktFH8xfTg5qGb1RvFIm7DCZsfbU+EBBv5qIu3ApSSHIeHW84wkhwmJ1gHplKFFyFr4H60Dp30&#10;bpyO56P5KO/l/eG8l6dV1Xu+mOW94SJ7Nqguq9msyt4H8lleNIIxrgL/U1dn+d91zXG+Dv147uuz&#10;Zslj9CgukD39R9Kx7KHSh55ZabZf2pBd6ABo5Oh8HLowKQ/30evXp2H6EwAA//8DAFBLAwQUAAYA&#10;CAAAACEApq/rw+AAAAAJAQAADwAAAGRycy9kb3ducmV2LnhtbEyPTU/DMAyG70j8h8hI3FjaAltV&#10;6k4IaVw2hvahCW5ZY9qKxqmadCv/niAOcLT96PXz5vPRtOJEvWssI8STCARxaXXDFcJ+t7hJQTiv&#10;WKvWMiF8kYN5cXmRq0zbM2/otPWVCCHsMoVQe99lUrqyJqPcxHbE4fZhe6N8GPtK6l6dQ7hpZRJF&#10;U2lUw+FDrTp6qqn83A4GYbNaLNPDchjL/v05Xu9eVy9vLkW8vhofH0B4Gv0fDD/6QR2K4HS0A2sn&#10;WoT7u1kSUIQkjkEE4HdxRLidzkAWufzfoPgGAAD//wMAUEsBAi0AFAAGAAgAAAAhALaDOJL+AAAA&#10;4QEAABMAAAAAAAAAAAAAAAAAAAAAAFtDb250ZW50X1R5cGVzXS54bWxQSwECLQAUAAYACAAAACEA&#10;OP0h/9YAAACUAQAACwAAAAAAAAAAAAAAAAAvAQAAX3JlbHMvLnJlbHNQSwECLQAUAAYACAAAACEA&#10;qoopr0sCAABiBAAADgAAAAAAAAAAAAAAAAAuAgAAZHJzL2Uyb0RvYy54bWxQSwECLQAUAAYACAAA&#10;ACEApq/rw+AAAAAJAQAADwAAAAAAAAAAAAAAAAClBAAAZHJzL2Rvd25yZXYueG1sUEsFBgAAAAAE&#10;AAQA8wAAALIFAAAAAA==&#10;">
            <v:stroke endarrow="block"/>
          </v:line>
        </w:pict>
      </w:r>
    </w:p>
    <w:p w:rsidR="00000253" w:rsidRDefault="00000253"/>
    <w:p w:rsidR="00000253" w:rsidRDefault="00000253"/>
    <w:p w:rsidR="00000253" w:rsidRDefault="00000253"/>
    <w:p w:rsidR="00000253" w:rsidRDefault="00000253">
      <w:r>
        <w:pict>
          <v:line id="直接连接符 313" o:spid="_x0000_s1309" style="position:absolute;left:0;text-align:left;z-index:251872256" from="188.95pt,10.1pt" to="188.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DZTAIAAGMEAAAOAAAAZHJzL2Uyb0RvYy54bWysVEuOEzEQ3SNxB8v7pLvzm6SVzgilEzYD&#10;RJrhAI7tTlu4bct20okQV+ACSOxgxZI9t2E4BmXnwwxsECILp2xXPb96VdXT630j0Y5bJ7QqcNZN&#10;MeKKaibUpsCv75adMUbOE8WI1IoX+MAdvp49fTJtTc57utaScYsARLm8NQWuvTd5kjha84a4rjZc&#10;wWWlbUM8bO0mYZa0gN7IpJemo6TVlhmrKXcOTsvjJZ5F/Kri1L+qKsc9kgUGbj6uNq7rsCazKck3&#10;lpha0BMN8g8sGiIUPHqBKoknaGvFH1CNoFY7Xfku1U2iq0pQHnOAbLL0t2xua2J4zAXEceYik/t/&#10;sPTlbmWRYAXuZ32MFGmgSPcfvn5//+nHt4+w3n/5jMIVCNUal4P/XK1sSJXu1a250fSNQ0rPa6I2&#10;PBK+OxjAyEJE8igkbJyB59btC83Ah2y9jqrtK9sESNAD7WNxDpfi8L1H9HhI4XQySUexbAnJz2HG&#10;Ov+c6wYFo8BSqKAaycnuxvlAg+Rnl3Cs9FJIGSsvFWqB63B8NcSINgZ0cGoTg52WggXHEOLsZj2X&#10;Fu1I6KP4i/nBzUM3q7eKReCaE7Y42Z4ICTbyURhvBUglOQ4vN5xhJDmMTrCOVKUKL0LaQP5kHVvp&#10;7SSdLMaL8aAz6I0WnUFalp1ny/mgM1pmV8OyX87nZfYukM8GeS0Y4yrwP7d1Nvi7tjkN2LEhL419&#10;ES15jB7VBbLn/0g61j2U+tg0a80OKxuyCy0AnRydT1MXRuXhPnr9+jbMfgIAAP//AwBQSwMEFAAG&#10;AAgAAAAhAJsKeKncAAAACQEAAA8AAABkcnMvZG93bnJldi54bWxMj01PwzAMhu9I/IfISNxYQtHo&#10;VppOgAQXOIyB2NVrvLZa41RJupV/TxAHuPnj0evH5WqyvTiSD51jDdczBYK4dqbjRsPH+9PVAkSI&#10;yAZ7x6ThiwKsqvOzEgvjTvxGx01sRArhUKCGNsahkDLULVkMMzcQp93eeYsxtb6RxuMphdteZkrd&#10;SosdpwstDvTYUn3YjFbD1s95/aqkfd4P9In5S3N4GNdaX15M93cgIk3xD4Yf/aQOVXLauZFNEL2G&#10;mzxfJlRDpjIQCfgd7FIxX4CsSvn/g+obAAD//wMAUEsBAi0AFAAGAAgAAAAhALaDOJL+AAAA4QEA&#10;ABMAAAAAAAAAAAAAAAAAAAAAAFtDb250ZW50X1R5cGVzXS54bWxQSwECLQAUAAYACAAAACEAOP0h&#10;/9YAAACUAQAACwAAAAAAAAAAAAAAAAAvAQAAX3JlbHMvLnJlbHNQSwECLQAUAAYACAAAACEAIYiw&#10;2UwCAABjBAAADgAAAAAAAAAAAAAAAAAuAgAAZHJzL2Uyb0RvYy54bWxQSwECLQAUAAYACAAAACEA&#10;mwp4qdwAAAAJAQAADwAAAAAAAAAAAAAAAACmBAAAZHJzL2Rvd25yZXYueG1sUEsFBgAAAAAEAAQA&#10;8wAAAK8FAAAAAA==&#10;" strokeweight="1.25pt">
            <v:stroke endarrow="block"/>
          </v:line>
        </w:pict>
      </w:r>
      <w:r>
        <w:pict>
          <v:line id="直接连接符 312" o:spid="_x0000_s1308" style="position:absolute;left:0;text-align:left;z-index:251873280" from="5in,10.1pt" to="5in,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7RTAIAAGMEAAAOAAAAZHJzL2Uyb0RvYy54bWysVMGO0zAQvSPxD5bv3STdtttGTVeoabks&#10;UGmXD3Btp7FwbMt2m1aIX+AHkLjBiSN3/oblMxg7bdmFC0L04I7tmec3b2Yyvd43Eu24dUKrAmcX&#10;KUZcUc2E2hT49d2yN8bIeaIYkVrxAh+4w9ezp0+mrcl5X9daMm4RgCiXt6bAtfcmTxJHa94Qd6EN&#10;V3BZadsQD1u7SZglLaA3Mumn6ShptWXGasqdg9Oyu8SziF9VnPpXVeW4R7LAwM3H1cZ1HdZkNiX5&#10;xhJTC3qkQf6BRUOEgkfPUCXxBG2t+AOqEdRqpyt/QXWT6KoSlMccIJss/S2b25oYHnMBcZw5y+T+&#10;Hyx9uVtZJFiBL7M+Roo0UKT7D1+/v//049tHWO+/fEbhCoRqjcvBf65WNqRK9+rW3Gj6xiGl5zVR&#10;Gx4J3x0MYGQhInkUEjbOwHPr9oVm4EO2XkfV9pVtAiTogfaxOIdzcfjeI9odUjidTNJRLFtC8lOY&#10;sc4/57pBwSiwFCqoRnKyu3E+0CD5ySUcK70UUsbKS4Va4DocXw0xoo0BHZzaxGCnpWDBMYQ4u1nP&#10;pUU7Evoo/mJ+cPPQzeqtYhG45oQtjrYnQoKNfBTGWwFSSY7Dyw1nGEkOoxOsjqpU4UVIG8gfra6V&#10;3k7SyWK8GA96g/5o0RukZdl7tpwPeqNldjUsL8v5vMzeBfLZIK8FY1wF/qe2zgZ/1zbHAesa8tzY&#10;Z9GSx+hRXSB7+o+kY91DqbumWWt2WNmQXWgB6OTofJy6MCoP99Hr17dh9hMAAP//AwBQSwMEFAAG&#10;AAgAAAAhAMjzhp3cAAAACQEAAA8AAABkcnMvZG93bnJldi54bWxMj8FOwzAMhu9IvENkJG4soWhs&#10;KnUnQIILHLaB4Oq1Xlutcaok3crbE8QBjrZ/ff7+YjXZXh3Zh84JwvXMgGKpXN1Jg/D+9nS1BBUi&#10;SU29E0b44gCr8vysoLx2J9nwcRsblSASckJoYxxyrUPVsqUwcwNLuu2dtxTT6BtdezoluO11Zsyt&#10;ttRJ+tDSwI8tV4ftaBE+/VzWr0bb5/3AH7R4aQ4P4xrx8mK6vwMVeYp/YfjRT+pQJqedG6UOqkdY&#10;JHyKImQmA5UCv4sdws18Cbos9P8G5TcAAAD//wMAUEsBAi0AFAAGAAgAAAAhALaDOJL+AAAA4QEA&#10;ABMAAAAAAAAAAAAAAAAAAAAAAFtDb250ZW50X1R5cGVzXS54bWxQSwECLQAUAAYACAAAACEAOP0h&#10;/9YAAACUAQAACwAAAAAAAAAAAAAAAAAvAQAAX3JlbHMvLnJlbHNQSwECLQAUAAYACAAAACEAaixu&#10;0UwCAABjBAAADgAAAAAAAAAAAAAAAAAuAgAAZHJzL2Uyb0RvYy54bWxQSwECLQAUAAYACAAAACEA&#10;yPOGndwAAAAJAQAADwAAAAAAAAAAAAAAAACmBAAAZHJzL2Rvd25yZXYueG1sUEsFBgAAAAAEAAQA&#10;8wAAAK8FAAAAAA==&#10;" strokeweight="1.25pt">
            <v:stroke endarrow="block"/>
          </v:line>
        </w:pict>
      </w:r>
    </w:p>
    <w:p w:rsidR="00000253" w:rsidRDefault="00000253">
      <w:r>
        <w:pict>
          <v:shape id="流程图: 可选过程 311" o:spid="_x0000_s1078" type="#_x0000_t176" style="position:absolute;left:0;text-align:left;margin-left:313pt;margin-top:5.1pt;width:107.1pt;height:31.05pt;z-index:251864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bhXQIAAHkEAAAOAAAAZHJzL2Uyb0RvYy54bWysVM2O0zAQviPxDpbvNElLl91o09WqSxHS&#10;AistPIDrOImF/xi7TcuJPSHEgQfgBbhx4gpPs/y8BROnLV3ghMjBmhnPzzffeHJ8stKKLAV4aU1B&#10;s0FKiTDcltLUBX32dHbnkBIfmCmZskYUdC08PZncvnXculwMbWNVKYBgEuPz1hW0CcHlSeJ5IzTz&#10;A+uEwcvKgmYBVaiTEliL2bVKhml6kLQWSgeWC+/RetZf0knMX1WChydV5UUgqqCILcQT4jnvzmRy&#10;zPIamGsk38Bg/4BCM2mw6C7VGQuMLED+kUpLDtbbKgy41YmtKslF7AG7ydLfurlsmBOxFyTHux1N&#10;/v+l5Y+XF0BkWdBRllFimMYhff109e3D2+v3n3Ny/e7jj1dvvn95jQbSuSBhrfM5xl26C+ha9u7c&#10;8ueeGDttmKnFKYBtG8FKhBn9kxsBneIxlMzbR7bEamwRbORuVYHuEiIrZBVHtN6NSKwC4WjMRgdp&#10;dg8nyfFudHR3NBp3kBKWb6Md+PBAWE06oaCVsi3ignCqggDDgrjoX0ssyZbnPvTx27jYklWynEml&#10;ogL1fKqALBm+oVn8NiX9vpsypC3o0Xg4RnDaIaPe1LHIDTe/ny2N39+yaYloiZK6oIc7J5Z3tN43&#10;ZXy1gUnVy9i9MkjCltp+RGE1X8XJjofbqc1tuUbmwfZ7gHuLQmPhJSUt7gBCfrFgIChRDw1OD7lO&#10;u6WJCgqwb51vrcxwTFHQQEkvTkO/YAsHsm6wQhZpMPYUJ13JyHcHtUezwY3vO45xs4vdAu3r0evX&#10;H2PyEwAA//8DAFBLAwQUAAYACAAAACEAVz4q6N8AAAAJAQAADwAAAGRycy9kb3ducmV2LnhtbEyP&#10;zU7DMBCE70i8g7VI3KhNQKEKcSoEquCAUCkcOLrxEkf4J9hOmvL0bE9w29GMZr+pV7OzbMKY+uAl&#10;XC4EMPRt0L3vJLy/rS+WwFJWXisbPEo4YIJVc3pSq0qHvX/FaZs7RiU+VUqCyXmoOE+tQafSIgzo&#10;yfsM0alMMnZcR7Wncmd5IUTJneo9fTBqwHuD7dd2dBJ+XobxsHn4NvHj6XH9vBF2nEor5fnZfHcL&#10;LOOc/8JwxCd0aIhpF0avE7MSyqKkLZkMUQCjwPL6eOwk3BRXwJua/1/Q/AIAAP//AwBQSwECLQAU&#10;AAYACAAAACEAtoM4kv4AAADhAQAAEwAAAAAAAAAAAAAAAAAAAAAAW0NvbnRlbnRfVHlwZXNdLnht&#10;bFBLAQItABQABgAIAAAAIQA4/SH/1gAAAJQBAAALAAAAAAAAAAAAAAAAAC8BAABfcmVscy8ucmVs&#10;c1BLAQItABQABgAIAAAAIQAdgsbhXQIAAHkEAAAOAAAAAAAAAAAAAAAAAC4CAABkcnMvZTJvRG9j&#10;LnhtbFBLAQItABQABgAIAAAAIQBXPiro3wAAAAkBAAAPAAAAAAAAAAAAAAAAALcEAABkcnMvZG93&#10;bnJldi54bWxQSwUGAAAAAAQABADzAAAAwwUAAAAA&#10;">
            <v:textbox inset="1mm,0,1mm,0">
              <w:txbxContent>
                <w:p w:rsidR="00000253" w:rsidRDefault="004A42F8">
                  <w:pPr>
                    <w:jc w:val="left"/>
                    <w:rPr>
                      <w:rFonts w:ascii="宋体"/>
                      <w:sz w:val="18"/>
                      <w:szCs w:val="18"/>
                    </w:rPr>
                  </w:pPr>
                  <w:r>
                    <w:rPr>
                      <w:rFonts w:ascii="宋体" w:hAnsi="宋体" w:hint="eastAsia"/>
                      <w:sz w:val="18"/>
                      <w:szCs w:val="18"/>
                    </w:rPr>
                    <w:t>不予批准，将理由作出书面决定</w:t>
                  </w: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txbxContent>
            </v:textbox>
          </v:shape>
        </w:pict>
      </w:r>
      <w:r>
        <w:pict>
          <v:roundrect id="圆角矩形 310" o:spid="_x0000_s1079" style="position:absolute;left:0;text-align:left;margin-left:79.15pt;margin-top:5.1pt;width:3in;height:31.2pt;z-index:25186201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3bVgIAAIUEAAAOAAAAZHJzL2Uyb0RvYy54bWysVF1uEzEQfkfiDpbf6eanSekqm6pqCUIq&#10;UFE4gGN7dw1ejxk72ZQDcACekZB4QRyC41RwDGa9SUmBJ8Q+WDP2zOdv5vPs7GTTWLbWGAy4gg8P&#10;BpxpJ0EZVxX81cvFg4echSicEhacLvi1Dvxkfv/erPW5HkENVmlkBOJC3vqC1zH6PMuCrHUjwgF4&#10;7eiwBGxEJBerTKFoCb2x2WgwmGYtoPIIUodAu+f9IZ8n/LLUMj4vy6AjswUnbjGtmNZlt2bzmcgr&#10;FL42cktD/AOLRhhHl95CnYso2ArNH1CNkQgBynggocmgLI3UqQaqZjj4rZqrWnidaqHmBH/bpvD/&#10;YOWz9SUyowo+HlJ/nGhIpJuP7398+fD909ebb59Zt09dan3IKfjKX2JXZ/AXIN8E5uCsFq7Sp4jQ&#10;1loo4jbs4rM7CZ0TKJUt26eg6AqxipAatimx6QCpFWyTdLm+1UVvIpO0OTo6HJPYnEk6Gx9PR4eJ&#10;UibyXbbHEB9raFhnFBxh5dQLEj9dIdYXISZx1LZAoV5zVjaWpF4Ly4bT6fQokRb5Npiwd5ipXLBG&#10;LYy1ycFqeWaRUWrBF+nbJof9MOtYW/DjyWhCxBtPLQ6uSoTuhIV9tEH6/oaWSkqvtevyI6eSHYWx&#10;vU2Erdu2vet0r1jcLDdJ3cm4A+1kWIK6JiEQ+lmg2SWjBnzHWUtzQCzfrgRqzuwTR2KOp0SJBmff&#10;wX1nue8IJwmq4JGz3jyL/bCtPJqqppuGqQMOTukBlCbuXkrPasuf3jpZd4Zp309Rv/4e858AAAD/&#10;/wMAUEsDBBQABgAIAAAAIQAG0cny3wAAAAkBAAAPAAAAZHJzL2Rvd25yZXYueG1sTI9BS8NAEIXv&#10;gv9hGcGb3W2ksY3ZFCkIorRgFdrjNLtugtnZmN228d87nvQ2b+bx5nvlcvSdONkhtoE0TCcKhKU6&#10;mJachve3x5s5iJiQDHaBrIZvG2FZXV6UWJhwpld72iYnOIRigRqalPpCylg31mOchN4S3z7C4DGx&#10;HJw0A5453HcyUyqXHlviDw32dtXY+nN79Bpe1u5p0bgvnG5Wrs7W/nmn9rnW11fjwz2IZMf0Z4Zf&#10;fEaHipkO4Ugmio71bH7LVh5UBoINs4XixUHDXZaDrEr5v0H1AwAA//8DAFBLAQItABQABgAIAAAA&#10;IQC2gziS/gAAAOEBAAATAAAAAAAAAAAAAAAAAAAAAABbQ29udGVudF9UeXBlc10ueG1sUEsBAi0A&#10;FAAGAAgAAAAhADj9If/WAAAAlAEAAAsAAAAAAAAAAAAAAAAALwEAAF9yZWxzLy5yZWxzUEsBAi0A&#10;FAAGAAgAAAAhAHerDdtWAgAAhQQAAA4AAAAAAAAAAAAAAAAALgIAAGRycy9lMm9Eb2MueG1sUEsB&#10;Ai0AFAAGAAgAAAAhAAbRyfLfAAAACQEAAA8AAAAAAAAAAAAAAAAAsAQAAGRycy9kb3ducmV2Lnht&#10;bFBLBQYAAAAABAAEAPMAAAC8BQAAAAA=&#10;">
            <v:textbox inset="1mm,1mm,1mm,1mm">
              <w:txbxContent>
                <w:p w:rsidR="00000253" w:rsidRDefault="00000253">
                  <w:pPr>
                    <w:spacing w:line="220" w:lineRule="exact"/>
                    <w:rPr>
                      <w:rFonts w:ascii="宋体"/>
                      <w:sz w:val="18"/>
                      <w:szCs w:val="18"/>
                    </w:rPr>
                  </w:pPr>
                </w:p>
                <w:p w:rsidR="00000253" w:rsidRDefault="004A42F8">
                  <w:pPr>
                    <w:ind w:firstLineChars="700" w:firstLine="1470"/>
                    <w:jc w:val="center"/>
                    <w:rPr>
                      <w:rFonts w:ascii="宋体"/>
                    </w:rPr>
                  </w:pPr>
                  <w:r>
                    <w:rPr>
                      <w:rFonts w:ascii="宋体" w:hAnsi="宋体" w:hint="eastAsia"/>
                    </w:rPr>
                    <w:t>准予批准</w:t>
                  </w:r>
                </w:p>
              </w:txbxContent>
            </v:textbox>
          </v:roundrect>
        </w:pict>
      </w:r>
    </w:p>
    <w:p w:rsidR="00000253" w:rsidRDefault="00000253"/>
    <w:p w:rsidR="00000253" w:rsidRDefault="00000253">
      <w:r>
        <w:pict>
          <v:line id="直接连接符 309" o:spid="_x0000_s1307" style="position:absolute;left:0;text-align:left;z-index:251874304" from="5in,10.65pt" to="5in,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5vTAIAAGMEAAAOAAAAZHJzL2Uyb0RvYy54bWysVMGO0zAQvSPxD5bv3STdtttGTVeoabks&#10;UGmXD3Btp7FwbMt2m1aIX+AHkLjBiSN3/oblMxg7bdmFC0L04I7tmec3b2Yyvd43Eu24dUKrAmcX&#10;KUZcUc2E2hT49d2yN8bIeaIYkVrxAh+4w9ezp0+mrcl5X9daMm4RgCiXt6bAtfcmTxJHa94Qd6EN&#10;V3BZadsQD1u7SZglLaA3Mumn6ShptWXGasqdg9Oyu8SziF9VnPpXVeW4R7LAwM3H1cZ1HdZkNiX5&#10;xhJTC3qkQf6BRUOEgkfPUCXxBG2t+AOqEdRqpyt/QXWT6KoSlMccIJss/S2b25oYHnMBcZw5y+T+&#10;Hyx9uVtZJFiBL9MJRoo0UKT7D1+/v//049tHWO+/fEbhCoRqjcvBf65WNqRK9+rW3Gj6xiGl5zVR&#10;Gx4J3x0MYGQhInkUEjbOwHPr9oVm4EO2XkfV9pVtAiTogfaxOIdzcfjeI9odUjidTNJRLFtC8lOY&#10;sc4/57pBwSiwFCqoRnKyu3E+0CD5ySUcK70UUsbKS4Va4DocXw0xoo0BHZzaxGCnpWDBMYQ4u1nP&#10;pUU7Evoo/mJ+cPPQzeqtYhG45oQtjrYnQoKNfBTGWwFSSY7Dyw1nGEkOoxOsjqpU4UVIG8gfra6V&#10;3k7SyWK8GA96g/5o0RukZdl7tpwPeqNldjUsL8v5vMzeBfLZIK8FY1wF/qe2zgZ/1zbHAesa8tzY&#10;Z9GSx+hRXSB7+o+kY91DqbumWWt2WNmQXWgB6OTofJy6MCoP99Hr17dh9hMAAP//AwBQSwMEFAAG&#10;AAgAAAAhAND9TfDcAAAACQEAAA8AAABkcnMvZG93bnJldi54bWxMj8FOwzAMhu9IvENkJG4s3SY2&#10;KHUnQIILHMZAcPUar63WOFWSbuXtCdoBjrZ/ff7+YjXaTh3Yh9YJwnSSgWKpnGmlRvh4f7q6ARUi&#10;iaHOCSN8c4BVeX5WUG7cUd74sIm1ShAJOSE0Mfa51qFq2FKYuJ4l3XbOW4pp9LU2no4Jbjs9y7KF&#10;ttRK+tBQz48NV/vNYBG+/LWsXzNtn3c9f9Lypd4/DGvEy4vx/g5U5DH+heFXP6lDmZy2bhATVIew&#10;TPgURZhN56BS4LTYIswXt6DLQv9vUP4AAAD//wMAUEsBAi0AFAAGAAgAAAAhALaDOJL+AAAA4QEA&#10;ABMAAAAAAAAAAAAAAAAAAAAAAFtDb250ZW50X1R5cGVzXS54bWxQSwECLQAUAAYACAAAACEAOP0h&#10;/9YAAACUAQAACwAAAAAAAAAAAAAAAAAvAQAAX3JlbHMvLnJlbHNQSwECLQAUAAYACAAAACEAU6T+&#10;b0wCAABjBAAADgAAAAAAAAAAAAAAAAAuAgAAZHJzL2Uyb0RvYy54bWxQSwECLQAUAAYACAAAACEA&#10;0P1N8NwAAAAJAQAADwAAAAAAAAAAAAAAAACmBAAAZHJzL2Rvd25yZXYueG1sUEsFBgAAAAAEAAQA&#10;8wAAAK8FAAAAAA==&#10;" strokeweight="1.25pt">
            <v:stroke endarrow="block"/>
          </v:line>
        </w:pict>
      </w:r>
    </w:p>
    <w:p w:rsidR="00000253" w:rsidRDefault="00000253">
      <w:r>
        <w:pict>
          <v:shape id="流程图: 可选过程 308" o:spid="_x0000_s1080" type="#_x0000_t176" style="position:absolute;left:0;text-align:left;margin-left:140.7pt;margin-top:8.6pt;width:270pt;height:31.2pt;z-index:25186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9VZQIAAHkEAAAOAAAAZHJzL2Uyb0RvYy54bWysVM1uEzEQviPxDpbvdDdpWjWrbKqoJQip&#10;QKXCA0y83l0L/2E72ZQTnBDiwAPwAtw4cYWnKT9vwdibhBRuiD1Y4/HM+Jvv8+zkdK0kWXHnhdEl&#10;HRzklHDNTCV0U9JnT+f3TijxAXQF0mhe0mvu6en07p1JZws+NK2RFXcEi2hfdLakbQi2yDLPWq7A&#10;HxjLNR7WxikIuHVNVjnosLqS2TDPj7POuMo6w7j36D3vD+k01a9rzsKTuvY8EFlSxBbS6tK6iGs2&#10;nUDROLCtYBsY8A8oFAiNl+5KnUMAsnTir1JKMGe8qcMBMyozdS0YTz1gN4P8j26uWrA89YLkeLuj&#10;yf+/suzx6tIRUZX0MEepNCgU6dvn198/vrv58KUgN+8//Xz19sfXN+ggMQQJ66wvMO/KXrrYsrcX&#10;hj33RJuzFnTDZ86ZruVQIcxBjM9uJcSNx1Sy6B6ZCm+DZTCJu3XtVCyIrJB1kuh6JxFfB8LQeTga&#10;jvMclWR4djg+Ho6ShhkU22zrfHjAjSLRKGktTYe4XJjJwJ2GwC/715KuhNWFDxEiFNu81JKRopoL&#10;KdPGNYsz6cgK8A3N05e6ws73w6QmXUnHR8MjBKcsMup1ky65Feb3q2EnsZkewK0wJRAtkUKV9GQX&#10;BEWk9b6uMAGKAEL2NqKXesNzpLaXKKwX66Ts0Wir2sJU18i8M/0c4Nyi0Rr3kpIOZwAhv1iC45TI&#10;hxrVGw9GSC8JaYOG2/cutl7QDEuUNFDSm2ehH7CldaJp8YZBokGbGSpdi8R3fAU9mg1ufN9Jhs0s&#10;xgHa36eo33+M6S8AAAD//wMAUEsDBBQABgAIAAAAIQBkwt2s3QAAAAkBAAAPAAAAZHJzL2Rvd25y&#10;ZXYueG1sTI/LTsMwEEX3SPyDNUjsqNOoakOIU1VIsAJRCuyn8WBH+BFspw39etwVLGfu0Z0zzXqy&#10;hh0oxN47AfNZAYxc52XvlID3t4ebClhM6CQa70jAD0VYt5cXDdbSH90rHXZJsVziYo0CdEpDzXns&#10;NFmMMz+Qy9mnDxZTHoPiMuAxl1vDy6JYcou9yxc0DnSvqfvajVaAwo9n9ZS2m3DSZpseT+PL94KE&#10;uL6aNnfAEk3pD4azflaHNjvt/ehkZEZAWc0XGc3BqgSWgao8L/YCVrdL4G3D/3/Q/gIAAP//AwBQ&#10;SwECLQAUAAYACAAAACEAtoM4kv4AAADhAQAAEwAAAAAAAAAAAAAAAAAAAAAAW0NvbnRlbnRfVHlw&#10;ZXNdLnhtbFBLAQItABQABgAIAAAAIQA4/SH/1gAAAJQBAAALAAAAAAAAAAAAAAAAAC8BAABfcmVs&#10;cy8ucmVsc1BLAQItABQABgAIAAAAIQBUcV9VZQIAAHkEAAAOAAAAAAAAAAAAAAAAAC4CAABkcnMv&#10;ZTJvRG9jLnhtbFBLAQItABQABgAIAAAAIQBkwt2s3QAAAAkBAAAPAAAAAAAAAAAAAAAAAL8EAABk&#10;cnMvZG93bnJldi54bWxQSwUGAAAAAAQABADzAAAAyQUAAAAA&#10;">
            <v:textbox inset=",0,,0">
              <w:txbxContent>
                <w:p w:rsidR="00000253" w:rsidRDefault="004A42F8">
                  <w:pPr>
                    <w:jc w:val="center"/>
                    <w:rPr>
                      <w:rFonts w:ascii="宋体"/>
                    </w:rPr>
                  </w:pPr>
                  <w:r>
                    <w:rPr>
                      <w:rFonts w:ascii="宋体" w:hAnsi="宋体" w:hint="eastAsia"/>
                    </w:rPr>
                    <w:t>市体育局直接送达申请人</w:t>
                  </w:r>
                </w:p>
                <w:p w:rsidR="00000253" w:rsidRDefault="00000253">
                  <w:pPr>
                    <w:jc w:val="center"/>
                    <w:rPr>
                      <w:rFonts w:ascii="宋体"/>
                      <w:sz w:val="18"/>
                      <w:szCs w:val="18"/>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p w:rsidR="00000253" w:rsidRDefault="00000253">
                  <w:pPr>
                    <w:jc w:val="center"/>
                    <w:rPr>
                      <w:rFonts w:ascii="仿宋_GB2312" w:eastAsia="仿宋_GB2312"/>
                    </w:rPr>
                  </w:pPr>
                </w:p>
              </w:txbxContent>
            </v:textbox>
          </v:shape>
        </w:pict>
      </w:r>
      <w:r>
        <w:pict>
          <v:line id="直接连接符 307" o:spid="_x0000_s1306" style="position:absolute;left:0;text-align:left;z-index:251875328" from="188.95pt,.8pt" to="188.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i2oSwIAAGIEAAAOAAAAZHJzL2Uyb0RvYy54bWysVMGO0zAQvSPxD5bv3STdtttGTVeoabks&#10;UGmXD3Btp7FwbMt2m1aIX+AHkLjBiSN3/oblMxg7bdmFC0L04I7tmec3b2Yyvd43Eu24dUKrAmcX&#10;KUZcUc2E2hT49d2yN8bIeaIYkVrxAh+4w9ezp0+mrcl5X9daMm4RgCiXt6bAtfcmTxJHa94Qd6EN&#10;V3BZadsQD1u7SZglLaA3Mumn6ShptWXGasqdg9Oyu8SziF9VnPpXVeW4R7LAwM3H1cZ1HdZkNiX5&#10;xhJTC3qkQf6BRUOEgkfPUCXxBG2t+AOqEdRqpyt/QXWT6KoSlMccIJss/S2b25oYHnMBcZw5y+T+&#10;Hyx9uVtZJFiBL9MrjBRpoEj3H75+f//px7ePsN5/+YzCFQjVGpeD/1ytbEiV7tWtudH0jUNKz2ui&#10;NjwSvjsYwMhCRPIoJGycgefW7QvNwIdsvY6q7SvbBEjQA+1jcQ7n4vC9R7Q7pHA6maSjWLaE5Kcw&#10;Y51/znWDglFgKVRQjeRkd+N8oEHyk0s4VnoppIyVlwq1gDnsDzGijQEZnNrEWKelYMEvRDi7Wc+l&#10;RTsS2ij+Ynpw89DN6q1iEbfmhC2OtidCgo181MVbAUpJjsPDDWcYSQ6TE6yOqVThRcgauB+trpPe&#10;TtLJYrwYD3qD/mjRG6Rl2Xu2nA96o2V2NSwvy/m8zN4F8tkgrwVjXAX+p67OBn/XNcf56vrx3Ndn&#10;zZLH6FFcIHv6j6Rj2UOlu55Za3ZY2ZBd6ABo5Oh8HLowKQ/30evXp2H2EwAA//8DAFBLAwQUAAYA&#10;CAAAACEA8518RN0AAAAIAQAADwAAAGRycy9kb3ducmV2LnhtbEyPQUvDQBCF74L/YRnBm920QhNj&#10;NkWEemlV2kqpt212TILZ2bC7aeO/d8SDHj/e4803xWK0nTihD60jBdNJAgKpcqalWsHbbnmTgQhR&#10;k9GdI1TwhQEW5eVFoXPjzrTB0zbWgkco5FpBE2OfSxmqBq0OE9cjcfbhvNWR0dfSeH3mcdvJWZLM&#10;pdUt8YVG9/jYYPW5HayCzXq5yvarYaz8+9P0Zfe6fj6ETKnrq/HhHkTEMf6V4Uef1aFkp6MbyATR&#10;KbhN0zuucjAHwfkvH5nTGciykP8fKL8BAAD//wMAUEsBAi0AFAAGAAgAAAAhALaDOJL+AAAA4QEA&#10;ABMAAAAAAAAAAAAAAAAAAAAAAFtDb250ZW50X1R5cGVzXS54bWxQSwECLQAUAAYACAAAACEAOP0h&#10;/9YAAACUAQAACwAAAAAAAAAAAAAAAAAvAQAAX3JlbHMvLnJlbHNQSwECLQAUAAYACAAAACEAd4It&#10;qEsCAABiBAAADgAAAAAAAAAAAAAAAAAuAgAAZHJzL2Uyb0RvYy54bWxQSwECLQAUAAYACAAAACEA&#10;8518RN0AAAAIAQAADwAAAAAAAAAAAAAAAAClBAAAZHJzL2Rvd25yZXYueG1sUEsFBgAAAAAEAAQA&#10;8wAAAK8FAAAAAA==&#10;">
            <v:stroke endarrow="block"/>
          </v:line>
        </w:pict>
      </w:r>
    </w:p>
    <w:p w:rsidR="00000253" w:rsidRDefault="00000253"/>
    <w:p w:rsidR="00000253" w:rsidRDefault="00000253">
      <w:pPr>
        <w:ind w:firstLineChars="1050" w:firstLine="2205"/>
      </w:pPr>
    </w:p>
    <w:p w:rsidR="00000253" w:rsidRDefault="00000253"/>
    <w:p w:rsidR="00000253" w:rsidRDefault="00000253"/>
    <w:p w:rsidR="00000253" w:rsidRDefault="00000253"/>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bCs/>
          <w:color w:val="000000"/>
          <w:sz w:val="32"/>
          <w:szCs w:val="32"/>
        </w:rPr>
        <w:pict>
          <v:rect id="矩形 352" o:spid="_x0000_s1081" style="position:absolute;left:0;text-align:left;margin-left:378pt;margin-top:.75pt;width:57.75pt;height:45pt;z-index:2518784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FqlAIAAGUFAAAOAAAAZHJzL2Uyb0RvYy54bWysVM1uEzEQviPxDpbvdLNptoWomypqVYRU&#10;lYoW9ex47cbC6zG2k93wMkjceAgeB/EajL0/DSUnxMU7s/PN/8/ZeVtrshXOKzAlzY8mlAjDoVLm&#10;saQf769evabEB2YqpsGIku6Ep+eLly/OGjsXU1iDroQjaMT4eWNLug7BzrPM87WomT8CKwwKJbia&#10;BWTdY1Y51qD1WmfTyeQka8BV1gEX3uPfy05IF8m+lIKH91J6EYguKcYW0uvSu4pvtjhj80fH7Frx&#10;Pgz2D1HUTBl0Opq6ZIGRjVN/maoVd+BBhiMOdQZSKi5SDphNPnmWzd2aWZFyweJ4O5bJ/z+z/GZ7&#10;64iqSnpcTCkxrMYm/fr6/eePbyT+wfo01s8RdmdvXc95JGOyrXR1/GIapE013Y01FW0gHH+eHh/P&#10;pgUlHEXFaV5MUs2zJ2XrfHgroCaRKKnDlqVKsu21D+gQoQMk+tImvh60qq6U1omJwyIutCNbhm0O&#10;bR7DRr09FHJRM4vJdOEnKuy06Kx+EBLLgAFPk/c0gE82GefChJPerjaIjmoSIxgV80OKOgzB9Nio&#10;JtJgjoqTQ4p/ehw1klcwYVSulQF3yED1afTc4Yfsu5xj+qFdtan3RTE0egXVDgfCQbcp3vIrhX25&#10;Zj7cMoergUuE6x7e4yM1NCWFnqJkDe7Lof8RjxOLUkoaXLWS+s8b5gQl+p3BWX6Tz2ZxNxMzK06n&#10;yLh9yWpfYjb1BWCbczwslicy4oMeSOmgfsCrsIxeUcQMR98l5cENzEXoTgDeFS6WywTDfbQsXJs7&#10;y6PxWOg4d/ftA3O2H86AU30Dw1qy+bMZ7bBR08ByE0CqNMCx1F1d+xbgLqf57O9OPBb7fEI9XcfF&#10;bwAAAP//AwBQSwMEFAAGAAgAAAAhAKe99VfdAAAACAEAAA8AAABkcnMvZG93bnJldi54bWxMj81O&#10;wzAQhO9IvIO1SNyoA1J/CHGqClEJcQCR8gBuvMQR8drYTpu+PdsTPe2uZjT7TbWe3CAOGFPvScH9&#10;rACB1HrTU6fga7e9W4FIWZPRgydUcMIE6/r6qtKl8Uf6xEOTO8EhlEqtwOYcSilTa9HpNPMBibVv&#10;H53OfMZOmqiPHO4G+VAUC+l0T/zB6oDPFtufZnQKQtyED/tid9vpPb6+dWPT29+TUrc30+YJRMYp&#10;/5vhjM/oUDPT3o9kkhgULOcL7pJZmINgfbU8L3sFjzxlXcnLAvUfAAAA//8DAFBLAQItABQABgAI&#10;AAAAIQC2gziS/gAAAOEBAAATAAAAAAAAAAAAAAAAAAAAAABbQ29udGVudF9UeXBlc10ueG1sUEsB&#10;Ai0AFAAGAAgAAAAhADj9If/WAAAAlAEAAAsAAAAAAAAAAAAAAAAALwEAAF9yZWxzLy5yZWxzUEsB&#10;Ai0AFAAGAAgAAAAhAFg7sWqUAgAAZQUAAA4AAAAAAAAAAAAAAAAALgIAAGRycy9lMm9Eb2MueG1s&#10;UEsBAi0AFAAGAAgAAAAhAKe99VfdAAAACAEAAA8AAAAAAAAAAAAAAAAA7gQAAGRycy9kb3ducmV2&#10;LnhtbFBLBQYAAAAABAAEAPMAAAD4BQAAAAA=&#10;" strokeweight="1pt">
            <v:textbox>
              <w:txbxContent>
                <w:p w:rsidR="00000253" w:rsidRDefault="004A42F8">
                  <w:pPr>
                    <w:jc w:val="center"/>
                  </w:pPr>
                  <w:r>
                    <w:rPr>
                      <w:rFonts w:hint="eastAsia"/>
                      <w:sz w:val="18"/>
                      <w:szCs w:val="18"/>
                    </w:rPr>
                    <w:t>备注：流程图所指的“日”均为工作日</w:t>
                  </w:r>
                </w:p>
              </w:txbxContent>
            </v:textbox>
          </v:rect>
        </w:pict>
      </w: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rPr>
          <w:rFonts w:ascii="方正楷体简体" w:eastAsia="方正楷体简体" w:hAnsi="方正楷体简体" w:cs="方正楷体简体"/>
          <w:bCs/>
          <w:color w:val="000000"/>
          <w:sz w:val="32"/>
          <w:szCs w:val="32"/>
        </w:rPr>
      </w:pPr>
    </w:p>
    <w:p w:rsidR="00000253" w:rsidRDefault="00000253">
      <w:pPr>
        <w:spacing w:line="520" w:lineRule="exact"/>
        <w:rPr>
          <w:rFonts w:ascii="方正楷体简体" w:eastAsia="方正楷体简体" w:hAnsi="方正楷体简体" w:cs="方正楷体简体"/>
          <w:bCs/>
          <w:color w:val="000000"/>
          <w:sz w:val="32"/>
          <w:szCs w:val="32"/>
        </w:rPr>
      </w:pPr>
    </w:p>
    <w:p w:rsidR="00000253" w:rsidRDefault="004A42F8">
      <w:pPr>
        <w:spacing w:line="520" w:lineRule="exact"/>
        <w:ind w:leftChars="-85" w:left="-33" w:hangingChars="40" w:hanging="145"/>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
          <w:color w:val="000000"/>
          <w:sz w:val="36"/>
          <w:szCs w:val="36"/>
        </w:rPr>
        <w:lastRenderedPageBreak/>
        <w:t>行政处罚类</w:t>
      </w:r>
    </w:p>
    <w:p w:rsidR="00000253" w:rsidRDefault="004A42F8">
      <w:pPr>
        <w:spacing w:line="52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（适用于行政处罚</w:t>
      </w:r>
      <w:r>
        <w:rPr>
          <w:rFonts w:ascii="方正楷体简体" w:eastAsia="方正楷体简体" w:hAnsi="方正楷体简体" w:cs="方正楷体简体" w:hint="eastAsia"/>
          <w:bCs/>
          <w:color w:val="000000"/>
          <w:sz w:val="32"/>
          <w:szCs w:val="32"/>
        </w:rPr>
        <w:t>5-204</w:t>
      </w:r>
      <w:r>
        <w:rPr>
          <w:rFonts w:ascii="方正楷体简体" w:eastAsia="方正楷体简体" w:hAnsi="方正楷体简体" w:cs="方正楷体简体" w:hint="eastAsia"/>
          <w:bCs/>
          <w:color w:val="000000"/>
          <w:sz w:val="32"/>
          <w:szCs w:val="32"/>
        </w:rPr>
        <w:t>项）</w:t>
      </w:r>
    </w:p>
    <w:p w:rsidR="00000253" w:rsidRDefault="00000253">
      <w:pPr>
        <w:spacing w:line="240" w:lineRule="auto"/>
        <w:rPr>
          <w:rFonts w:ascii="仿宋_GB2312" w:eastAsia="仿宋_GB2312" w:hAnsi="宋体" w:cs="宋体"/>
          <w:color w:val="393939"/>
          <w:kern w:val="0"/>
          <w:sz w:val="24"/>
        </w:rPr>
      </w:pPr>
      <w:r>
        <w:rPr>
          <w:rFonts w:ascii="仿宋_GB2312" w:eastAsia="仿宋_GB2312" w:hAnsi="宋体" w:cs="宋体"/>
          <w:color w:val="393939"/>
          <w:kern w:val="0"/>
          <w:sz w:val="24"/>
        </w:rPr>
        <w:pict>
          <v:line id="直线 1104" o:spid="_x0000_s1436" style="position:absolute;left:0;text-align:left;z-index:252053504" from="351pt,23.4pt" to="351.05pt,54.6pt">
            <v:stroke endarrow="block"/>
          </v:line>
        </w:pict>
      </w:r>
      <w:r>
        <w:rPr>
          <w:rFonts w:ascii="仿宋_GB2312" w:eastAsia="仿宋_GB2312" w:hAnsi="宋体" w:cs="宋体"/>
          <w:color w:val="393939"/>
          <w:kern w:val="0"/>
          <w:sz w:val="24"/>
        </w:rPr>
        <w:pict>
          <v:line id="直线 1103" o:spid="_x0000_s1435" style="position:absolute;left:0;text-align:left;z-index:252052480" from="243pt,23.4pt" to="243.05pt,54.6pt">
            <v:stroke endarrow="block"/>
          </v:line>
        </w:pict>
      </w:r>
      <w:r>
        <w:rPr>
          <w:rFonts w:ascii="仿宋_GB2312" w:eastAsia="仿宋_GB2312" w:hAnsi="宋体" w:cs="宋体"/>
          <w:color w:val="393939"/>
          <w:kern w:val="0"/>
          <w:sz w:val="24"/>
        </w:rPr>
        <w:pict>
          <v:line id="直线 1099" o:spid="_x0000_s1431" style="position:absolute;left:0;text-align:left;z-index:252048384" from="2in,23.4pt" to="2in,54.6pt">
            <v:stroke endarrow="block"/>
          </v:line>
        </w:pict>
      </w:r>
      <w:r>
        <w:rPr>
          <w:rFonts w:ascii="仿宋_GB2312" w:eastAsia="仿宋_GB2312" w:hAnsi="宋体" w:cs="宋体"/>
          <w:color w:val="393939"/>
          <w:kern w:val="0"/>
          <w:sz w:val="24"/>
        </w:rPr>
        <w:pict>
          <v:line id="直线 1102" o:spid="_x0000_s1434" style="position:absolute;left:0;text-align:left;z-index:252051456" from="36pt,23.4pt" to="36.05pt,54.6pt">
            <v:stroke endarrow="block"/>
          </v:line>
        </w:pict>
      </w:r>
      <w:r w:rsidRPr="00000253">
        <w:rPr>
          <w:rFonts w:ascii="宋体" w:hAnsi="宋体" w:cs="宋体"/>
          <w:color w:val="393939"/>
          <w:kern w:val="0"/>
          <w:sz w:val="44"/>
          <w:szCs w:val="44"/>
        </w:rPr>
        <w:pict>
          <v:shape id="文本框 1054" o:spid="_x0000_s1386" type="#_x0000_t202" style="position:absolute;left:0;text-align:left;margin-left:9pt;margin-top:0;width:54pt;height:23.4pt;z-index:252002304" filled="f" stroked="f">
            <v:textbox>
              <w:txbxContent>
                <w:p w:rsidR="00000253" w:rsidRDefault="004A42F8">
                  <w:pPr>
                    <w:rPr>
                      <w:sz w:val="18"/>
                      <w:szCs w:val="18"/>
                    </w:rPr>
                  </w:pPr>
                  <w:r>
                    <w:rPr>
                      <w:rFonts w:hint="eastAsia"/>
                      <w:sz w:val="18"/>
                      <w:szCs w:val="18"/>
                    </w:rPr>
                    <w:t>群众举报</w:t>
                  </w:r>
                </w:p>
              </w:txbxContent>
            </v:textbox>
          </v:shape>
        </w:pict>
      </w:r>
      <w:r>
        <w:rPr>
          <w:rFonts w:ascii="仿宋_GB2312" w:eastAsia="仿宋_GB2312" w:hAnsi="宋体" w:cs="宋体"/>
          <w:color w:val="393939"/>
          <w:kern w:val="0"/>
          <w:sz w:val="24"/>
        </w:rPr>
        <w:pict>
          <v:roundrect id="自选图形 1051" o:spid="_x0000_s1385" style="position:absolute;left:0;text-align:left;margin-left:117pt;margin-top:.15pt;width:54pt;height:23.25pt;z-index:252001280" arcsize="10923f" filled="f"/>
        </w:pict>
      </w:r>
      <w:r>
        <w:rPr>
          <w:rFonts w:ascii="仿宋_GB2312" w:eastAsia="仿宋_GB2312" w:hAnsi="宋体" w:cs="宋体"/>
          <w:color w:val="393939"/>
          <w:kern w:val="0"/>
          <w:sz w:val="24"/>
        </w:rPr>
        <w:pict>
          <v:roundrect id="自选图形 1050" o:spid="_x0000_s1384" style="position:absolute;left:0;text-align:left;margin-left:9pt;margin-top:0;width:54pt;height:23.4pt;z-index:252000256" arcsize="10923f" filled="f"/>
        </w:pict>
      </w:r>
      <w:r>
        <w:rPr>
          <w:rFonts w:ascii="仿宋_GB2312" w:eastAsia="仿宋_GB2312" w:hAnsi="宋体" w:cs="宋体"/>
          <w:color w:val="393939"/>
          <w:kern w:val="0"/>
          <w:sz w:val="24"/>
        </w:rPr>
        <w:pict>
          <v:shape id="文本框 1057" o:spid="_x0000_s1389" type="#_x0000_t202" style="position:absolute;left:0;text-align:left;margin-left:324pt;margin-top:0;width:1in;height:23.4pt;z-index:252005376" filled="f" stroked="f">
            <v:textbox>
              <w:txbxContent>
                <w:p w:rsidR="00000253" w:rsidRDefault="004A42F8">
                  <w:pPr>
                    <w:rPr>
                      <w:sz w:val="18"/>
                      <w:szCs w:val="18"/>
                    </w:rPr>
                  </w:pPr>
                  <w:r>
                    <w:rPr>
                      <w:rFonts w:hint="eastAsia"/>
                      <w:sz w:val="18"/>
                      <w:szCs w:val="18"/>
                    </w:rPr>
                    <w:t>部门移送</w:t>
                  </w:r>
                </w:p>
              </w:txbxContent>
            </v:textbox>
          </v:shape>
        </w:pict>
      </w:r>
      <w:r>
        <w:rPr>
          <w:rFonts w:ascii="仿宋_GB2312" w:eastAsia="仿宋_GB2312" w:hAnsi="宋体" w:cs="宋体"/>
          <w:color w:val="393939"/>
          <w:kern w:val="0"/>
          <w:sz w:val="24"/>
        </w:rPr>
        <w:pict>
          <v:shape id="文本框 1056" o:spid="_x0000_s1388" type="#_x0000_t202" style="position:absolute;left:0;text-align:left;margin-left:3in;margin-top:0;width:1in;height:23.4pt;z-index:252004352" filled="f" stroked="f">
            <v:textbox>
              <w:txbxContent>
                <w:p w:rsidR="00000253" w:rsidRDefault="004A42F8">
                  <w:pPr>
                    <w:rPr>
                      <w:sz w:val="18"/>
                      <w:szCs w:val="18"/>
                    </w:rPr>
                  </w:pPr>
                  <w:r>
                    <w:rPr>
                      <w:rFonts w:hint="eastAsia"/>
                      <w:sz w:val="18"/>
                      <w:szCs w:val="18"/>
                    </w:rPr>
                    <w:t>上级交办</w:t>
                  </w:r>
                </w:p>
              </w:txbxContent>
            </v:textbox>
          </v:shape>
        </w:pict>
      </w:r>
      <w:r>
        <w:rPr>
          <w:rFonts w:ascii="仿宋_GB2312" w:eastAsia="仿宋_GB2312" w:hAnsi="宋体" w:cs="宋体"/>
          <w:color w:val="393939"/>
          <w:kern w:val="0"/>
          <w:sz w:val="24"/>
        </w:rPr>
        <w:pict>
          <v:shape id="文本框 1055" o:spid="_x0000_s1387" type="#_x0000_t202" style="position:absolute;left:0;text-align:left;margin-left:117pt;margin-top:0;width:1in;height:23.4pt;z-index:252003328" filled="f" stroked="f">
            <v:textbox>
              <w:txbxContent>
                <w:p w:rsidR="00000253" w:rsidRDefault="004A42F8">
                  <w:pPr>
                    <w:rPr>
                      <w:sz w:val="18"/>
                      <w:szCs w:val="18"/>
                    </w:rPr>
                  </w:pPr>
                  <w:r>
                    <w:rPr>
                      <w:rFonts w:hint="eastAsia"/>
                      <w:sz w:val="18"/>
                      <w:szCs w:val="18"/>
                    </w:rPr>
                    <w:t>日常检查</w:t>
                  </w:r>
                </w:p>
              </w:txbxContent>
            </v:textbox>
          </v:shape>
        </w:pict>
      </w:r>
    </w:p>
    <w:p w:rsidR="00000253" w:rsidRDefault="00000253">
      <w:pPr>
        <w:spacing w:line="240" w:lineRule="auto"/>
        <w:rPr>
          <w:rFonts w:ascii="仿宋_GB2312" w:eastAsia="仿宋_GB2312" w:hAnsi="宋体" w:cs="宋体"/>
          <w:color w:val="393939"/>
          <w:kern w:val="0"/>
          <w:sz w:val="24"/>
        </w:rPr>
      </w:pPr>
    </w:p>
    <w:p w:rsidR="00000253" w:rsidRDefault="00000253">
      <w:pPr>
        <w:spacing w:line="240" w:lineRule="auto"/>
        <w:rPr>
          <w:rFonts w:ascii="仿宋_GB2312" w:eastAsia="仿宋_GB2312" w:hAnsi="宋体" w:cs="宋体"/>
          <w:color w:val="393939"/>
          <w:kern w:val="0"/>
          <w:sz w:val="24"/>
        </w:rPr>
      </w:pPr>
      <w:r>
        <w:rPr>
          <w:rFonts w:ascii="仿宋_GB2312" w:eastAsia="仿宋_GB2312" w:hAnsi="宋体" w:cs="宋体"/>
          <w:color w:val="393939"/>
          <w:kern w:val="0"/>
          <w:sz w:val="24"/>
        </w:rPr>
        <w:pict>
          <v:shape id="文本框 1079" o:spid="_x0000_s1411" type="#_x0000_t202" style="position:absolute;left:0;text-align:left;margin-left:-39pt;margin-top:12.15pt;width:72.15pt;height:23.4pt;z-index:252027904" filled="f" stroked="f">
            <v:textbox>
              <w:txbxContent>
                <w:p w:rsidR="00000253" w:rsidRDefault="004A42F8">
                  <w:pPr>
                    <w:jc w:val="center"/>
                  </w:pPr>
                  <w:r>
                    <w:rPr>
                      <w:rFonts w:hint="eastAsia"/>
                    </w:rPr>
                    <w:t>简易程序</w:t>
                  </w:r>
                </w:p>
              </w:txbxContent>
            </v:textbox>
          </v:shape>
        </w:pict>
      </w:r>
      <w:r>
        <w:rPr>
          <w:rFonts w:ascii="仿宋_GB2312" w:eastAsia="仿宋_GB2312" w:hAnsi="宋体" w:cs="宋体"/>
          <w:color w:val="393939"/>
          <w:kern w:val="0"/>
          <w:sz w:val="24"/>
        </w:rPr>
        <w:pict>
          <v:line id="直线 1101" o:spid="_x0000_s1433" style="position:absolute;left:0;text-align:left;z-index:252050432" from="307.5pt,23.4pt" to="307.55pt,39pt">
            <v:stroke endarrow="block"/>
          </v:line>
        </w:pict>
      </w:r>
      <w:r>
        <w:rPr>
          <w:rFonts w:ascii="仿宋_GB2312" w:eastAsia="仿宋_GB2312" w:hAnsi="宋体" w:cs="宋体"/>
          <w:color w:val="393939"/>
          <w:kern w:val="0"/>
          <w:sz w:val="24"/>
        </w:rPr>
        <w:pict>
          <v:line id="直线 1058" o:spid="_x0000_s1390" style="position:absolute;left:0;text-align:left;z-index:252006400" from="36pt,23.4pt" to="351pt,23.4pt"/>
        </w:pict>
      </w:r>
    </w:p>
    <w:p w:rsidR="00000253" w:rsidRDefault="00000253">
      <w:pPr>
        <w:spacing w:line="240" w:lineRule="auto"/>
        <w:rPr>
          <w:rFonts w:ascii="仿宋_GB2312" w:eastAsia="仿宋_GB2312" w:hAnsi="宋体" w:cs="宋体"/>
          <w:color w:val="393939"/>
          <w:kern w:val="0"/>
          <w:sz w:val="24"/>
        </w:rPr>
      </w:pPr>
      <w:r w:rsidRPr="00000253">
        <w:pict>
          <v:shape id="文本框 1076" o:spid="_x0000_s1408" type="#_x0000_t202" style="position:absolute;left:0;text-align:left;margin-left:172.5pt;margin-top:15pt;width:1in;height:23.4pt;z-index:252024832" filled="f" stroked="f">
            <v:textbox>
              <w:txbxContent>
                <w:p w:rsidR="00000253" w:rsidRDefault="004A42F8">
                  <w:r>
                    <w:rPr>
                      <w:rFonts w:hint="eastAsia"/>
                    </w:rPr>
                    <w:t>局领导批准</w:t>
                  </w:r>
                </w:p>
              </w:txbxContent>
            </v:textbox>
          </v:shape>
        </w:pict>
      </w:r>
    </w:p>
    <w:p w:rsidR="00000253" w:rsidRDefault="00000253">
      <w:pPr>
        <w:spacing w:line="240" w:lineRule="auto"/>
        <w:rPr>
          <w:rFonts w:ascii="仿宋_GB2312" w:eastAsia="仿宋_GB2312" w:hAnsi="宋体" w:cs="宋体"/>
          <w:color w:val="393939"/>
          <w:kern w:val="0"/>
          <w:sz w:val="24"/>
        </w:rPr>
      </w:pPr>
      <w:r>
        <w:rPr>
          <w:rFonts w:ascii="仿宋_GB2312" w:eastAsia="仿宋_GB2312" w:hAnsi="宋体" w:cs="宋体"/>
          <w:color w:val="393939"/>
          <w:kern w:val="0"/>
          <w:sz w:val="24"/>
        </w:rPr>
        <w:pict>
          <v:rect id="矩形 1065" o:spid="_x0000_s1397" style="position:absolute;left:0;text-align:left;margin-left:249pt;margin-top:8.7pt;width:114.75pt;height:25.5pt;z-index:252013568"/>
        </w:pict>
      </w:r>
      <w:r>
        <w:rPr>
          <w:rFonts w:ascii="仿宋_GB2312" w:eastAsia="仿宋_GB2312" w:hAnsi="宋体" w:cs="宋体"/>
          <w:color w:val="393939"/>
          <w:kern w:val="0"/>
          <w:sz w:val="24"/>
        </w:rPr>
        <w:pict>
          <v:shape id="文本框 1082" o:spid="_x0000_s1414" type="#_x0000_t202" style="position:absolute;left:0;text-align:left;margin-left:282pt;margin-top:12.75pt;width:1in;height:23.4pt;z-index:252030976" filled="f" stroked="f">
            <v:textbox>
              <w:txbxContent>
                <w:p w:rsidR="00000253" w:rsidRDefault="004A42F8">
                  <w:r>
                    <w:rPr>
                      <w:rFonts w:hint="eastAsia"/>
                    </w:rPr>
                    <w:t>立案</w:t>
                  </w:r>
                </w:p>
              </w:txbxContent>
            </v:textbox>
          </v:shape>
        </w:pict>
      </w:r>
      <w:r>
        <w:rPr>
          <w:rFonts w:ascii="仿宋_GB2312" w:eastAsia="仿宋_GB2312" w:hAnsi="宋体" w:cs="宋体"/>
          <w:color w:val="393939"/>
          <w:kern w:val="0"/>
          <w:sz w:val="24"/>
        </w:rPr>
        <w:pict>
          <v:line id="直线 1100" o:spid="_x0000_s1432" style="position:absolute;left:0;text-align:left;z-index:252049408" from="36.75pt,1.2pt" to="36.8pt,20.7pt">
            <v:stroke endarrow="block"/>
          </v:line>
        </w:pict>
      </w:r>
    </w:p>
    <w:p w:rsidR="00000253" w:rsidRDefault="00000253">
      <w:pPr>
        <w:spacing w:line="240" w:lineRule="auto"/>
        <w:rPr>
          <w:rFonts w:ascii="仿宋_GB2312" w:eastAsia="仿宋_GB2312" w:hAnsi="宋体" w:cs="宋体"/>
          <w:color w:val="393939"/>
          <w:kern w:val="0"/>
          <w:sz w:val="24"/>
        </w:rPr>
      </w:pPr>
      <w:r>
        <w:rPr>
          <w:rFonts w:ascii="仿宋_GB2312" w:eastAsia="仿宋_GB2312" w:hAnsi="宋体" w:cs="宋体"/>
          <w:color w:val="393939"/>
          <w:kern w:val="0"/>
          <w:sz w:val="24"/>
        </w:rPr>
        <w:pict>
          <v:rect id="矩形 1059" o:spid="_x0000_s1391" style="position:absolute;left:0;text-align:left;margin-left:-18.75pt;margin-top:5.4pt;width:117pt;height:50.7pt;z-index:252007424"/>
        </w:pict>
      </w:r>
      <w:r>
        <w:rPr>
          <w:rFonts w:ascii="仿宋_GB2312" w:eastAsia="仿宋_GB2312" w:hAnsi="宋体" w:cs="宋体"/>
          <w:color w:val="393939"/>
          <w:kern w:val="0"/>
          <w:sz w:val="24"/>
        </w:rPr>
        <w:pict>
          <v:shape id="文本框 1080" o:spid="_x0000_s1412" type="#_x0000_t202" style="position:absolute;left:0;text-align:left;margin-left:-21.75pt;margin-top:6.15pt;width:126pt;height:61.65pt;z-index:252028928" filled="f" stroked="f">
            <v:textbox>
              <w:txbxContent>
                <w:p w:rsidR="00000253" w:rsidRDefault="004A42F8">
                  <w:r>
                    <w:rPr>
                      <w:rFonts w:hint="eastAsia"/>
                    </w:rPr>
                    <w:t>出示执法证，告知违法事实和处罚依据，听取陈述申辩</w:t>
                  </w:r>
                </w:p>
              </w:txbxContent>
            </v:textbox>
          </v:shape>
        </w:pict>
      </w:r>
    </w:p>
    <w:p w:rsidR="00000253" w:rsidRDefault="00000253">
      <w:pPr>
        <w:spacing w:line="240" w:lineRule="auto"/>
        <w:rPr>
          <w:rFonts w:ascii="仿宋_GB2312" w:eastAsia="仿宋_GB2312" w:hAnsi="宋体" w:cs="宋体"/>
          <w:color w:val="393939"/>
          <w:kern w:val="0"/>
          <w:sz w:val="24"/>
        </w:rPr>
      </w:pPr>
      <w:r>
        <w:rPr>
          <w:rFonts w:ascii="仿宋_GB2312" w:eastAsia="仿宋_GB2312" w:hAnsi="宋体" w:cs="宋体"/>
          <w:color w:val="393939"/>
          <w:kern w:val="0"/>
          <w:sz w:val="24"/>
        </w:rPr>
        <w:pict>
          <v:line id="直线 1107" o:spid="_x0000_s1439" style="position:absolute;left:0;text-align:left;z-index:252056576" from="306pt,3.15pt" to="306.05pt,34.35pt">
            <v:stroke endarrow="block"/>
          </v:line>
        </w:pict>
      </w:r>
    </w:p>
    <w:p w:rsidR="00000253" w:rsidRDefault="00000253">
      <w:pPr>
        <w:spacing w:line="240" w:lineRule="auto"/>
        <w:rPr>
          <w:rFonts w:ascii="仿宋_GB2312" w:eastAsia="仿宋_GB2312" w:hAnsi="宋体" w:cs="宋体"/>
          <w:color w:val="393939"/>
          <w:kern w:val="0"/>
          <w:sz w:val="24"/>
        </w:rPr>
      </w:pPr>
    </w:p>
    <w:p w:rsidR="00000253" w:rsidRDefault="00000253">
      <w:pPr>
        <w:spacing w:line="240" w:lineRule="auto"/>
        <w:rPr>
          <w:rFonts w:ascii="仿宋_GB2312" w:eastAsia="仿宋_GB2312" w:hAnsi="宋体" w:cs="宋体"/>
          <w:color w:val="393939"/>
          <w:kern w:val="0"/>
          <w:sz w:val="24"/>
        </w:rPr>
      </w:pPr>
      <w:r>
        <w:rPr>
          <w:rFonts w:ascii="仿宋_GB2312" w:eastAsia="仿宋_GB2312" w:hAnsi="宋体" w:cs="宋体"/>
          <w:color w:val="393939"/>
          <w:kern w:val="0"/>
          <w:sz w:val="24"/>
        </w:rPr>
        <w:pict>
          <v:line id="直线 1106" o:spid="_x0000_s1438" style="position:absolute;left:0;text-align:left;z-index:252055552" from="33.75pt,10.5pt" to="33.8pt,33.9pt">
            <v:stroke endarrow="block"/>
          </v:line>
        </w:pict>
      </w:r>
      <w:r w:rsidRPr="00000253">
        <w:pict>
          <v:shape id="自选图形 1063" o:spid="_x0000_s1395" type="#_x0000_t4" style="position:absolute;left:0;text-align:left;margin-left:212.25pt;margin-top:3.3pt;width:189pt;height:62.4pt;z-index:252011520"/>
        </w:pict>
      </w:r>
    </w:p>
    <w:p w:rsidR="00000253" w:rsidRDefault="00000253">
      <w:pPr>
        <w:spacing w:line="240" w:lineRule="auto"/>
        <w:rPr>
          <w:rFonts w:ascii="仿宋_GB2312" w:eastAsia="仿宋_GB2312" w:hAnsi="宋体" w:cs="宋体"/>
          <w:color w:val="393939"/>
          <w:kern w:val="0"/>
          <w:sz w:val="24"/>
        </w:rPr>
      </w:pPr>
      <w:r w:rsidRPr="00000253">
        <w:pict>
          <v:shape id="文本框 1072" o:spid="_x0000_s1404" type="#_x0000_t202" style="position:absolute;left:0;text-align:left;margin-left:258.75pt;margin-top:10.65pt;width:99pt;height:39pt;z-index:252020736" filled="f" stroked="f">
            <v:textbox>
              <w:txbxContent>
                <w:p w:rsidR="00000253" w:rsidRDefault="004A42F8">
                  <w:pPr>
                    <w:jc w:val="center"/>
                  </w:pPr>
                  <w:r>
                    <w:rPr>
                      <w:rFonts w:hint="eastAsia"/>
                    </w:rPr>
                    <w:t>调查取证</w:t>
                  </w:r>
                </w:p>
              </w:txbxContent>
            </v:textbox>
          </v:shape>
        </w:pict>
      </w:r>
    </w:p>
    <w:p w:rsidR="00000253" w:rsidRDefault="00000253">
      <w:pPr>
        <w:spacing w:line="240" w:lineRule="auto"/>
        <w:rPr>
          <w:rFonts w:ascii="仿宋_GB2312" w:eastAsia="仿宋_GB2312" w:hAnsi="宋体" w:cs="宋体"/>
          <w:color w:val="393939"/>
          <w:kern w:val="0"/>
          <w:sz w:val="24"/>
        </w:rPr>
      </w:pPr>
      <w:r>
        <w:rPr>
          <w:rFonts w:ascii="仿宋_GB2312" w:eastAsia="仿宋_GB2312" w:hAnsi="宋体" w:cs="宋体"/>
          <w:color w:val="393939"/>
          <w:kern w:val="0"/>
          <w:sz w:val="24"/>
        </w:rPr>
        <w:pict>
          <v:line id="直线 1109" o:spid="_x0000_s1441" style="position:absolute;left:0;text-align:left;z-index:252058624" from="427.5pt,2.85pt" to="427.55pt,26.25pt">
            <v:stroke endarrow="block"/>
          </v:line>
        </w:pict>
      </w:r>
      <w:r w:rsidRPr="00000253">
        <w:pict>
          <v:line id="直线 1118" o:spid="_x0000_s1450" style="position:absolute;left:0;text-align:left;z-index:252067840" from="400.5pt,2.85pt" to="427.5pt,2.85pt"/>
        </w:pict>
      </w:r>
      <w:r w:rsidRPr="00000253">
        <w:pict>
          <v:line id="直线 1131" o:spid="_x0000_s1463" style="position:absolute;left:0;text-align:left;z-index:252081152" from="-27pt,15.6pt" to="-4.5pt,15.6pt"/>
        </w:pict>
      </w:r>
      <w:r w:rsidRPr="00000253">
        <w:pict>
          <v:shape id="文本框 1078" o:spid="_x0000_s1410" type="#_x0000_t202" style="position:absolute;left:0;text-align:left;margin-left:15.75pt;margin-top:7.8pt;width:45pt;height:23.4pt;z-index:252026880" filled="f" stroked="f">
            <v:textbox>
              <w:txbxContent>
                <w:p w:rsidR="00000253" w:rsidRDefault="004A42F8">
                  <w:r>
                    <w:rPr>
                      <w:rFonts w:hint="eastAsia"/>
                    </w:rPr>
                    <w:t>复核</w:t>
                  </w:r>
                </w:p>
              </w:txbxContent>
            </v:textbox>
          </v:shape>
        </w:pict>
      </w:r>
      <w:r w:rsidRPr="00000253">
        <w:pict>
          <v:shape id="自选图形 1060" o:spid="_x0000_s1392" type="#_x0000_t4" style="position:absolute;left:0;text-align:left;margin-left:-4.5pt;margin-top:0;width:81pt;height:38.8pt;z-index:252008448"/>
        </w:pict>
      </w:r>
      <w:r w:rsidRPr="00000253">
        <w:pict>
          <v:line id="直线 1077" o:spid="_x0000_s1409" style="position:absolute;left:0;text-align:left;z-index:252025856" from="78pt,15.6pt" to="114pt,15.6pt">
            <v:stroke endarrow="block"/>
          </v:line>
        </w:pict>
      </w:r>
      <w:r w:rsidRPr="00000253">
        <w:pict>
          <v:shape id="文本框 1073" o:spid="_x0000_s1405" type="#_x0000_t202" style="position:absolute;left:0;text-align:left;margin-left:123pt;margin-top:7.8pt;width:63pt;height:31.2pt;z-index:252021760" filled="f" stroked="f">
            <v:textbox>
              <w:txbxContent>
                <w:p w:rsidR="00000253" w:rsidRDefault="004A42F8">
                  <w:pPr>
                    <w:jc w:val="center"/>
                  </w:pPr>
                  <w:r>
                    <w:rPr>
                      <w:rFonts w:hint="eastAsia"/>
                    </w:rPr>
                    <w:t>不予处罚</w:t>
                  </w:r>
                </w:p>
              </w:txbxContent>
            </v:textbox>
          </v:shape>
        </w:pict>
      </w:r>
      <w:r w:rsidRPr="00000253">
        <w:pict>
          <v:rect id="矩形 1064" o:spid="_x0000_s1396" style="position:absolute;left:0;text-align:left;margin-left:117pt;margin-top:0;width:1in;height:31.2pt;z-index:252012544"/>
        </w:pict>
      </w:r>
      <w:r w:rsidRPr="00000253">
        <w:pict>
          <v:line id="直线 1075" o:spid="_x0000_s1407" style="position:absolute;left:0;text-align:left;flip:x;z-index:252023808" from="189pt,15.6pt" to="207pt,15.6pt">
            <v:stroke endarrow="block"/>
          </v:line>
        </w:pict>
      </w:r>
    </w:p>
    <w:p w:rsidR="00000253" w:rsidRDefault="00000253">
      <w:pPr>
        <w:spacing w:line="240" w:lineRule="auto"/>
      </w:pPr>
      <w:r>
        <w:pict>
          <v:line id="直线 1130" o:spid="_x0000_s1462" style="position:absolute;left:0;text-align:left;flip:x;z-index:252080128" from="-27.7pt,0" to="-27pt,393.6pt">
            <v:stroke endarrow="block"/>
          </v:line>
        </w:pict>
      </w:r>
      <w:r w:rsidRPr="00000253">
        <w:rPr>
          <w:rFonts w:ascii="仿宋_GB2312" w:eastAsia="仿宋_GB2312" w:hAnsi="宋体" w:cs="宋体"/>
          <w:color w:val="393939"/>
          <w:kern w:val="0"/>
          <w:sz w:val="24"/>
        </w:rPr>
        <w:pict>
          <v:line id="直线 1105" o:spid="_x0000_s1437" style="position:absolute;left:0;text-align:left;z-index:252054528" from="36pt,7.8pt" to="36.05pt,48.3pt">
            <v:stroke endarrow="block"/>
          </v:line>
        </w:pict>
      </w:r>
      <w:r>
        <w:pict>
          <v:shape id="文本框 1071" o:spid="_x0000_s1403" type="#_x0000_t202" style="position:absolute;left:0;text-align:left;margin-left:423pt;margin-top:241.8pt;width:45pt;height:46.8pt;z-index:252019712" filled="f" stroked="f">
            <v:textbox>
              <w:txbxContent>
                <w:p w:rsidR="00000253" w:rsidRDefault="00000253"/>
              </w:txbxContent>
            </v:textbox>
          </v:shape>
        </w:pict>
      </w:r>
    </w:p>
    <w:p w:rsidR="00000253" w:rsidRDefault="00000253">
      <w:pPr>
        <w:spacing w:line="240" w:lineRule="auto"/>
        <w:rPr>
          <w:szCs w:val="24"/>
        </w:rPr>
      </w:pPr>
      <w:r w:rsidRPr="00000253">
        <w:pict>
          <v:shape id="文本框 1086" o:spid="_x0000_s1418" type="#_x0000_t202" style="position:absolute;left:0;text-align:left;margin-left:397.5pt;margin-top:9.75pt;width:1in;height:54.6pt;z-index:252035072" filled="f" stroked="f">
            <v:textbox>
              <w:txbxContent>
                <w:p w:rsidR="00000253" w:rsidRDefault="004A42F8">
                  <w:r>
                    <w:rPr>
                      <w:rFonts w:hint="eastAsia"/>
                    </w:rPr>
                    <w:t>构成犯罪的移送司法机关处理</w:t>
                  </w:r>
                </w:p>
              </w:txbxContent>
            </v:textbox>
          </v:shape>
        </w:pict>
      </w:r>
      <w:r w:rsidRPr="00000253">
        <w:pict>
          <v:rect id="矩形 1066" o:spid="_x0000_s1398" style="position:absolute;left:0;text-align:left;margin-left:396pt;margin-top:1.95pt;width:1in;height:62.4pt;z-index:252014592"/>
        </w:pict>
      </w:r>
      <w:r w:rsidRPr="00000253">
        <w:pict>
          <v:line id="直线 1115" o:spid="_x0000_s1447" style="position:absolute;left:0;text-align:left;z-index:252064768" from="306pt,0" to="306.05pt,15.6pt">
            <v:stroke endarrow="block"/>
          </v:line>
        </w:pict>
      </w:r>
    </w:p>
    <w:p w:rsidR="00000253" w:rsidRDefault="00000253">
      <w:pPr>
        <w:spacing w:line="240" w:lineRule="auto"/>
      </w:pPr>
      <w:r>
        <w:pict>
          <v:shape id="文本框 1085" o:spid="_x0000_s1417" type="#_x0000_t202" style="position:absolute;left:0;text-align:left;margin-left:4in;margin-top:7.8pt;width:45pt;height:31.2pt;z-index:252034048" filled="f" stroked="f">
            <v:textbox>
              <w:txbxContent>
                <w:p w:rsidR="00000253" w:rsidRDefault="004A42F8">
                  <w:r>
                    <w:rPr>
                      <w:rFonts w:hint="eastAsia"/>
                    </w:rPr>
                    <w:t>审查</w:t>
                  </w:r>
                </w:p>
              </w:txbxContent>
            </v:textbox>
          </v:shape>
        </w:pict>
      </w:r>
      <w:r>
        <w:pict>
          <v:shapetype id="_x0000_t109" coordsize="21600,21600" o:spt="109" path="m,l,21600r21600,l21600,xe">
            <v:stroke joinstyle="miter"/>
            <v:path gradientshapeok="t" o:connecttype="rect"/>
          </v:shapetype>
          <v:shape id="自选图形 1049" o:spid="_x0000_s1383" type="#_x0000_t109" style="position:absolute;left:0;text-align:left;margin-left:279pt;margin-top:0;width:54pt;height:31.2pt;z-index:251999232"/>
        </w:pict>
      </w:r>
      <w:r>
        <w:pict>
          <v:shape id="自选图形 1132" o:spid="_x0000_s1464" type="#_x0000_t62" style="position:absolute;left:0;text-align:left;margin-left:171pt;margin-top:7.8pt;width:1in;height:62.4pt;z-index:252082176" adj="29475,623">
            <v:textbox>
              <w:txbxContent>
                <w:p w:rsidR="00000253" w:rsidRDefault="004A42F8">
                  <w:r>
                    <w:rPr>
                      <w:rFonts w:hint="eastAsia"/>
                    </w:rPr>
                    <w:t>依法依规核准违法情节及适用条款</w:t>
                  </w:r>
                </w:p>
              </w:txbxContent>
            </v:textbox>
          </v:shape>
        </w:pict>
      </w:r>
    </w:p>
    <w:p w:rsidR="00000253" w:rsidRDefault="00000253">
      <w:pPr>
        <w:spacing w:line="240" w:lineRule="auto"/>
      </w:pPr>
      <w:r>
        <w:pict>
          <v:shape id="自选图形 1061" o:spid="_x0000_s1393" type="#_x0000_t4" style="position:absolute;left:0;text-align:left;margin-left:-12pt;margin-top:0;width:95.65pt;height:95.65pt;z-index:252009472"/>
        </w:pict>
      </w:r>
    </w:p>
    <w:p w:rsidR="00000253" w:rsidRDefault="00000253">
      <w:pPr>
        <w:spacing w:line="240" w:lineRule="auto"/>
      </w:pPr>
      <w:r w:rsidRPr="00000253">
        <w:rPr>
          <w:rFonts w:ascii="仿宋_GB2312" w:eastAsia="仿宋_GB2312" w:hAnsi="宋体" w:cs="宋体"/>
          <w:color w:val="393939"/>
          <w:kern w:val="0"/>
          <w:sz w:val="24"/>
        </w:rPr>
        <w:pict>
          <v:line id="直线 1110" o:spid="_x0000_s1442" style="position:absolute;left:0;text-align:left;z-index:252059648" from="306pt,0" to="306.05pt,15.6pt">
            <v:stroke endarrow="block"/>
          </v:line>
        </w:pict>
      </w:r>
      <w:r>
        <w:pict>
          <v:shape id="文本框 1081" o:spid="_x0000_s1413" type="#_x0000_t202" style="position:absolute;left:0;text-align:left;margin-left:-.75pt;margin-top:7.8pt;width:1in;height:1in;z-index:252029952" filled="f" stroked="f">
            <v:textbox>
              <w:txbxContent>
                <w:p w:rsidR="00000253" w:rsidRDefault="004A42F8">
                  <w:r>
                    <w:rPr>
                      <w:rFonts w:hint="eastAsia"/>
                    </w:rPr>
                    <w:t>当场填写处罚决定书并交付当事人</w:t>
                  </w:r>
                </w:p>
              </w:txbxContent>
            </v:textbox>
          </v:shape>
        </w:pict>
      </w:r>
    </w:p>
    <w:p w:rsidR="00000253" w:rsidRDefault="00000253">
      <w:pPr>
        <w:spacing w:line="240" w:lineRule="auto"/>
      </w:pPr>
      <w:r>
        <w:pict>
          <v:shape id="自选图形 1068" o:spid="_x0000_s1400" type="#_x0000_t4" style="position:absolute;left:0;text-align:left;margin-left:243pt;margin-top:0;width:126pt;height:93.6pt;z-index:252016640"/>
        </w:pict>
      </w:r>
      <w:r w:rsidRPr="00000253">
        <w:rPr>
          <w:rFonts w:ascii="仿宋_GB2312" w:eastAsia="仿宋_GB2312" w:hAnsi="宋体" w:cs="宋体"/>
          <w:color w:val="393939"/>
          <w:kern w:val="0"/>
          <w:sz w:val="24"/>
        </w:rPr>
        <w:pict>
          <v:shape id="文本框 1121" o:spid="_x0000_s1453" type="#_x0000_t202" style="position:absolute;left:0;text-align:left;margin-left:351pt;margin-top:7.8pt;width:63pt;height:23.4pt;z-index:252070912" filled="f" stroked="f">
            <v:textbox>
              <w:txbxContent>
                <w:p w:rsidR="00000253" w:rsidRDefault="004A42F8">
                  <w:r>
                    <w:rPr>
                      <w:rFonts w:hint="eastAsia"/>
                    </w:rPr>
                    <w:t>重大案件</w:t>
                  </w:r>
                </w:p>
              </w:txbxContent>
            </v:textbox>
          </v:shape>
        </w:pict>
      </w:r>
    </w:p>
    <w:p w:rsidR="00000253" w:rsidRDefault="00000253">
      <w:pPr>
        <w:spacing w:line="240" w:lineRule="auto"/>
      </w:pPr>
      <w:r>
        <w:pict>
          <v:shape id="文本框 1069" o:spid="_x0000_s1401" type="#_x0000_t202" style="position:absolute;left:0;text-align:left;margin-left:268.5pt;margin-top:7.8pt;width:81pt;height:70.2pt;z-index:252017664" filled="f" stroked="f">
            <v:textbox>
              <w:txbxContent>
                <w:p w:rsidR="00000253" w:rsidRDefault="004A42F8">
                  <w:r>
                    <w:rPr>
                      <w:rFonts w:hint="eastAsia"/>
                    </w:rPr>
                    <w:t>送达《处罚事先告知书》，听取当事人申辩</w:t>
                  </w:r>
                </w:p>
              </w:txbxContent>
            </v:textbox>
          </v:shape>
        </w:pict>
      </w:r>
    </w:p>
    <w:p w:rsidR="00000253" w:rsidRDefault="00000253">
      <w:pPr>
        <w:spacing w:line="240" w:lineRule="auto"/>
      </w:pPr>
      <w:r>
        <w:pict>
          <v:shape id="文本框 1087" o:spid="_x0000_s1419" type="#_x0000_t202" style="position:absolute;left:0;text-align:left;margin-left:387pt;margin-top:7.8pt;width:63pt;height:23.4pt;z-index:252036096" filled="f" stroked="f">
            <v:textbox>
              <w:txbxContent>
                <w:p w:rsidR="00000253" w:rsidRDefault="004A42F8">
                  <w:r>
                    <w:rPr>
                      <w:rFonts w:hint="eastAsia"/>
                    </w:rPr>
                    <w:t>举行听证</w:t>
                  </w:r>
                </w:p>
              </w:txbxContent>
            </v:textbox>
          </v:shape>
        </w:pict>
      </w:r>
      <w:r>
        <w:pict>
          <v:rect id="矩形 1070" o:spid="_x0000_s1402" style="position:absolute;left:0;text-align:left;margin-left:387pt;margin-top:0;width:63pt;height:31.2pt;z-index:252018688"/>
        </w:pict>
      </w:r>
    </w:p>
    <w:p w:rsidR="00000253" w:rsidRDefault="00000253">
      <w:pPr>
        <w:spacing w:line="240" w:lineRule="auto"/>
      </w:pPr>
      <w:r>
        <w:pict>
          <v:line id="直线 1088" o:spid="_x0000_s1420" style="position:absolute;left:0;text-align:left;z-index:252037120" from="368.25pt,0" to="386.25pt,0">
            <v:stroke endarrow="block"/>
          </v:line>
        </w:pict>
      </w:r>
    </w:p>
    <w:p w:rsidR="00000253" w:rsidRDefault="00000253">
      <w:pPr>
        <w:spacing w:line="240" w:lineRule="auto"/>
      </w:pPr>
      <w:r>
        <w:pict>
          <v:line id="直线 1074" o:spid="_x0000_s1406" style="position:absolute;left:0;text-align:left;z-index:252022784" from="36pt,0" to="36.05pt,114pt">
            <v:stroke endarrow="block"/>
          </v:line>
        </w:pict>
      </w:r>
      <w:r w:rsidRPr="00000253">
        <w:rPr>
          <w:rFonts w:ascii="仿宋_GB2312" w:eastAsia="仿宋_GB2312" w:hAnsi="宋体" w:cs="宋体"/>
          <w:color w:val="393939"/>
          <w:kern w:val="0"/>
          <w:sz w:val="24"/>
        </w:rPr>
        <w:pict>
          <v:line id="直线 1116" o:spid="_x0000_s1448" style="position:absolute;left:0;text-align:left;z-index:252065792" from="418.5pt,0" to="418.55pt,70.2pt"/>
        </w:pict>
      </w:r>
    </w:p>
    <w:p w:rsidR="00000253" w:rsidRDefault="00000253">
      <w:pPr>
        <w:spacing w:line="240" w:lineRule="auto"/>
      </w:pPr>
    </w:p>
    <w:p w:rsidR="00000253" w:rsidRDefault="00000253">
      <w:pPr>
        <w:spacing w:line="240" w:lineRule="auto"/>
      </w:pPr>
      <w:r w:rsidRPr="00000253">
        <w:rPr>
          <w:rFonts w:ascii="仿宋_GB2312" w:eastAsia="仿宋_GB2312" w:hAnsi="宋体" w:cs="宋体"/>
          <w:color w:val="393939"/>
          <w:kern w:val="0"/>
          <w:sz w:val="24"/>
        </w:rPr>
        <w:pict>
          <v:line id="直线 1111" o:spid="_x0000_s1443" style="position:absolute;left:0;text-align:left;z-index:252060672" from="305.25pt,0" to="305.3pt,23.4pt">
            <v:stroke endarrow="block"/>
          </v:line>
        </w:pict>
      </w:r>
    </w:p>
    <w:p w:rsidR="00000253" w:rsidRDefault="00000253">
      <w:pPr>
        <w:spacing w:line="240" w:lineRule="auto"/>
      </w:pPr>
      <w:r>
        <w:pict>
          <v:rect id="矩形 1067" o:spid="_x0000_s1399" style="position:absolute;left:0;text-align:left;margin-left:270pt;margin-top:7.8pt;width:1in;height:31.2pt;z-index:252015616"/>
        </w:pict>
      </w:r>
    </w:p>
    <w:p w:rsidR="00000253" w:rsidRDefault="00000253">
      <w:pPr>
        <w:spacing w:line="240" w:lineRule="auto"/>
      </w:pPr>
      <w:r>
        <w:pict>
          <v:shape id="文本框 1089" o:spid="_x0000_s1421" type="#_x0000_t202" style="position:absolute;left:0;text-align:left;margin-left:270pt;margin-top:0;width:1in;height:23.4pt;z-index:252038144" filled="f" stroked="f">
            <v:textbox>
              <w:txbxContent>
                <w:p w:rsidR="00000253" w:rsidRDefault="004A42F8">
                  <w:pPr>
                    <w:jc w:val="center"/>
                  </w:pPr>
                  <w:r>
                    <w:rPr>
                      <w:rFonts w:hint="eastAsia"/>
                    </w:rPr>
                    <w:t>处罚决定</w:t>
                  </w:r>
                </w:p>
              </w:txbxContent>
            </v:textbox>
          </v:shape>
        </w:pict>
      </w:r>
      <w:r w:rsidRPr="00000253">
        <w:rPr>
          <w:rFonts w:ascii="仿宋_GB2312" w:eastAsia="仿宋_GB2312" w:hAnsi="宋体" w:cs="宋体"/>
          <w:color w:val="393939"/>
          <w:kern w:val="0"/>
          <w:sz w:val="24"/>
        </w:rPr>
        <w:pict>
          <v:line id="直线 1117" o:spid="_x0000_s1449" style="position:absolute;left:0;text-align:left;flip:x;z-index:252066816" from="342pt,7.8pt" to="418.5pt,7.8pt">
            <v:stroke endarrow="block"/>
          </v:line>
        </w:pict>
      </w:r>
    </w:p>
    <w:p w:rsidR="00000253" w:rsidRDefault="00000253">
      <w:pPr>
        <w:spacing w:line="240" w:lineRule="auto"/>
      </w:pPr>
      <w:r w:rsidRPr="00000253">
        <w:rPr>
          <w:rFonts w:ascii="仿宋_GB2312" w:eastAsia="仿宋_GB2312" w:hAnsi="宋体" w:cs="宋体"/>
          <w:color w:val="393939"/>
          <w:kern w:val="0"/>
          <w:sz w:val="24"/>
        </w:rPr>
        <w:pict>
          <v:line id="直线 1112" o:spid="_x0000_s1444" style="position:absolute;left:0;text-align:left;z-index:252061696" from="306pt,7.8pt" to="306.05pt,39pt">
            <v:stroke endarrow="block"/>
          </v:line>
        </w:pict>
      </w:r>
    </w:p>
    <w:p w:rsidR="00000253" w:rsidRDefault="00000253">
      <w:pPr>
        <w:spacing w:line="240" w:lineRule="auto"/>
      </w:pPr>
      <w:r w:rsidRPr="00000253">
        <w:rPr>
          <w:rFonts w:ascii="仿宋_GB2312" w:eastAsia="仿宋_GB2312" w:hAnsi="宋体" w:cs="宋体"/>
          <w:color w:val="393939"/>
          <w:kern w:val="0"/>
          <w:sz w:val="24"/>
        </w:rPr>
        <w:pict>
          <v:shape id="文本框 1120" o:spid="_x0000_s1452" type="#_x0000_t202" style="position:absolute;left:0;text-align:left;margin-left:369pt;margin-top:7.8pt;width:81pt;height:39pt;z-index:252069888" filled="f" stroked="f">
            <v:textbox>
              <w:txbxContent>
                <w:p w:rsidR="00000253" w:rsidRDefault="004A42F8">
                  <w:r>
                    <w:rPr>
                      <w:rFonts w:hint="eastAsia"/>
                    </w:rPr>
                    <w:t>经催告后仍不履行义务</w:t>
                  </w:r>
                </w:p>
              </w:txbxContent>
            </v:textbox>
          </v:shape>
        </w:pict>
      </w:r>
      <w:r>
        <w:pict>
          <v:shape id="文本框 1125" o:spid="_x0000_s1457" type="#_x0000_t202" style="position:absolute;left:0;text-align:left;margin-left:153pt;margin-top:7.8pt;width:81pt;height:39pt;z-index:252075008" filled="f" stroked="f">
            <v:textbox>
              <w:txbxContent>
                <w:p w:rsidR="00000253" w:rsidRDefault="004A42F8">
                  <w:r>
                    <w:rPr>
                      <w:rFonts w:hint="eastAsia"/>
                    </w:rPr>
                    <w:t>提出行政复议或行政诉讼决定</w:t>
                  </w:r>
                </w:p>
              </w:txbxContent>
            </v:textbox>
          </v:shape>
        </w:pict>
      </w:r>
    </w:p>
    <w:p w:rsidR="00000253" w:rsidRDefault="00000253">
      <w:pPr>
        <w:spacing w:line="240" w:lineRule="auto"/>
      </w:pPr>
      <w:r>
        <w:pict>
          <v:shapetype id="_x0000_t110" coordsize="21600,21600" o:spt="110" path="m10800,l,10800,10800,21600,21600,10800xe">
            <v:stroke joinstyle="miter"/>
            <v:path gradientshapeok="t" o:connecttype="rect" textboxrect="5400,5400,16200,16200"/>
          </v:shapetype>
          <v:shape id="自选图形 1090" o:spid="_x0000_s1422" type="#_x0000_t110" style="position:absolute;left:0;text-align:left;margin-left:256.5pt;margin-top:7.8pt;width:99pt;height:48pt;z-index:252039168"/>
        </w:pict>
      </w:r>
      <w:r>
        <w:pict>
          <v:shape id="文本框 1091" o:spid="_x0000_s1423" type="#_x0000_t202" style="position:absolute;left:0;text-align:left;margin-left:270pt;margin-top:7.8pt;width:1in;height:39pt;z-index:252040192" filled="f" stroked="f">
            <v:textbox>
              <w:txbxContent>
                <w:p w:rsidR="00000253" w:rsidRDefault="004A42F8">
                  <w:pPr>
                    <w:jc w:val="center"/>
                  </w:pPr>
                  <w:r>
                    <w:rPr>
                      <w:rFonts w:hint="eastAsia"/>
                    </w:rPr>
                    <w:t>送达</w:t>
                  </w:r>
                </w:p>
                <w:p w:rsidR="00000253" w:rsidRDefault="004A42F8">
                  <w:r>
                    <w:rPr>
                      <w:rFonts w:hint="eastAsia"/>
                    </w:rPr>
                    <w:t>（</w:t>
                  </w:r>
                  <w:r>
                    <w:rPr>
                      <w:rFonts w:hint="eastAsia"/>
                    </w:rPr>
                    <w:t>7</w:t>
                  </w:r>
                  <w:r>
                    <w:rPr>
                      <w:rFonts w:hint="eastAsia"/>
                    </w:rPr>
                    <w:t>日内）</w:t>
                  </w:r>
                </w:p>
              </w:txbxContent>
            </v:textbox>
          </v:shape>
        </w:pict>
      </w:r>
      <w:r>
        <w:pict>
          <v:rect id="矩形 1062" o:spid="_x0000_s1394" style="position:absolute;left:0;text-align:left;margin-left:0;margin-top:7.8pt;width:1in;height:31.2pt;z-index:252010496"/>
        </w:pict>
      </w:r>
    </w:p>
    <w:p w:rsidR="00000253" w:rsidRDefault="00000253">
      <w:pPr>
        <w:spacing w:line="240" w:lineRule="auto"/>
      </w:pPr>
      <w:r>
        <w:pict>
          <v:shape id="文本框 1083" o:spid="_x0000_s1415" type="#_x0000_t202" style="position:absolute;left:0;text-align:left;margin-left:0;margin-top:0;width:1in;height:23.4pt;z-index:252032000" filled="f" stroked="f">
            <v:textbox>
              <w:txbxContent>
                <w:p w:rsidR="00000253" w:rsidRDefault="004A42F8">
                  <w:r>
                    <w:rPr>
                      <w:rFonts w:hint="eastAsia"/>
                    </w:rPr>
                    <w:t>复议或诉讼</w:t>
                  </w:r>
                </w:p>
              </w:txbxContent>
            </v:textbox>
          </v:shape>
        </w:pict>
      </w:r>
    </w:p>
    <w:p w:rsidR="00000253" w:rsidRDefault="00000253">
      <w:pPr>
        <w:spacing w:line="240" w:lineRule="auto"/>
      </w:pPr>
      <w:r w:rsidRPr="00000253">
        <w:rPr>
          <w:rFonts w:ascii="仿宋_GB2312" w:eastAsia="仿宋_GB2312" w:hAnsi="宋体" w:cs="宋体"/>
          <w:color w:val="393939"/>
          <w:kern w:val="0"/>
          <w:sz w:val="24"/>
        </w:rPr>
        <w:pict>
          <v:line id="直线 1114" o:spid="_x0000_s1446" style="position:absolute;left:0;text-align:left;z-index:252063744" from="36pt,7.8pt" to="36.05pt,23.4pt">
            <v:stroke endarrow="block"/>
          </v:line>
        </w:pict>
      </w:r>
      <w:r>
        <w:pict>
          <v:line id="直线 1123" o:spid="_x0000_s1455" style="position:absolute;left:0;text-align:left;z-index:252072960" from="405pt,0" to="405.05pt,62.4pt">
            <v:stroke endarrow="block"/>
          </v:line>
        </w:pict>
      </w:r>
      <w:r w:rsidRPr="00000253">
        <w:rPr>
          <w:rFonts w:ascii="仿宋_GB2312" w:eastAsia="仿宋_GB2312" w:hAnsi="宋体" w:cs="宋体"/>
          <w:color w:val="393939"/>
          <w:kern w:val="0"/>
          <w:sz w:val="24"/>
        </w:rPr>
        <w:pict>
          <v:line id="直线 1122" o:spid="_x0000_s1454" style="position:absolute;left:0;text-align:left;z-index:252071936" from="358.5pt,0" to="403.5pt,0"/>
        </w:pict>
      </w:r>
      <w:r>
        <w:pict>
          <v:line id="直线 1124" o:spid="_x0000_s1456" style="position:absolute;left:0;text-align:left;flip:x;z-index:252073984" from="1in,0" to="251.95pt,0">
            <v:stroke endarrow="block"/>
          </v:line>
        </w:pict>
      </w:r>
    </w:p>
    <w:p w:rsidR="00000253" w:rsidRDefault="00000253">
      <w:pPr>
        <w:spacing w:line="240" w:lineRule="auto"/>
      </w:pPr>
      <w:r>
        <w:pict>
          <v:shape id="自选图形 1084" o:spid="_x0000_s1416" type="#_x0000_t109" style="position:absolute;left:0;text-align:left;margin-left:-9pt;margin-top:7.8pt;width:90pt;height:58.5pt;z-index:252033024"/>
        </w:pict>
      </w:r>
      <w:r w:rsidRPr="00000253">
        <w:rPr>
          <w:rFonts w:ascii="仿宋_GB2312" w:eastAsia="仿宋_GB2312" w:hAnsi="宋体" w:cs="宋体"/>
          <w:color w:val="393939"/>
          <w:kern w:val="0"/>
          <w:sz w:val="24"/>
        </w:rPr>
        <w:pict>
          <v:line id="直线 1108" o:spid="_x0000_s1440" style="position:absolute;left:0;text-align:left;z-index:252057600" from="306pt,7.8pt" to="306.05pt,46.8pt">
            <v:stroke endarrow="block"/>
          </v:line>
        </w:pict>
      </w:r>
    </w:p>
    <w:p w:rsidR="00000253" w:rsidRDefault="00000253">
      <w:pPr>
        <w:spacing w:line="240" w:lineRule="auto"/>
      </w:pPr>
      <w:r>
        <w:pict>
          <v:shape id="文本框 1092" o:spid="_x0000_s1424" type="#_x0000_t202" style="position:absolute;left:0;text-align:left;margin-left:0;margin-top:0;width:1in;height:58.65pt;z-index:252041216" filled="f" stroked="f">
            <v:textbox>
              <w:txbxContent>
                <w:p w:rsidR="00000253" w:rsidRDefault="004A42F8">
                  <w:r>
                    <w:rPr>
                      <w:rFonts w:hint="eastAsia"/>
                    </w:rPr>
                    <w:t>执行行政复议决定或行政诉讼决定</w:t>
                  </w:r>
                </w:p>
              </w:txbxContent>
            </v:textbox>
          </v:shape>
        </w:pict>
      </w:r>
      <w:r w:rsidRPr="00000253">
        <w:rPr>
          <w:rFonts w:ascii="仿宋_GB2312" w:eastAsia="仿宋_GB2312" w:hAnsi="宋体" w:cs="宋体"/>
          <w:color w:val="393939"/>
          <w:kern w:val="0"/>
          <w:sz w:val="24"/>
        </w:rPr>
        <w:pict>
          <v:shape id="文本框 1119" o:spid="_x0000_s1451" type="#_x0000_t202" style="position:absolute;left:0;text-align:left;margin-left:315pt;margin-top:0;width:45pt;height:19.65pt;z-index:252068864" filled="f" stroked="f">
            <v:textbox>
              <w:txbxContent>
                <w:p w:rsidR="00000253" w:rsidRDefault="004A42F8">
                  <w:r>
                    <w:rPr>
                      <w:rFonts w:hint="eastAsia"/>
                    </w:rPr>
                    <w:t>服从</w:t>
                  </w:r>
                </w:p>
              </w:txbxContent>
            </v:textbox>
          </v:shape>
        </w:pict>
      </w:r>
    </w:p>
    <w:p w:rsidR="00000253" w:rsidRDefault="00000253">
      <w:pPr>
        <w:spacing w:line="240" w:lineRule="auto"/>
      </w:pPr>
    </w:p>
    <w:p w:rsidR="00000253" w:rsidRDefault="00000253">
      <w:pPr>
        <w:spacing w:line="240" w:lineRule="auto"/>
      </w:pPr>
      <w:r>
        <w:pict>
          <v:shape id="自选图形 1093" o:spid="_x0000_s1425" type="#_x0000_t109" style="position:absolute;left:0;text-align:left;margin-left:270pt;margin-top:0;width:1in;height:27.3pt;z-index:252042240"/>
        </w:pict>
      </w:r>
      <w:r>
        <w:pict>
          <v:shape id="文本框 1096" o:spid="_x0000_s1428" type="#_x0000_t202" style="position:absolute;left:0;text-align:left;margin-left:4in;margin-top:0;width:45pt;height:31.2pt;z-index:252045312" filled="f" stroked="f">
            <v:textbox>
              <w:txbxContent>
                <w:p w:rsidR="00000253" w:rsidRDefault="004A42F8">
                  <w:r>
                    <w:rPr>
                      <w:rFonts w:hint="eastAsia"/>
                    </w:rPr>
                    <w:t>执行</w:t>
                  </w:r>
                </w:p>
              </w:txbxContent>
            </v:textbox>
          </v:shape>
        </w:pict>
      </w:r>
      <w:r>
        <w:pict>
          <v:shape id="文本框 1098" o:spid="_x0000_s1430" type="#_x0000_t202" style="position:absolute;left:0;text-align:left;margin-left:378pt;margin-top:0;width:63pt;height:23.4pt;z-index:252047360" filled="f" stroked="f">
            <v:textbox>
              <w:txbxContent>
                <w:p w:rsidR="00000253" w:rsidRDefault="004A42F8">
                  <w:r>
                    <w:rPr>
                      <w:rFonts w:hint="eastAsia"/>
                    </w:rPr>
                    <w:t>强制执行</w:t>
                  </w:r>
                </w:p>
              </w:txbxContent>
            </v:textbox>
          </v:shape>
        </w:pict>
      </w:r>
      <w:r>
        <w:pict>
          <v:shape id="自选图形 1097" o:spid="_x0000_s1429" type="#_x0000_t109" style="position:absolute;left:0;text-align:left;margin-left:369pt;margin-top:0;width:1in;height:23.4pt;z-index:252046336"/>
        </w:pict>
      </w:r>
    </w:p>
    <w:p w:rsidR="00000253" w:rsidRDefault="00000253">
      <w:pPr>
        <w:spacing w:line="240" w:lineRule="auto"/>
      </w:pPr>
      <w:r>
        <w:pict>
          <v:line id="直线 1129" o:spid="_x0000_s1461" style="position:absolute;left:0;text-align:left;z-index:252079104" from="405pt,7.8pt" to="405.05pt,31.2pt">
            <v:stroke endarrow="block"/>
          </v:line>
        </w:pict>
      </w:r>
      <w:r>
        <w:pict>
          <v:line id="直线 1128" o:spid="_x0000_s1460" style="position:absolute;left:0;text-align:left;z-index:252078080" from="306pt,7.8pt" to="306.05pt,28.2pt">
            <v:stroke endarrow="block"/>
          </v:line>
        </w:pict>
      </w:r>
      <w:r>
        <w:pict>
          <v:line id="直线 1127" o:spid="_x0000_s1459" style="position:absolute;left:0;text-align:left;z-index:252077056" from="36pt,0" to="36.05pt,23.4pt">
            <v:stroke endarrow="block"/>
          </v:line>
        </w:pict>
      </w:r>
    </w:p>
    <w:p w:rsidR="00000253" w:rsidRDefault="00000253">
      <w:pPr>
        <w:spacing w:line="240" w:lineRule="auto"/>
      </w:pPr>
    </w:p>
    <w:p w:rsidR="00000253" w:rsidRDefault="00000253">
      <w:pPr>
        <w:spacing w:line="240" w:lineRule="auto"/>
      </w:pPr>
      <w:r w:rsidRPr="00000253">
        <w:rPr>
          <w:rFonts w:ascii="仿宋_GB2312" w:eastAsia="仿宋_GB2312" w:hAnsi="宋体" w:cs="宋体"/>
          <w:color w:val="393939"/>
          <w:kern w:val="0"/>
          <w:sz w:val="24"/>
        </w:rPr>
        <w:pict>
          <v:line id="直线 1113" o:spid="_x0000_s1445" style="position:absolute;left:0;text-align:left;z-index:252062720" from="234pt,0" to="234.05pt,23.4pt">
            <v:stroke endarrow="block"/>
          </v:line>
        </w:pict>
      </w:r>
      <w:r>
        <w:pict>
          <v:line id="直线 1126" o:spid="_x0000_s1458" style="position:absolute;left:0;text-align:left;z-index:252076032" from="-27pt,0" to="405pt,0"/>
        </w:pict>
      </w:r>
    </w:p>
    <w:p w:rsidR="00000253" w:rsidRDefault="00000253">
      <w:pPr>
        <w:spacing w:line="240" w:lineRule="auto"/>
      </w:pPr>
      <w:r>
        <w:pict>
          <v:shape id="文本框 1095" o:spid="_x0000_s1427" type="#_x0000_t202" style="position:absolute;left:0;text-align:left;margin-left:196.5pt;margin-top:8.6pt;width:1in;height:39pt;z-index:252044288" filled="f" stroked="f">
            <v:textbox>
              <w:txbxContent>
                <w:p w:rsidR="00000253" w:rsidRDefault="004A42F8">
                  <w:pPr>
                    <w:jc w:val="center"/>
                  </w:pPr>
                  <w:r>
                    <w:rPr>
                      <w:rFonts w:hint="eastAsia"/>
                    </w:rPr>
                    <w:t>结案</w:t>
                  </w:r>
                  <w:r>
                    <w:rPr>
                      <w:rFonts w:hint="eastAsia"/>
                    </w:rPr>
                    <w:t xml:space="preserve">   </w:t>
                  </w:r>
                </w:p>
                <w:p w:rsidR="00000253" w:rsidRDefault="00000253">
                  <w:pPr>
                    <w:jc w:val="center"/>
                  </w:pPr>
                </w:p>
              </w:txbxContent>
            </v:textbox>
          </v:shape>
        </w:pict>
      </w:r>
      <w:r>
        <w:pict>
          <v:shape id="自选图形 1094" o:spid="_x0000_s1426" type="#_x0000_t176" style="position:absolute;left:0;text-align:left;margin-left:198pt;margin-top:7.1pt;width:1in;height:18.2pt;z-index:252043264"/>
        </w:pict>
      </w:r>
    </w:p>
    <w:p w:rsidR="00000253" w:rsidRDefault="00000253">
      <w:pPr>
        <w:spacing w:line="240" w:lineRule="auto"/>
      </w:pPr>
    </w:p>
    <w:p w:rsidR="00000253" w:rsidRDefault="00000253">
      <w:pPr>
        <w:spacing w:line="520" w:lineRule="exact"/>
        <w:rPr>
          <w:rFonts w:ascii="黑体" w:eastAsia="黑体" w:hAnsi="黑体"/>
          <w:sz w:val="32"/>
          <w:szCs w:val="32"/>
        </w:rPr>
      </w:pPr>
    </w:p>
    <w:p w:rsidR="00000253" w:rsidRDefault="00000253">
      <w:pPr>
        <w:spacing w:line="520" w:lineRule="exact"/>
        <w:jc w:val="center"/>
        <w:rPr>
          <w:rFonts w:ascii="黑体" w:eastAsia="黑体" w:hAnsi="黑体"/>
          <w:sz w:val="32"/>
          <w:szCs w:val="32"/>
        </w:rPr>
      </w:pPr>
    </w:p>
    <w:p w:rsidR="00000253" w:rsidRDefault="004A42F8">
      <w:pPr>
        <w:spacing w:line="520" w:lineRule="exact"/>
        <w:jc w:val="center"/>
        <w:rPr>
          <w:rFonts w:ascii="黑体" w:eastAsia="黑体" w:hAnsi="黑体"/>
          <w:sz w:val="32"/>
          <w:szCs w:val="32"/>
        </w:rPr>
      </w:pPr>
      <w:r>
        <w:rPr>
          <w:rFonts w:ascii="黑体" w:eastAsia="黑体" w:hAnsi="黑体" w:hint="eastAsia"/>
          <w:sz w:val="32"/>
          <w:szCs w:val="32"/>
        </w:rPr>
        <w:t>行政强制类</w:t>
      </w:r>
    </w:p>
    <w:p w:rsidR="00000253" w:rsidRDefault="004A42F8">
      <w:pPr>
        <w:spacing w:line="52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sz w:val="32"/>
          <w:szCs w:val="32"/>
        </w:rPr>
        <w:t>（适用于</w:t>
      </w:r>
      <w:r>
        <w:rPr>
          <w:rFonts w:ascii="方正楷体简体" w:eastAsia="方正楷体简体" w:hAnsi="方正楷体简体" w:cs="方正楷体简体" w:hint="eastAsia"/>
          <w:bCs/>
          <w:sz w:val="32"/>
          <w:szCs w:val="32"/>
        </w:rPr>
        <w:t>205-206</w:t>
      </w:r>
      <w:r>
        <w:rPr>
          <w:rFonts w:ascii="方正楷体简体" w:eastAsia="方正楷体简体" w:hAnsi="方正楷体简体" w:cs="方正楷体简体" w:hint="eastAsia"/>
          <w:bCs/>
          <w:sz w:val="32"/>
          <w:szCs w:val="32"/>
        </w:rPr>
        <w:t>项）</w:t>
      </w:r>
      <w:r w:rsidR="00000253" w:rsidRPr="00000253">
        <w:pict>
          <v:roundrect id="自选图形 1235" o:spid="_x0000_s1501" style="position:absolute;left:0;text-align:left;margin-left:168.3pt;margin-top:54.3pt;width:243pt;height:35.75pt;z-index:252120064;mso-position-horizontal-relative:text;mso-position-vertical-relative:text" arcsize="10923f" strokeweight="1pt">
            <v:textbox inset=".5mm,.3mm,.5mm,.3mm">
              <w:txbxContent>
                <w:p w:rsidR="00000253" w:rsidRDefault="004A42F8">
                  <w:pPr>
                    <w:rPr>
                      <w:szCs w:val="21"/>
                    </w:rPr>
                  </w:pPr>
                  <w:r>
                    <w:rPr>
                      <w:rFonts w:ascii="黑体" w:eastAsia="黑体" w:hAnsi="黑体" w:cs="黑体" w:hint="eastAsia"/>
                      <w:bCs/>
                    </w:rPr>
                    <w:t>申请：</w:t>
                  </w:r>
                  <w:r>
                    <w:rPr>
                      <w:rFonts w:hint="eastAsia"/>
                      <w:szCs w:val="21"/>
                    </w:rPr>
                    <w:t>申请人提出申请</w:t>
                  </w:r>
                </w:p>
                <w:p w:rsidR="00000253" w:rsidRDefault="00000253">
                  <w:pPr>
                    <w:jc w:val="center"/>
                    <w:rPr>
                      <w:b/>
                    </w:rPr>
                  </w:pPr>
                </w:p>
              </w:txbxContent>
            </v:textbox>
          </v:roundrect>
        </w:pict>
      </w: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94" w:hangingChars="40" w:hanging="84"/>
        <w:jc w:val="center"/>
        <w:rPr>
          <w:rFonts w:ascii="方正楷体简体" w:eastAsia="方正楷体简体" w:hAnsi="方正楷体简体" w:cs="方正楷体简体"/>
          <w:bCs/>
          <w:color w:val="000000"/>
          <w:sz w:val="32"/>
          <w:szCs w:val="32"/>
        </w:rPr>
      </w:pPr>
      <w:r w:rsidRPr="00000253">
        <w:pict>
          <v:line id="直线 1237" o:spid="_x0000_s1503" style="position:absolute;left:0;text-align:left;z-index:252122112" from="276.3pt,15.3pt" to="276.3pt,54.3pt">
            <v:stroke endarrow="block"/>
          </v:line>
        </w:pict>
      </w:r>
      <w:r w:rsidRPr="000002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34" o:spid="_x0000_s1382" type="#_x0000_t75" style="position:absolute;left:0;text-align:left;margin-left:51.3pt;margin-top:-15.9pt;width:430.55pt;height:497.85pt;z-index:-251318272" o:preferrelative="f">
            <o:lock v:ext="edit" text="t"/>
          </v:shape>
        </w:pict>
      </w: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94" w:hangingChars="40" w:hanging="84"/>
        <w:jc w:val="center"/>
        <w:rPr>
          <w:rFonts w:ascii="方正楷体简体" w:eastAsia="方正楷体简体" w:hAnsi="方正楷体简体" w:cs="方正楷体简体"/>
          <w:bCs/>
          <w:color w:val="000000"/>
          <w:sz w:val="32"/>
          <w:szCs w:val="32"/>
        </w:rPr>
      </w:pPr>
      <w:r w:rsidRPr="00000253">
        <w:pict>
          <v:roundrect id="自选图形 1236" o:spid="_x0000_s1502" style="position:absolute;left:0;text-align:left;margin-left:78.3pt;margin-top:10.1pt;width:405pt;height:46.8pt;z-index:252121088" arcsize="10923f" strokeweight="1pt">
            <v:textbox>
              <w:txbxContent>
                <w:p w:rsidR="00000253" w:rsidRDefault="004A42F8">
                  <w:pPr>
                    <w:widowControl/>
                    <w:spacing w:before="100" w:beforeAutospacing="1" w:after="100" w:afterAutospacing="1"/>
                    <w:jc w:val="left"/>
                    <w:rPr>
                      <w:sz w:val="20"/>
                      <w:szCs w:val="20"/>
                    </w:rPr>
                  </w:pPr>
                  <w:r>
                    <w:rPr>
                      <w:rFonts w:ascii="黑体" w:eastAsia="黑体" w:hAnsi="黑体" w:cs="黑体" w:hint="eastAsia"/>
                      <w:bCs/>
                    </w:rPr>
                    <w:t>审查：</w:t>
                  </w:r>
                  <w:r>
                    <w:rPr>
                      <w:rFonts w:hint="eastAsia"/>
                      <w:szCs w:val="21"/>
                    </w:rPr>
                    <w:t>投诉人与旅行社不能达成调解协议的，对是否符合划拨旅行社质量保证金条件进行审查。</w:t>
                  </w:r>
                </w:p>
              </w:txbxContent>
            </v:textbox>
          </v:roundrect>
        </w:pict>
      </w: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94" w:hangingChars="40" w:hanging="84"/>
        <w:jc w:val="center"/>
        <w:rPr>
          <w:rFonts w:ascii="方正楷体简体" w:eastAsia="方正楷体简体" w:hAnsi="方正楷体简体" w:cs="方正楷体简体"/>
          <w:bCs/>
          <w:color w:val="000000"/>
          <w:sz w:val="32"/>
          <w:szCs w:val="32"/>
        </w:rPr>
      </w:pPr>
      <w:r w:rsidRPr="00000253">
        <w:pict>
          <v:line id="直线 1238" o:spid="_x0000_s1504" style="position:absolute;left:0;text-align:left;z-index:252123136" from="276.05pt,7.2pt" to="276.05pt,46.2pt">
            <v:stroke endarrow="block"/>
          </v:line>
        </w:pict>
      </w: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94" w:hangingChars="40" w:hanging="84"/>
        <w:jc w:val="center"/>
        <w:rPr>
          <w:rFonts w:ascii="方正楷体简体" w:eastAsia="方正楷体简体" w:hAnsi="方正楷体简体" w:cs="方正楷体简体"/>
          <w:bCs/>
          <w:color w:val="000000"/>
          <w:sz w:val="32"/>
          <w:szCs w:val="32"/>
        </w:rPr>
      </w:pPr>
      <w:r w:rsidRPr="00000253">
        <w:pict>
          <v:roundrect id="自选图形 1239" o:spid="_x0000_s1505" style="position:absolute;left:0;text-align:left;margin-left:69.3pt;margin-top:-8.1pt;width:423pt;height:59.45pt;z-index:252124160" arcsize="10923f" strokeweight="1pt">
            <v:textbox>
              <w:txbxContent>
                <w:p w:rsidR="00000253" w:rsidRDefault="004A42F8">
                  <w:pPr>
                    <w:widowControl/>
                    <w:spacing w:before="100" w:beforeAutospacing="1" w:after="100" w:afterAutospacing="1"/>
                    <w:jc w:val="left"/>
                    <w:rPr>
                      <w:b/>
                      <w:szCs w:val="18"/>
                    </w:rPr>
                  </w:pPr>
                  <w:r>
                    <w:rPr>
                      <w:rFonts w:ascii="黑体" w:eastAsia="黑体" w:hAnsi="黑体" w:cs="黑体" w:hint="eastAsia"/>
                      <w:bCs/>
                    </w:rPr>
                    <w:t>决定：</w:t>
                  </w:r>
                  <w:r>
                    <w:rPr>
                      <w:rFonts w:hint="eastAsia"/>
                    </w:rPr>
                    <w:t>不能达成调解协议，符合划拨条件的，做出划拨旅行社质量保证金赔偿决定。</w:t>
                  </w:r>
                </w:p>
              </w:txbxContent>
            </v:textbox>
          </v:roundrect>
        </w:pict>
      </w: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94" w:hangingChars="40" w:hanging="84"/>
        <w:jc w:val="left"/>
        <w:rPr>
          <w:rFonts w:ascii="方正楷体简体" w:eastAsia="方正楷体简体" w:hAnsi="方正楷体简体" w:cs="方正楷体简体"/>
          <w:bCs/>
          <w:color w:val="000000"/>
          <w:sz w:val="32"/>
          <w:szCs w:val="32"/>
        </w:rPr>
      </w:pPr>
      <w:r w:rsidRPr="00000253">
        <w:pict>
          <v:line id="直线 1240" o:spid="_x0000_s1506" style="position:absolute;left:0;text-align:left;z-index:252125184" from="277.15pt,6.6pt" to="277.15pt,45.6pt">
            <v:stroke endarrow="block"/>
          </v:line>
        </w:pict>
      </w:r>
      <w:r w:rsidR="004A42F8">
        <w:rPr>
          <w:rFonts w:ascii="方正楷体简体" w:eastAsia="方正楷体简体" w:hAnsi="方正楷体简体" w:cs="方正楷体简体" w:hint="eastAsia"/>
          <w:bCs/>
          <w:color w:val="000000"/>
          <w:sz w:val="32"/>
          <w:szCs w:val="32"/>
        </w:rPr>
        <w:tab/>
      </w:r>
    </w:p>
    <w:p w:rsidR="00000253" w:rsidRDefault="00000253">
      <w:pPr>
        <w:spacing w:line="520" w:lineRule="exact"/>
        <w:ind w:leftChars="-85" w:left="-50" w:hangingChars="40" w:hanging="128"/>
        <w:jc w:val="left"/>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left"/>
        <w:rPr>
          <w:rFonts w:ascii="方正楷体简体" w:eastAsia="方正楷体简体" w:hAnsi="方正楷体简体" w:cs="方正楷体简体"/>
          <w:bCs/>
          <w:color w:val="000000"/>
          <w:sz w:val="32"/>
          <w:szCs w:val="32"/>
        </w:rPr>
      </w:pPr>
    </w:p>
    <w:p w:rsidR="00000253" w:rsidRDefault="00000253">
      <w:pPr>
        <w:spacing w:line="520" w:lineRule="exact"/>
        <w:ind w:leftChars="-85" w:left="-94" w:hangingChars="40" w:hanging="84"/>
        <w:jc w:val="center"/>
        <w:rPr>
          <w:rFonts w:ascii="方正楷体简体" w:eastAsia="方正楷体简体" w:hAnsi="方正楷体简体" w:cs="方正楷体简体"/>
          <w:bCs/>
          <w:color w:val="000000"/>
          <w:sz w:val="32"/>
          <w:szCs w:val="32"/>
        </w:rPr>
      </w:pPr>
      <w:r w:rsidRPr="00000253">
        <w:pict>
          <v:roundrect id="自选图形 1241" o:spid="_x0000_s1507" style="position:absolute;left:0;text-align:left;margin-left:87.3pt;margin-top:-28.9pt;width:414pt;height:31.2pt;z-index:252126208" arcsize="10923f" strokeweight="1pt">
            <v:textbox inset=".5mm,.3mm,.5mm,.3mm">
              <w:txbxContent>
                <w:p w:rsidR="00000253" w:rsidRDefault="004A42F8">
                  <w:pPr>
                    <w:rPr>
                      <w:b/>
                      <w:szCs w:val="18"/>
                    </w:rPr>
                  </w:pPr>
                  <w:r>
                    <w:rPr>
                      <w:rFonts w:ascii="黑体" w:eastAsia="黑体" w:hAnsi="黑体" w:cs="黑体" w:hint="eastAsia"/>
                      <w:bCs/>
                    </w:rPr>
                    <w:t>执行：</w:t>
                  </w:r>
                  <w:r>
                    <w:rPr>
                      <w:rFonts w:hint="eastAsia"/>
                      <w:szCs w:val="21"/>
                    </w:rPr>
                    <w:t>监督银行对旅行社质量保证金进行划拨。</w:t>
                  </w:r>
                </w:p>
              </w:txbxContent>
            </v:textbox>
          </v:roundrect>
        </w:pict>
      </w: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4A42F8">
      <w:pPr>
        <w:spacing w:line="52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lastRenderedPageBreak/>
        <w:t>加处罚款（适用于行政强制</w:t>
      </w:r>
      <w:r>
        <w:rPr>
          <w:rFonts w:ascii="方正楷体简体" w:eastAsia="方正楷体简体" w:hAnsi="方正楷体简体" w:cs="方正楷体简体" w:hint="eastAsia"/>
          <w:bCs/>
          <w:color w:val="000000"/>
          <w:sz w:val="32"/>
          <w:szCs w:val="32"/>
        </w:rPr>
        <w:t>208</w:t>
      </w:r>
      <w:r>
        <w:rPr>
          <w:rFonts w:ascii="方正楷体简体" w:eastAsia="方正楷体简体" w:hAnsi="方正楷体简体" w:cs="方正楷体简体" w:hint="eastAsia"/>
          <w:bCs/>
          <w:color w:val="000000"/>
          <w:sz w:val="32"/>
          <w:szCs w:val="32"/>
        </w:rPr>
        <w:t>项）</w:t>
      </w:r>
    </w:p>
    <w:p w:rsidR="00000253" w:rsidRDefault="00000253">
      <w:pPr>
        <w:spacing w:line="480" w:lineRule="exact"/>
        <w:jc w:val="center"/>
        <w:rPr>
          <w:rFonts w:ascii="宋体" w:hAnsi="宋体"/>
          <w:b/>
          <w:sz w:val="30"/>
          <w:szCs w:val="30"/>
        </w:rPr>
      </w:pPr>
    </w:p>
    <w:p w:rsidR="00000253" w:rsidRDefault="00000253">
      <w:pPr>
        <w:spacing w:line="480" w:lineRule="exact"/>
        <w:jc w:val="center"/>
        <w:rPr>
          <w:rFonts w:ascii="宋体" w:hAnsi="宋体"/>
          <w:b/>
          <w:sz w:val="30"/>
          <w:szCs w:val="30"/>
        </w:rPr>
      </w:pPr>
    </w:p>
    <w:p w:rsidR="00000253" w:rsidRDefault="00000253">
      <w:pPr>
        <w:spacing w:line="480" w:lineRule="exact"/>
        <w:jc w:val="center"/>
        <w:rPr>
          <w:rFonts w:ascii="宋体" w:hAnsi="宋体"/>
          <w:b/>
          <w:sz w:val="30"/>
          <w:szCs w:val="30"/>
        </w:rPr>
      </w:pP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566" o:spid="_x0000_s1465" style="position:absolute;left:0;text-align:left;margin-left:51.95pt;margin-top:17.2pt;width:396pt;height:34.95pt;z-index:252083200">
            <v:textbox>
              <w:txbxContent>
                <w:p w:rsidR="00000253" w:rsidRDefault="004A42F8">
                  <w:pPr>
                    <w:spacing w:line="0" w:lineRule="atLeast"/>
                    <w:rPr>
                      <w:w w:val="95"/>
                      <w:szCs w:val="21"/>
                    </w:rPr>
                  </w:pPr>
                  <w:r>
                    <w:rPr>
                      <w:rFonts w:hint="eastAsia"/>
                      <w:w w:val="95"/>
                      <w:szCs w:val="21"/>
                    </w:rPr>
                    <w:t>催告：当事人逾期不履行的，行政机关应当告知当事人依法加处罚款或者滞纳金。</w:t>
                  </w:r>
                </w:p>
                <w:p w:rsidR="00000253" w:rsidRDefault="00000253">
                  <w:pPr>
                    <w:jc w:val="center"/>
                    <w:rPr>
                      <w:rFonts w:ascii="仿宋_GB2312" w:eastAsia="仿宋_GB2312"/>
                      <w:sz w:val="18"/>
                      <w:szCs w:val="18"/>
                    </w:rPr>
                  </w:pP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线 586" o:spid="_x0000_s1469" style="position:absolute;left:0;text-align:left;flip:x;z-index:252087296" from="246.75pt,21.95pt" to="247.5pt,37.55pt">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585" o:spid="_x0000_s1468" style="position:absolute;left:0;text-align:left;margin-left:110.25pt;margin-top:13.9pt;width:279pt;height:36.6pt;z-index:252086272">
            <v:textbox>
              <w:txbxContent>
                <w:p w:rsidR="00000253" w:rsidRDefault="004A42F8">
                  <w:pPr>
                    <w:spacing w:line="300" w:lineRule="exact"/>
                    <w:jc w:val="center"/>
                    <w:rPr>
                      <w:w w:val="95"/>
                      <w:szCs w:val="21"/>
                    </w:rPr>
                  </w:pPr>
                  <w:r>
                    <w:rPr>
                      <w:rFonts w:hint="eastAsia"/>
                      <w:w w:val="95"/>
                      <w:szCs w:val="21"/>
                    </w:rPr>
                    <w:t>决定责：依法需要加处罚款的，经机关负责人批准，制作《加处罚款决定书》。</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线 571" o:spid="_x0000_s1466" style="position:absolute;left:0;text-align:left;z-index:252084224" from="246.75pt,21.45pt" to="246.75pt,44.85pt">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579" o:spid="_x0000_s1467" style="position:absolute;left:0;text-align:left;margin-left:162.75pt;margin-top:29pt;width:174.75pt;height:46.8pt;z-index:252085248">
            <v:textbox>
              <w:txbxContent>
                <w:p w:rsidR="00000253" w:rsidRDefault="004A42F8">
                  <w:pPr>
                    <w:spacing w:line="300" w:lineRule="exact"/>
                    <w:jc w:val="center"/>
                    <w:rPr>
                      <w:w w:val="95"/>
                      <w:szCs w:val="21"/>
                    </w:rPr>
                  </w:pPr>
                  <w:r>
                    <w:rPr>
                      <w:rFonts w:hint="eastAsia"/>
                      <w:w w:val="95"/>
                      <w:szCs w:val="21"/>
                    </w:rPr>
                    <w:t>申请人民法院强制制定</w:t>
                  </w:r>
                </w:p>
              </w:txbxContent>
            </v:textbox>
          </v:rect>
        </w:pict>
      </w: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52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4A42F8">
      <w:pPr>
        <w:spacing w:line="52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查封扣押（适用于行政强制</w:t>
      </w:r>
      <w:r>
        <w:rPr>
          <w:rFonts w:ascii="方正楷体简体" w:eastAsia="方正楷体简体" w:hAnsi="方正楷体简体" w:cs="方正楷体简体" w:hint="eastAsia"/>
          <w:bCs/>
          <w:color w:val="000000"/>
          <w:sz w:val="32"/>
          <w:szCs w:val="32"/>
        </w:rPr>
        <w:t>207</w:t>
      </w:r>
      <w:r>
        <w:rPr>
          <w:rFonts w:ascii="方正楷体简体" w:eastAsia="方正楷体简体" w:hAnsi="方正楷体简体" w:cs="方正楷体简体" w:hint="eastAsia"/>
          <w:bCs/>
          <w:color w:val="000000"/>
          <w:sz w:val="32"/>
          <w:szCs w:val="32"/>
        </w:rPr>
        <w:t>项）</w:t>
      </w:r>
    </w:p>
    <w:p w:rsidR="00000253" w:rsidRDefault="00000253">
      <w:pPr>
        <w:spacing w:before="240" w:line="0" w:lineRule="atLeast"/>
        <w:jc w:val="center"/>
        <w:rPr>
          <w:rFonts w:ascii="宋体" w:hAnsi="宋体"/>
          <w:b/>
          <w:sz w:val="30"/>
          <w:szCs w:val="30"/>
        </w:rPr>
      </w:pPr>
      <w:r>
        <w:rPr>
          <w:rFonts w:ascii="宋体" w:hAnsi="宋体"/>
          <w:b/>
          <w:sz w:val="30"/>
          <w:szCs w:val="30"/>
        </w:rPr>
        <w:pict>
          <v:rect id="_x0000_s1470" style="position:absolute;left:0;text-align:left;margin-left:51.95pt;margin-top:17.2pt;width:396pt;height:34.95pt;z-index:252088320">
            <v:textbox>
              <w:txbxContent>
                <w:p w:rsidR="00000253" w:rsidRDefault="004A42F8">
                  <w:pPr>
                    <w:spacing w:line="0" w:lineRule="atLeast"/>
                    <w:rPr>
                      <w:w w:val="95"/>
                      <w:szCs w:val="21"/>
                    </w:rPr>
                  </w:pPr>
                  <w:r>
                    <w:rPr>
                      <w:rFonts w:hint="eastAsia"/>
                      <w:w w:val="95"/>
                      <w:szCs w:val="21"/>
                    </w:rPr>
                    <w:t>依据检查职权，或通过投诉、申诉、举报、其他机关移送、上级机关交办等途径发现违法行为。对有证据证明是与违法活动有关的物品</w:t>
                  </w:r>
                </w:p>
                <w:p w:rsidR="00000253" w:rsidRDefault="00000253">
                  <w:pPr>
                    <w:jc w:val="center"/>
                    <w:rPr>
                      <w:rFonts w:ascii="仿宋_GB2312" w:eastAsia="仿宋_GB2312"/>
                      <w:sz w:val="18"/>
                      <w:szCs w:val="18"/>
                    </w:rPr>
                  </w:pP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线 587" o:spid="_x0000_s1491" style="position:absolute;left:0;text-align:left;z-index:252109824" from="347.45pt,20.7pt" to="347.45pt,98.75pt">
            <v:stroke endarrow="block"/>
          </v:line>
        </w:pict>
      </w:r>
      <w:r>
        <w:rPr>
          <w:rFonts w:ascii="宋体" w:hAnsi="宋体"/>
          <w:b/>
          <w:sz w:val="30"/>
          <w:szCs w:val="30"/>
        </w:rPr>
        <w:pict>
          <v:line id="_x0000_s1490" style="position:absolute;left:0;text-align:left;flip:x;z-index:252108800" from="132.2pt,20.7pt" to="132.95pt,36.3pt">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_x0000_s1489" style="position:absolute;left:0;text-align:left;margin-left:6.2pt;margin-top:4.85pt;width:279pt;height:45.65pt;z-index:252107776">
            <v:textbox>
              <w:txbxContent>
                <w:p w:rsidR="00000253" w:rsidRDefault="004A42F8">
                  <w:pPr>
                    <w:spacing w:line="300" w:lineRule="exact"/>
                    <w:jc w:val="center"/>
                    <w:rPr>
                      <w:w w:val="95"/>
                      <w:szCs w:val="21"/>
                    </w:rPr>
                  </w:pPr>
                  <w:r>
                    <w:rPr>
                      <w:rFonts w:hint="eastAsia"/>
                      <w:w w:val="95"/>
                      <w:szCs w:val="21"/>
                    </w:rPr>
                    <w:t>情况紧急，需要当场实施行政强制措施的，行政执法人员应该在二十四小时内向行政机关负责人报告，并补办批准手续。</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线 592" o:spid="_x0000_s1496" style="position:absolute;left:0;text-align:left;flip:x;z-index:252114944" from="132.2pt,20.25pt" to="132.95pt,35.85pt">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_x0000_s1475" style="position:absolute;left:0;text-align:left;z-index:252093440" from="342.2pt,27.8pt" to="342.2pt,51.2pt">
            <v:stroke endarrow="block"/>
          </v:line>
        </w:pict>
      </w:r>
      <w:r>
        <w:rPr>
          <w:rFonts w:ascii="宋体" w:hAnsi="宋体"/>
          <w:b/>
          <w:sz w:val="30"/>
          <w:szCs w:val="30"/>
        </w:rPr>
        <w:pict>
          <v:line id="直线 570" o:spid="_x0000_s1474" style="position:absolute;left:0;text-align:left;z-index:252092416" from="142.7pt,27.8pt" to="142.7pt,51.2pt">
            <v:stroke endarrow="block"/>
          </v:line>
        </w:pict>
      </w:r>
      <w:r>
        <w:rPr>
          <w:rFonts w:ascii="宋体" w:hAnsi="宋体"/>
          <w:b/>
          <w:sz w:val="30"/>
          <w:szCs w:val="30"/>
        </w:rPr>
        <w:pict>
          <v:rect id="矩形 567" o:spid="_x0000_s1471" style="position:absolute;left:0;text-align:left;margin-left:79.7pt;margin-top:4.4pt;width:389.25pt;height:24.6pt;z-index:252089344">
            <v:textbox>
              <w:txbxContent>
                <w:p w:rsidR="00000253" w:rsidRDefault="004A42F8">
                  <w:pPr>
                    <w:jc w:val="center"/>
                    <w:rPr>
                      <w:rFonts w:ascii="仿宋_GB2312" w:eastAsia="仿宋_GB2312"/>
                      <w:sz w:val="18"/>
                      <w:szCs w:val="18"/>
                    </w:rPr>
                  </w:pPr>
                  <w:r>
                    <w:rPr>
                      <w:rFonts w:hint="eastAsia"/>
                      <w:w w:val="95"/>
                      <w:szCs w:val="21"/>
                    </w:rPr>
                    <w:t xml:space="preserve">      </w:t>
                  </w:r>
                  <w:r>
                    <w:rPr>
                      <w:rFonts w:hint="eastAsia"/>
                      <w:w w:val="95"/>
                      <w:szCs w:val="21"/>
                    </w:rPr>
                    <w:t>向行政机关负责人报告并经批准</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569" o:spid="_x0000_s1473" style="position:absolute;left:0;text-align:left;margin-left:222.95pt;margin-top:20.95pt;width:252pt;height:39pt;z-index:252091392">
            <v:textbox>
              <w:txbxContent>
                <w:p w:rsidR="00000253" w:rsidRDefault="004A42F8">
                  <w:pPr>
                    <w:jc w:val="center"/>
                    <w:rPr>
                      <w:rFonts w:ascii="仿宋_GB2312" w:eastAsia="仿宋_GB2312"/>
                      <w:sz w:val="18"/>
                      <w:szCs w:val="18"/>
                    </w:rPr>
                  </w:pPr>
                  <w:r>
                    <w:rPr>
                      <w:rFonts w:hint="eastAsia"/>
                      <w:w w:val="95"/>
                      <w:szCs w:val="21"/>
                    </w:rPr>
                    <w:t>符合采取强制措施的条件，批准实施行政强制措施</w:t>
                  </w:r>
                  <w:r>
                    <w:rPr>
                      <w:rFonts w:hint="eastAsia"/>
                      <w:w w:val="95"/>
                      <w:szCs w:val="21"/>
                    </w:rPr>
                    <w:t xml:space="preserve"> </w:t>
                  </w:r>
                </w:p>
              </w:txbxContent>
            </v:textbox>
          </v:rect>
        </w:pict>
      </w:r>
      <w:r>
        <w:rPr>
          <w:rFonts w:ascii="宋体" w:hAnsi="宋体"/>
          <w:b/>
          <w:sz w:val="30"/>
          <w:szCs w:val="30"/>
        </w:rPr>
        <w:pict>
          <v:rect id="矩形 568" o:spid="_x0000_s1472" style="position:absolute;left:0;text-align:left;margin-left:6.95pt;margin-top:20.95pt;width:180pt;height:39pt;z-index:252090368">
            <v:textbox>
              <w:txbxContent>
                <w:p w:rsidR="00000253" w:rsidRDefault="004A42F8">
                  <w:pPr>
                    <w:jc w:val="center"/>
                    <w:rPr>
                      <w:w w:val="95"/>
                      <w:szCs w:val="21"/>
                    </w:rPr>
                  </w:pPr>
                  <w:r>
                    <w:rPr>
                      <w:rFonts w:hint="eastAsia"/>
                      <w:w w:val="95"/>
                      <w:szCs w:val="21"/>
                    </w:rPr>
                    <w:t>不符合采取行政强制措施的，依法作出其他处理</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线 573" o:spid="_x0000_s1477" style="position:absolute;left:0;text-align:left;z-index:252095488" from="342.2pt,27.3pt" to="342.2pt,42.9pt">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576" o:spid="_x0000_s1480" style="position:absolute;left:0;text-align:left;margin-left:156.8pt;margin-top:11.45pt;width:274.65pt;height:31.25pt;z-index:252098560">
            <v:textbox>
              <w:txbxContent>
                <w:p w:rsidR="00000253" w:rsidRDefault="004A42F8">
                  <w:pPr>
                    <w:spacing w:line="400" w:lineRule="exact"/>
                    <w:jc w:val="center"/>
                    <w:rPr>
                      <w:w w:val="95"/>
                      <w:szCs w:val="21"/>
                    </w:rPr>
                  </w:pPr>
                  <w:r>
                    <w:rPr>
                      <w:rFonts w:hint="eastAsia"/>
                      <w:w w:val="95"/>
                      <w:szCs w:val="21"/>
                    </w:rPr>
                    <w:t>出示执法证，由两名以上执法人员实施，并通知当事人到场</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577" o:spid="_x0000_s1481" style="position:absolute;left:0;text-align:left;margin-left:269pt;margin-top:26.85pt;width:187.95pt;height:53.4pt;z-index:252099584">
            <v:textbox>
              <w:txbxContent>
                <w:p w:rsidR="00000253" w:rsidRDefault="004A42F8">
                  <w:pPr>
                    <w:jc w:val="center"/>
                    <w:rPr>
                      <w:w w:val="95"/>
                      <w:szCs w:val="21"/>
                    </w:rPr>
                  </w:pPr>
                  <w:r>
                    <w:rPr>
                      <w:rFonts w:hint="eastAsia"/>
                      <w:w w:val="95"/>
                      <w:szCs w:val="21"/>
                    </w:rPr>
                    <w:t>当事人到场的，告知当事人采取行政强制措施的理由、依据及依法享有的权利、救济途径，并听取当事人的陈述和申辩</w:t>
                  </w:r>
                </w:p>
              </w:txbxContent>
            </v:textbox>
          </v:rect>
        </w:pict>
      </w:r>
      <w:r>
        <w:rPr>
          <w:rFonts w:ascii="宋体" w:hAnsi="宋体"/>
          <w:b/>
          <w:sz w:val="30"/>
          <w:szCs w:val="30"/>
        </w:rPr>
        <w:pict>
          <v:rect id="矩形 581" o:spid="_x0000_s1485" style="position:absolute;left:0;text-align:left;margin-left:69.2pt;margin-top:26.85pt;width:180.75pt;height:45.6pt;z-index:252103680">
            <v:textbox>
              <w:txbxContent>
                <w:p w:rsidR="00000253" w:rsidRDefault="004A42F8">
                  <w:pPr>
                    <w:spacing w:line="500" w:lineRule="exact"/>
                    <w:jc w:val="center"/>
                    <w:rPr>
                      <w:w w:val="95"/>
                      <w:szCs w:val="21"/>
                    </w:rPr>
                  </w:pPr>
                  <w:r>
                    <w:rPr>
                      <w:rFonts w:hint="eastAsia"/>
                      <w:w w:val="95"/>
                      <w:szCs w:val="21"/>
                    </w:rPr>
                    <w:t>当事人不到场的，邀请见证人到场</w:t>
                  </w:r>
                </w:p>
              </w:txbxContent>
            </v:textbox>
          </v:rect>
        </w:pict>
      </w:r>
      <w:r>
        <w:rPr>
          <w:rFonts w:ascii="宋体" w:hAnsi="宋体"/>
          <w:b/>
          <w:sz w:val="30"/>
          <w:szCs w:val="30"/>
        </w:rPr>
        <w:pict>
          <v:line id="直线 574" o:spid="_x0000_s1478" style="position:absolute;left:0;text-align:left;z-index:252096512" from="368.45pt,11.25pt" to="368.45pt,26.85pt">
            <v:stroke endarrow="block"/>
          </v:line>
        </w:pict>
      </w:r>
      <w:r>
        <w:rPr>
          <w:rFonts w:ascii="宋体" w:hAnsi="宋体"/>
          <w:b/>
          <w:sz w:val="30"/>
          <w:szCs w:val="30"/>
        </w:rPr>
        <w:pict>
          <v:line id="直线 572" o:spid="_x0000_s1476" style="position:absolute;left:0;text-align:left;z-index:252094464" from="195.2pt,11.25pt" to="195.2pt,26.85pt">
            <v:stroke endarrow="block"/>
          </v:line>
        </w:pict>
      </w: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r>
        <w:rPr>
          <w:rFonts w:ascii="宋体" w:hAnsi="宋体"/>
          <w:b/>
          <w:sz w:val="30"/>
          <w:szCs w:val="30"/>
        </w:rPr>
        <w:pict>
          <v:line id="直线 582" o:spid="_x0000_s1486" style="position:absolute;left:0;text-align:left;z-index:252104704" from="195.2pt,10.7pt" to="195.2pt,34.1pt">
            <v:stroke endarrow="block"/>
          </v:line>
        </w:pict>
      </w:r>
      <w:r>
        <w:rPr>
          <w:rFonts w:ascii="宋体" w:hAnsi="宋体"/>
          <w:b/>
          <w:sz w:val="30"/>
          <w:szCs w:val="30"/>
        </w:rPr>
        <w:pict>
          <v:line id="直线 575" o:spid="_x0000_s1479" style="position:absolute;left:0;text-align:left;z-index:252097536" from="363.2pt,18.5pt" to="363.2pt,34.1pt">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580" o:spid="_x0000_s1484" style="position:absolute;left:0;text-align:left;margin-left:121.7pt;margin-top:2.65pt;width:323.1pt;height:39.05pt;z-index:252102656">
            <v:textbox>
              <w:txbxContent>
                <w:p w:rsidR="00000253" w:rsidRDefault="004A42F8">
                  <w:pPr>
                    <w:spacing w:line="280" w:lineRule="exact"/>
                    <w:jc w:val="center"/>
                    <w:rPr>
                      <w:w w:val="95"/>
                      <w:szCs w:val="21"/>
                    </w:rPr>
                  </w:pPr>
                  <w:r>
                    <w:rPr>
                      <w:rFonts w:hint="eastAsia"/>
                      <w:w w:val="95"/>
                      <w:szCs w:val="21"/>
                    </w:rPr>
                    <w:t>当场制作并交付查封扣押决定书和清单，当场制作现场检查笔录</w:t>
                  </w:r>
                </w:p>
                <w:p w:rsidR="00000253" w:rsidRDefault="004A42F8">
                  <w:pPr>
                    <w:spacing w:line="280" w:lineRule="exact"/>
                    <w:jc w:val="center"/>
                    <w:rPr>
                      <w:rFonts w:ascii="仿宋_GB2312" w:eastAsia="仿宋_GB2312"/>
                      <w:sz w:val="18"/>
                      <w:szCs w:val="18"/>
                    </w:rPr>
                  </w:pPr>
                  <w:r>
                    <w:rPr>
                      <w:rFonts w:hint="eastAsia"/>
                      <w:w w:val="95"/>
                      <w:szCs w:val="21"/>
                    </w:rPr>
                    <w:t>当事人不能到场的，由见证人和执法人员在现场检查笔录上签字或盖章</w:t>
                  </w:r>
                </w:p>
              </w:txbxContent>
            </v:textbox>
          </v:rect>
        </w:pict>
      </w:r>
    </w:p>
    <w:p w:rsidR="00000253" w:rsidRDefault="00000253">
      <w:pPr>
        <w:jc w:val="center"/>
        <w:rPr>
          <w:rFonts w:ascii="宋体" w:hAnsi="宋体"/>
          <w:b/>
          <w:sz w:val="30"/>
          <w:szCs w:val="30"/>
        </w:rPr>
      </w:pPr>
      <w:r>
        <w:rPr>
          <w:rFonts w:ascii="宋体" w:hAnsi="宋体"/>
          <w:b/>
          <w:sz w:val="30"/>
          <w:szCs w:val="30"/>
        </w:rPr>
        <w:pict>
          <v:line id="直线 596" o:spid="_x0000_s1500" style="position:absolute;left:0;text-align:left;z-index:252119040" from="268.7pt,10.25pt" to="268.7pt,25.85pt">
            <v:stroke endarrow="block"/>
          </v:line>
        </w:pict>
      </w:r>
      <w:r>
        <w:rPr>
          <w:rFonts w:ascii="宋体" w:hAnsi="宋体"/>
          <w:b/>
          <w:sz w:val="30"/>
          <w:szCs w:val="30"/>
        </w:rPr>
        <w:pict>
          <v:rect id="_x0000_s1483" style="position:absolute;left:0;text-align:left;margin-left:189.95pt;margin-top:25.85pt;width:174.75pt;height:31.2pt;z-index:252101632">
            <v:textbox>
              <w:txbxContent>
                <w:p w:rsidR="00000253" w:rsidRDefault="004A42F8">
                  <w:pPr>
                    <w:spacing w:line="300" w:lineRule="exact"/>
                    <w:jc w:val="center"/>
                    <w:rPr>
                      <w:w w:val="95"/>
                      <w:szCs w:val="21"/>
                    </w:rPr>
                  </w:pPr>
                  <w:r>
                    <w:rPr>
                      <w:rFonts w:hint="eastAsia"/>
                      <w:w w:val="95"/>
                      <w:szCs w:val="21"/>
                    </w:rPr>
                    <w:t>实施行政强制措施</w:t>
                  </w:r>
                </w:p>
              </w:txbxContent>
            </v:textbox>
          </v:rect>
        </w:pict>
      </w: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r>
        <w:rPr>
          <w:rFonts w:ascii="宋体" w:hAnsi="宋体"/>
          <w:b/>
          <w:sz w:val="30"/>
          <w:szCs w:val="30"/>
        </w:rPr>
        <w:pict>
          <v:line id="直线 584" o:spid="_x0000_s1488" style="position:absolute;left:0;text-align:left;z-index:252106752" from="269pt,13.65pt" to="269pt,29.25pt">
            <v:stroke endarrow="block"/>
          </v:line>
        </w:pict>
      </w:r>
      <w:r>
        <w:rPr>
          <w:rFonts w:ascii="宋体" w:hAnsi="宋体"/>
          <w:b/>
          <w:sz w:val="30"/>
          <w:szCs w:val="30"/>
        </w:rPr>
        <w:pict>
          <v:line id="直线 594" o:spid="_x0000_s1498" style="position:absolute;left:0;text-align:left;z-index:252116992" from="421.25pt,68.25pt" to="421.25pt,90.45pt">
            <v:stroke endarrow="block"/>
          </v:line>
        </w:pict>
      </w:r>
      <w:r>
        <w:rPr>
          <w:rFonts w:ascii="宋体" w:hAnsi="宋体"/>
          <w:b/>
          <w:sz w:val="30"/>
          <w:szCs w:val="30"/>
        </w:rPr>
        <w:pict>
          <v:line id="直线 593" o:spid="_x0000_s1497" style="position:absolute;left:0;text-align:left;z-index:252115968" from="143pt,68.25pt" to="143pt,91.65pt">
            <v:stroke endarrow="block"/>
          </v:line>
        </w:pict>
      </w:r>
      <w:r>
        <w:rPr>
          <w:rFonts w:ascii="宋体" w:hAnsi="宋体"/>
          <w:b/>
          <w:sz w:val="30"/>
          <w:szCs w:val="30"/>
        </w:rPr>
        <w:pict>
          <v:line id="直线 583" o:spid="_x0000_s1487" style="position:absolute;left:0;text-align:left;z-index:252105728" from="269pt,68.25pt" to="269pt,91.65pt">
            <v:stroke endarrow="block"/>
          </v:line>
        </w:pict>
      </w:r>
      <w:r>
        <w:rPr>
          <w:rFonts w:ascii="宋体" w:hAnsi="宋体"/>
          <w:b/>
          <w:sz w:val="30"/>
          <w:szCs w:val="30"/>
        </w:rPr>
        <w:pict>
          <v:rect id="矩形 589" o:spid="_x0000_s1493" style="position:absolute;left:0;text-align:left;margin-left:95.75pt;margin-top:91.65pt;width:96.75pt;height:31.25pt;z-index:252111872">
            <v:textbox>
              <w:txbxContent>
                <w:p w:rsidR="00000253" w:rsidRDefault="004A42F8">
                  <w:pPr>
                    <w:spacing w:line="300" w:lineRule="exact"/>
                    <w:jc w:val="center"/>
                    <w:rPr>
                      <w:w w:val="95"/>
                      <w:szCs w:val="21"/>
                    </w:rPr>
                  </w:pPr>
                  <w:r>
                    <w:rPr>
                      <w:rFonts w:hint="eastAsia"/>
                      <w:w w:val="95"/>
                      <w:szCs w:val="21"/>
                    </w:rPr>
                    <w:t>依法予以没收</w:t>
                  </w:r>
                </w:p>
              </w:txbxContent>
            </v:textbox>
          </v:rect>
        </w:pict>
      </w:r>
      <w:r>
        <w:rPr>
          <w:rFonts w:ascii="宋体" w:hAnsi="宋体"/>
          <w:b/>
          <w:sz w:val="30"/>
          <w:szCs w:val="30"/>
        </w:rPr>
        <w:pict>
          <v:rect id="矩形 588" o:spid="_x0000_s1492" style="position:absolute;left:0;text-align:left;margin-left:216.5pt;margin-top:91.65pt;width:114.75pt;height:31.25pt;z-index:252110848">
            <v:textbox>
              <w:txbxContent>
                <w:p w:rsidR="00000253" w:rsidRDefault="004A42F8">
                  <w:pPr>
                    <w:spacing w:line="300" w:lineRule="exact"/>
                    <w:jc w:val="center"/>
                    <w:rPr>
                      <w:w w:val="95"/>
                      <w:szCs w:val="21"/>
                    </w:rPr>
                  </w:pPr>
                  <w:r>
                    <w:rPr>
                      <w:rFonts w:hint="eastAsia"/>
                      <w:w w:val="95"/>
                      <w:szCs w:val="21"/>
                    </w:rPr>
                    <w:t>依法予以销毁</w:t>
                  </w:r>
                </w:p>
              </w:txbxContent>
            </v:textbox>
          </v:rect>
        </w:pict>
      </w:r>
      <w:r>
        <w:rPr>
          <w:rFonts w:ascii="宋体" w:hAnsi="宋体"/>
          <w:b/>
          <w:sz w:val="30"/>
          <w:szCs w:val="30"/>
        </w:rPr>
        <w:pict>
          <v:rect id="矩形 591" o:spid="_x0000_s1495" style="position:absolute;left:0;text-align:left;margin-left:363.5pt;margin-top:138.5pt;width:108pt;height:23.4pt;z-index:252113920">
            <v:textbox>
              <w:txbxContent>
                <w:p w:rsidR="00000253" w:rsidRDefault="004A42F8">
                  <w:pPr>
                    <w:spacing w:line="300" w:lineRule="exact"/>
                    <w:jc w:val="center"/>
                    <w:rPr>
                      <w:w w:val="95"/>
                      <w:szCs w:val="21"/>
                    </w:rPr>
                  </w:pPr>
                  <w:r>
                    <w:rPr>
                      <w:rFonts w:hint="eastAsia"/>
                      <w:w w:val="95"/>
                      <w:szCs w:val="21"/>
                    </w:rPr>
                    <w:t>返回财物</w:t>
                  </w:r>
                </w:p>
                <w:p w:rsidR="00000253" w:rsidRDefault="00000253">
                  <w:pPr>
                    <w:rPr>
                      <w:rFonts w:ascii="仿宋_GB2312" w:eastAsia="仿宋_GB2312"/>
                      <w:sz w:val="18"/>
                      <w:szCs w:val="18"/>
                    </w:rPr>
                  </w:pPr>
                </w:p>
                <w:p w:rsidR="00000253" w:rsidRDefault="00000253">
                  <w:pPr>
                    <w:rPr>
                      <w:rFonts w:ascii="仿宋_GB2312" w:eastAsia="仿宋_GB2312"/>
                      <w:sz w:val="18"/>
                      <w:szCs w:val="18"/>
                    </w:rPr>
                  </w:pPr>
                </w:p>
                <w:p w:rsidR="00000253" w:rsidRDefault="00000253">
                  <w:pPr>
                    <w:rPr>
                      <w:rFonts w:ascii="仿宋_GB2312" w:eastAsia="仿宋_GB2312"/>
                      <w:sz w:val="18"/>
                      <w:szCs w:val="18"/>
                    </w:rPr>
                  </w:pPr>
                </w:p>
              </w:txbxContent>
            </v:textbox>
          </v:rect>
        </w:pict>
      </w:r>
      <w:r>
        <w:rPr>
          <w:rFonts w:ascii="宋体" w:hAnsi="宋体"/>
          <w:b/>
          <w:sz w:val="30"/>
          <w:szCs w:val="30"/>
        </w:rPr>
        <w:pict>
          <v:rect id="矩形 578" o:spid="_x0000_s1482" style="position:absolute;left:0;text-align:left;margin-left:80pt;margin-top:29.25pt;width:396pt;height:39pt;z-index:252100608">
            <v:textbox>
              <w:txbxContent>
                <w:p w:rsidR="00000253" w:rsidRDefault="004A42F8">
                  <w:pPr>
                    <w:rPr>
                      <w:rFonts w:ascii="仿宋_GB2312" w:eastAsia="仿宋_GB2312"/>
                      <w:sz w:val="18"/>
                      <w:szCs w:val="18"/>
                    </w:rPr>
                  </w:pPr>
                  <w:r>
                    <w:rPr>
                      <w:rFonts w:hint="eastAsia"/>
                      <w:w w:val="95"/>
                      <w:szCs w:val="21"/>
                    </w:rPr>
                    <w:t>30</w:t>
                  </w:r>
                  <w:r>
                    <w:rPr>
                      <w:rFonts w:hint="eastAsia"/>
                      <w:w w:val="95"/>
                      <w:szCs w:val="21"/>
                    </w:rPr>
                    <w:t>日内查清事实，作出处理决定；情况复杂的经行政机关负责人批准，可以延长</w:t>
                  </w:r>
                  <w:r>
                    <w:rPr>
                      <w:rFonts w:hint="eastAsia"/>
                      <w:w w:val="95"/>
                      <w:szCs w:val="21"/>
                    </w:rPr>
                    <w:t>30</w:t>
                  </w:r>
                  <w:r>
                    <w:rPr>
                      <w:rFonts w:hint="eastAsia"/>
                      <w:w w:val="95"/>
                      <w:szCs w:val="21"/>
                    </w:rPr>
                    <w:t>日，法律法规另有规定的除外</w:t>
                  </w:r>
                </w:p>
              </w:txbxContent>
            </v:textbox>
          </v:rect>
        </w:pict>
      </w: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590" o:spid="_x0000_s1494" style="position:absolute;left:0;text-align:left;margin-left:368.75pt;margin-top:28.75pt;width:106.5pt;height:31.25pt;z-index:252112896">
            <v:textbox>
              <w:txbxContent>
                <w:p w:rsidR="00000253" w:rsidRDefault="004A42F8">
                  <w:pPr>
                    <w:spacing w:line="300" w:lineRule="exact"/>
                    <w:jc w:val="center"/>
                    <w:rPr>
                      <w:w w:val="95"/>
                      <w:szCs w:val="21"/>
                    </w:rPr>
                  </w:pPr>
                  <w:r>
                    <w:rPr>
                      <w:rFonts w:hint="eastAsia"/>
                      <w:w w:val="95"/>
                      <w:szCs w:val="21"/>
                    </w:rPr>
                    <w:t>依法解除查封扣押</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线 595" o:spid="_x0000_s1499" style="position:absolute;left:0;text-align:left;z-index:252118016" from="421.25pt,28.55pt" to="421.25pt,42.95pt">
            <v:stroke endarrow="block"/>
          </v:line>
        </w:pict>
      </w:r>
    </w:p>
    <w:p w:rsidR="00000253" w:rsidRDefault="00000253">
      <w:pPr>
        <w:ind w:firstLineChars="200" w:firstLine="360"/>
        <w:rPr>
          <w:rFonts w:ascii="宋体" w:hAnsi="宋体"/>
          <w:sz w:val="18"/>
          <w:szCs w:val="18"/>
        </w:rPr>
      </w:pPr>
    </w:p>
    <w:p w:rsidR="00000253" w:rsidRDefault="00000253">
      <w:pPr>
        <w:ind w:firstLineChars="200" w:firstLine="360"/>
        <w:rPr>
          <w:rFonts w:ascii="宋体" w:hAnsi="宋体"/>
          <w:sz w:val="18"/>
          <w:szCs w:val="18"/>
        </w:rPr>
      </w:pPr>
    </w:p>
    <w:p w:rsidR="00000253" w:rsidRDefault="00000253">
      <w:pPr>
        <w:ind w:firstLineChars="200" w:firstLine="360"/>
        <w:rPr>
          <w:rFonts w:ascii="宋体" w:hAnsi="宋体"/>
          <w:sz w:val="18"/>
          <w:szCs w:val="18"/>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line="520" w:lineRule="exact"/>
        <w:rPr>
          <w:rFonts w:ascii="黑体" w:eastAsia="黑体" w:hAnsi="黑体"/>
          <w:sz w:val="32"/>
          <w:szCs w:val="32"/>
        </w:rPr>
      </w:pPr>
    </w:p>
    <w:p w:rsidR="00000253" w:rsidRDefault="004A42F8">
      <w:pPr>
        <w:spacing w:line="520" w:lineRule="exact"/>
        <w:jc w:val="center"/>
        <w:rPr>
          <w:rFonts w:ascii="黑体" w:eastAsia="黑体" w:hAnsi="黑体"/>
          <w:sz w:val="32"/>
          <w:szCs w:val="32"/>
        </w:rPr>
      </w:pPr>
      <w:r>
        <w:rPr>
          <w:rFonts w:ascii="黑体" w:eastAsia="黑体" w:hAnsi="黑体" w:hint="eastAsia"/>
          <w:sz w:val="32"/>
          <w:szCs w:val="32"/>
        </w:rPr>
        <w:t>行政检查类</w:t>
      </w:r>
    </w:p>
    <w:p w:rsidR="00000253" w:rsidRDefault="004A42F8">
      <w:pPr>
        <w:spacing w:line="540" w:lineRule="exact"/>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对互联网上网服务营业场所经营行为进行监督检查流程图</w:t>
      </w:r>
    </w:p>
    <w:p w:rsidR="00000253" w:rsidRDefault="004A42F8">
      <w:pPr>
        <w:spacing w:line="540" w:lineRule="exact"/>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（适用于行政检查</w:t>
      </w:r>
      <w:r>
        <w:rPr>
          <w:rFonts w:ascii="方正楷体简体" w:eastAsia="方正楷体简体" w:hAnsi="方正楷体简体" w:cs="方正楷体简体" w:hint="eastAsia"/>
          <w:bCs/>
          <w:color w:val="000000"/>
          <w:sz w:val="32"/>
          <w:szCs w:val="32"/>
        </w:rPr>
        <w:t>209-213</w:t>
      </w:r>
      <w:r>
        <w:rPr>
          <w:rFonts w:ascii="方正楷体简体" w:eastAsia="方正楷体简体" w:hAnsi="方正楷体简体" w:cs="方正楷体简体" w:hint="eastAsia"/>
          <w:bCs/>
          <w:color w:val="000000"/>
          <w:sz w:val="32"/>
          <w:szCs w:val="32"/>
        </w:rPr>
        <w:t>项）</w:t>
      </w:r>
    </w:p>
    <w:p w:rsidR="00000253" w:rsidRDefault="00000253">
      <w:pPr>
        <w:spacing w:before="240" w:line="0" w:lineRule="atLeast"/>
        <w:jc w:val="center"/>
        <w:rPr>
          <w:rFonts w:ascii="宋体" w:hAnsi="宋体"/>
          <w:b/>
          <w:sz w:val="30"/>
          <w:szCs w:val="30"/>
        </w:rPr>
      </w:pPr>
      <w:r>
        <w:rPr>
          <w:rFonts w:ascii="宋体" w:hAnsi="宋体"/>
          <w:b/>
          <w:sz w:val="30"/>
          <w:szCs w:val="30"/>
        </w:rPr>
      </w:r>
      <w:r>
        <w:rPr>
          <w:rFonts w:ascii="宋体" w:hAnsi="宋体"/>
          <w:b/>
          <w:sz w:val="30"/>
          <w:szCs w:val="30"/>
        </w:rPr>
        <w:pict>
          <v:group id="画布 406" o:spid="_x0000_s1367" editas="canvas" style="width:468pt;height:507pt;mso-position-horizontal-relative:char;mso-position-vertical-relative:line" coordorigin="1134,2440" coordsize="9360,10140203">
            <v:shape id="_x0000_s1368" type="#_x0000_t75" style="position:absolute;left:1134;top:2440;width:9360;height:10140" o:preferrelative="f">
              <o:lock v:ext="edit" rotation="t" text="t"/>
            </v:shape>
            <v:shape id="自选图形 408" o:spid="_x0000_s1369" type="#_x0000_t109" style="position:absolute;left:2574;top:2596;width:1880;height:460">
              <v:textbox>
                <w:txbxContent>
                  <w:p w:rsidR="00000253" w:rsidRDefault="004A42F8">
                    <w:pPr>
                      <w:spacing w:line="300" w:lineRule="exact"/>
                      <w:jc w:val="center"/>
                      <w:rPr>
                        <w:w w:val="95"/>
                        <w:szCs w:val="21"/>
                      </w:rPr>
                    </w:pPr>
                    <w:r>
                      <w:rPr>
                        <w:rFonts w:hint="eastAsia"/>
                        <w:w w:val="95"/>
                        <w:szCs w:val="21"/>
                      </w:rPr>
                      <w:t>制定方案</w:t>
                    </w:r>
                  </w:p>
                </w:txbxContent>
              </v:textbox>
            </v:shape>
            <v:shape id="自选图形 409" o:spid="_x0000_s1370" type="#_x0000_t109" style="position:absolute;left:4494;top:3844;width:2310;height:460">
              <v:textbox>
                <w:txbxContent>
                  <w:p w:rsidR="00000253" w:rsidRDefault="004A42F8">
                    <w:pPr>
                      <w:spacing w:line="300" w:lineRule="exact"/>
                      <w:jc w:val="center"/>
                      <w:rPr>
                        <w:w w:val="95"/>
                        <w:szCs w:val="21"/>
                      </w:rPr>
                    </w:pPr>
                    <w:r>
                      <w:rPr>
                        <w:rFonts w:hint="eastAsia"/>
                        <w:w w:val="95"/>
                        <w:szCs w:val="21"/>
                      </w:rPr>
                      <w:t>现场检查，制作笔录</w:t>
                    </w:r>
                  </w:p>
                </w:txbxContent>
              </v:textbox>
            </v:shape>
            <v:shape id="自选图形 410" o:spid="_x0000_s1371" type="#_x0000_t109" style="position:absolute;left:4809;top:4780;width:1260;height:460">
              <v:textbox>
                <w:txbxContent>
                  <w:p w:rsidR="00000253" w:rsidRDefault="004A42F8">
                    <w:pPr>
                      <w:spacing w:line="300" w:lineRule="exact"/>
                      <w:jc w:val="center"/>
                      <w:rPr>
                        <w:w w:val="95"/>
                        <w:szCs w:val="21"/>
                      </w:rPr>
                    </w:pPr>
                    <w:r>
                      <w:rPr>
                        <w:rFonts w:hint="eastAsia"/>
                        <w:w w:val="95"/>
                        <w:szCs w:val="21"/>
                      </w:rPr>
                      <w:t>立案处理</w:t>
                    </w:r>
                  </w:p>
                </w:txbxContent>
              </v:textbox>
            </v:shape>
            <v:shape id="自选图形 411" o:spid="_x0000_s1372" type="#_x0000_t109" style="position:absolute;left:7014;top:4780;width:1440;height:460">
              <v:textbox>
                <w:txbxContent>
                  <w:p w:rsidR="00000253" w:rsidRDefault="004A42F8">
                    <w:pPr>
                      <w:spacing w:line="300" w:lineRule="exact"/>
                      <w:jc w:val="center"/>
                      <w:rPr>
                        <w:w w:val="95"/>
                        <w:szCs w:val="21"/>
                      </w:rPr>
                    </w:pPr>
                    <w:r>
                      <w:rPr>
                        <w:rFonts w:hint="eastAsia"/>
                        <w:w w:val="95"/>
                        <w:szCs w:val="21"/>
                      </w:rPr>
                      <w:t>不予立案</w:t>
                    </w:r>
                  </w:p>
                </w:txbxContent>
              </v:textbox>
            </v:shape>
            <v:shape id="自选图形 413" o:spid="_x0000_s1373" type="#_x0000_t109" style="position:absolute;left:4599;top:7432;width:1980;height:624">
              <v:textbox>
                <w:txbxContent>
                  <w:p w:rsidR="00000253" w:rsidRDefault="004A42F8">
                    <w:r>
                      <w:rPr>
                        <w:rFonts w:hint="eastAsia"/>
                        <w:w w:val="95"/>
                        <w:szCs w:val="21"/>
                      </w:rPr>
                      <w:t>责令整改；按一般程序进行行政处罚</w:t>
                    </w:r>
                  </w:p>
                </w:txbxContent>
              </v:textbox>
            </v:shape>
            <v:shape id="自选图形 414" o:spid="_x0000_s1374" type="#_x0000_t109" style="position:absolute;left:3024;top:8680;width:6300;height:1248">
              <v:textbox>
                <w:txbxContent>
                  <w:p w:rsidR="00000253" w:rsidRDefault="004A42F8" w:rsidP="00E27433">
                    <w:pPr>
                      <w:spacing w:line="340" w:lineRule="exact"/>
                      <w:ind w:firstLineChars="200" w:firstLine="397"/>
                      <w:rPr>
                        <w:w w:val="95"/>
                        <w:szCs w:val="21"/>
                      </w:rPr>
                    </w:pPr>
                    <w:r>
                      <w:rPr>
                        <w:rFonts w:hint="eastAsia"/>
                        <w:w w:val="95"/>
                        <w:szCs w:val="21"/>
                      </w:rPr>
                      <w:t>加强后续监管，对整改、处罚及移送问题落实情况进行追踪，对整改情况进行抽查核实，确保问题限期整改纠正到位</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420" o:spid="_x0000_s1375" type="#_x0000_t34" style="position:absolute;left:5510;top:1044;width:1;height:4010;rotation:90;flip:x" o:connectortype="elbow" adj="7776000,17442,-78904800"/>
            <v:shape id="自选图形 421" o:spid="_x0000_s1376" type="#_x0000_t32" style="position:absolute;left:5439;top:4312;width:1;height:468" o:connectortype="straight">
              <v:stroke endarrow="block"/>
            </v:shape>
            <v:line id="直线 422" o:spid="_x0000_s1377" style="position:absolute" from="5439,5248" to="5440,7432">
              <v:stroke endarrow="block"/>
            </v:line>
            <v:line id="直线 423" o:spid="_x0000_s1378" style="position:absolute" from="5454,3403" to="5455,3844">
              <v:stroke endarrow="block"/>
            </v:line>
            <v:shape id="自选图形 409" o:spid="_x0000_s1379" type="#_x0000_t109" style="position:absolute;left:6909;top:2596;width:1980;height:460">
              <v:textbox>
                <w:txbxContent>
                  <w:p w:rsidR="00000253" w:rsidRDefault="004A42F8">
                    <w:pPr>
                      <w:spacing w:line="300" w:lineRule="exact"/>
                      <w:jc w:val="center"/>
                      <w:rPr>
                        <w:w w:val="95"/>
                        <w:szCs w:val="21"/>
                      </w:rPr>
                    </w:pPr>
                    <w:r>
                      <w:rPr>
                        <w:rFonts w:hint="eastAsia"/>
                        <w:w w:val="95"/>
                        <w:szCs w:val="21"/>
                      </w:rPr>
                      <w:t>举报投诉</w:t>
                    </w:r>
                  </w:p>
                </w:txbxContent>
              </v:textbox>
            </v:shape>
            <v:shape id="自选图形 421" o:spid="_x0000_s1380" type="#_x0000_t32" style="position:absolute;left:5439;top:8212;width:1;height:468" o:connectortype="straight">
              <v:stroke endarrow="block"/>
            </v:shape>
            <v:line id="直线 687" o:spid="_x0000_s1381" style="position:absolute" from="6174,4936" to="6909,4937">
              <v:stroke endarrow="block"/>
            </v:line>
            <w10:wrap type="none"/>
            <w10:anchorlock/>
          </v:group>
        </w:pict>
      </w:r>
    </w:p>
    <w:p w:rsidR="00000253" w:rsidRDefault="00000253">
      <w:pPr>
        <w:spacing w:line="0" w:lineRule="atLeast"/>
        <w:jc w:val="center"/>
        <w:rPr>
          <w:rFonts w:ascii="宋体" w:hAnsi="宋体"/>
          <w:sz w:val="30"/>
          <w:szCs w:val="30"/>
        </w:rPr>
      </w:pPr>
    </w:p>
    <w:p w:rsidR="00000253" w:rsidRDefault="00000253">
      <w:pPr>
        <w:spacing w:line="0" w:lineRule="atLeast"/>
        <w:jc w:val="center"/>
        <w:rPr>
          <w:rFonts w:ascii="宋体" w:hAnsi="宋体"/>
          <w:sz w:val="30"/>
          <w:szCs w:val="30"/>
        </w:rPr>
      </w:pPr>
    </w:p>
    <w:p w:rsidR="00000253" w:rsidRDefault="00000253">
      <w:pPr>
        <w:spacing w:line="0" w:lineRule="atLeast"/>
        <w:jc w:val="center"/>
        <w:rPr>
          <w:rFonts w:ascii="宋体" w:hAnsi="宋体"/>
          <w:sz w:val="30"/>
          <w:szCs w:val="30"/>
        </w:rPr>
      </w:pPr>
    </w:p>
    <w:p w:rsidR="00000253" w:rsidRDefault="00000253">
      <w:pPr>
        <w:spacing w:line="0" w:lineRule="atLeast"/>
        <w:jc w:val="center"/>
        <w:rPr>
          <w:rFonts w:ascii="宋体" w:hAnsi="宋体"/>
          <w:sz w:val="30"/>
          <w:szCs w:val="30"/>
        </w:rPr>
      </w:pPr>
    </w:p>
    <w:p w:rsidR="00000253" w:rsidRDefault="00000253">
      <w:pPr>
        <w:tabs>
          <w:tab w:val="left" w:pos="2430"/>
        </w:tabs>
        <w:spacing w:line="240" w:lineRule="auto"/>
        <w:rPr>
          <w:rFonts w:ascii="宋体" w:hAnsi="宋体"/>
          <w:sz w:val="18"/>
          <w:szCs w:val="18"/>
        </w:rPr>
      </w:pPr>
    </w:p>
    <w:p w:rsidR="00000253" w:rsidRDefault="00000253">
      <w:pPr>
        <w:spacing w:line="6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4A42F8">
      <w:pPr>
        <w:spacing w:line="520" w:lineRule="exact"/>
        <w:jc w:val="center"/>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行政确认类</w:t>
      </w:r>
    </w:p>
    <w:p w:rsidR="00000253" w:rsidRDefault="004A42F8">
      <w:pPr>
        <w:spacing w:line="600" w:lineRule="exact"/>
        <w:ind w:leftChars="-85" w:left="-50" w:hangingChars="40" w:hanging="128"/>
        <w:jc w:val="center"/>
        <w:rPr>
          <w:rFonts w:ascii="黑体" w:eastAsia="黑体" w:hAnsi="黑体"/>
          <w:sz w:val="32"/>
          <w:szCs w:val="32"/>
        </w:rPr>
      </w:pPr>
      <w:r>
        <w:rPr>
          <w:rFonts w:ascii="黑体" w:eastAsia="黑体" w:hAnsi="黑体" w:hint="eastAsia"/>
          <w:sz w:val="32"/>
          <w:szCs w:val="32"/>
        </w:rPr>
        <w:t>（一）文物认定流程图</w:t>
      </w: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（适用于行政</w:t>
      </w:r>
      <w:r>
        <w:rPr>
          <w:rFonts w:ascii="方正楷体简体" w:eastAsia="方正楷体简体" w:hAnsi="方正楷体简体" w:cs="方正楷体简体"/>
          <w:bCs/>
          <w:color w:val="000000"/>
          <w:sz w:val="32"/>
          <w:szCs w:val="32"/>
        </w:rPr>
        <w:t>确认</w:t>
      </w:r>
      <w:r>
        <w:rPr>
          <w:rFonts w:ascii="方正楷体简体" w:eastAsia="方正楷体简体" w:hAnsi="方正楷体简体" w:cs="方正楷体简体" w:hint="eastAsia"/>
          <w:bCs/>
          <w:color w:val="000000"/>
          <w:sz w:val="32"/>
          <w:szCs w:val="32"/>
        </w:rPr>
        <w:t>第</w:t>
      </w:r>
      <w:r>
        <w:rPr>
          <w:rFonts w:ascii="方正楷体简体" w:eastAsia="方正楷体简体" w:hAnsi="方正楷体简体" w:cs="方正楷体简体" w:hint="eastAsia"/>
          <w:bCs/>
          <w:color w:val="000000"/>
          <w:sz w:val="32"/>
          <w:szCs w:val="32"/>
        </w:rPr>
        <w:t>214</w:t>
      </w:r>
      <w:r>
        <w:rPr>
          <w:rFonts w:ascii="方正楷体简体" w:eastAsia="方正楷体简体" w:hAnsi="方正楷体简体" w:cs="方正楷体简体" w:hint="eastAsia"/>
          <w:bCs/>
          <w:color w:val="000000"/>
          <w:sz w:val="32"/>
          <w:szCs w:val="32"/>
        </w:rPr>
        <w:t>项）</w:t>
      </w:r>
    </w:p>
    <w:p w:rsidR="00000253" w:rsidRDefault="00000253">
      <w:pPr>
        <w:spacing w:before="240"/>
        <w:rPr>
          <w:rFonts w:asciiTheme="minorHAnsi" w:eastAsiaTheme="minorEastAsia" w:hAnsiTheme="minorHAnsi"/>
          <w:i/>
          <w:iCs/>
        </w:rPr>
      </w:pPr>
    </w:p>
    <w:p w:rsidR="00000253" w:rsidRDefault="00000253">
      <w:pPr>
        <w:spacing w:before="240"/>
        <w:rPr>
          <w:rFonts w:asciiTheme="minorHAnsi" w:eastAsiaTheme="minorEastAsia" w:hAnsiTheme="minorHAnsi"/>
          <w:i/>
          <w:iCs/>
        </w:rPr>
      </w:pPr>
      <w:r w:rsidRPr="00000253">
        <w:rPr>
          <w:rFonts w:asciiTheme="minorHAnsi" w:eastAsiaTheme="minorEastAsia" w:hAnsiTheme="minorHAnsi"/>
        </w:rPr>
        <w:pict>
          <v:roundrect id="圆角矩形 370" o:spid="_x0000_s1082" style="position:absolute;left:0;text-align:left;margin-left:221.35pt;margin-top:0;width:41.1pt;height:24.1pt;z-index:251880448;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IShAIAACgFAAAOAAAAZHJzL2Uyb0RvYy54bWysVEtuFDEQ3SNxB8t70t2THxmlJxolCkKK&#10;QpQEZe1x25kWtsvYnukeDsABWCMhsUEcguNEcAzK7k+iELFAbLpdrnr1feXDo1YrshbO12BKWmzl&#10;lAjDoarNbUnfXp++eEmJD8xUTIERJd0IT49mz58dNnYqJrAEVQlH0Inx08aWdBmCnWaZ50uhmd8C&#10;KwwqJTjNAoruNqsca9C7Vtkkz/eyBlxlHXDhPd6edEo6S/6lFDy8kdKLQFRJMbeQvi59F/GbzQ7Z&#10;9NYxu6x5nwb7hyw0qw0GHV2dsMDIytV/uNI1d+BBhi0OOgMpay5SDVhNkT+q5mrJrEi1YHO8Hdvk&#10;/59bfr6+cKSuSrq9j/0xTOOQ7j5//PXt088v3+9+fCXxHrvUWD9F4yt74XrJ4zGW3Eqn4x+LIW3q&#10;7GbsrGgD4Xi5OykOon+Oqu18L+98Zvdg63x4JUCTeCipg5WpLnF6qalsfeYDRkX7wQ6FmFGXQzqF&#10;jRIxDWUuhcSKMOokoROXxLFyZM2QBdW7ItaDvpJlhMhaqRFUPAVSYQD1thEmEr9GYP4U8D7aaJ0i&#10;ggkjUNcG3N/BsrMfqu5qjWWHdtGm8e3uDVNaQLXBmTroyO4tP62xqWfMhwvmkN04B9zY8AY/UkFT&#10;UuhPlCzBfXjqPtoj6VBLSYPbUlL/fsWcoES9NkjHg2JnJ65XEnZ29ycouIeaxUONWeljwFEU+DZY&#10;no7RPqjhKB3oG1zseYyKKmY4xi4pD24QjkO3xfg0cDGfJzNcKcvCmbmyPDqPjY58uW5vmLM9swJS&#10;8hyGzWLTR9zqbCPSwHwVQNaJeLHVXV/7EeA6Jg71T0fc94dysrp/4Ga/AQAA//8DAFBLAwQUAAYA&#10;CAAAACEA7YFkUN4AAAAHAQAADwAAAGRycy9kb3ducmV2LnhtbEyPzU7DMBCE70i8g7VI3KjTKEAJ&#10;caoKhCqQKkT4ObvxEofG6yh2mvD2LCc4zs5o5ttiPbtOHHEIrScFy0UCAqn2pqVGwdvrw8UKRIia&#10;jO48oYJvDLAuT08KnRs/0Qseq9gILqGQawU2xj6XMtQWnQ4L3yOx9+kHpyPLoZFm0BOXu06mSXIl&#10;nW6JF6zu8c5ifahGp+Bj47fPcnzavR9sFe3XI033y61S52fz5hZExDn+heEXn9GhZKa9H8kE0SnI&#10;svSaowr4I7Yv0+wGxJ7vqxRkWcj//OUPAAAA//8DAFBLAQItABQABgAIAAAAIQC2gziS/gAAAOEB&#10;AAATAAAAAAAAAAAAAAAAAAAAAABbQ29udGVudF9UeXBlc10ueG1sUEsBAi0AFAAGAAgAAAAhADj9&#10;If/WAAAAlAEAAAsAAAAAAAAAAAAAAAAALwEAAF9yZWxzLy5yZWxzUEsBAi0AFAAGAAgAAAAhAMF4&#10;QhKEAgAAKAUAAA4AAAAAAAAAAAAAAAAALgIAAGRycy9lMm9Eb2MueG1sUEsBAi0AFAAGAAgAAAAh&#10;AO2BZFDeAAAABwEAAA8AAAAAAAAAAAAAAAAA3gQAAGRycy9kb3ducmV2LnhtbFBLBQYAAAAABAAE&#10;APMAAADpBQAAAAA=&#10;" strokeweight="1pt">
            <v:stroke joinstyle="miter"/>
            <v:textbox>
              <w:txbxContent>
                <w:p w:rsidR="00000253" w:rsidRDefault="004A42F8">
                  <w:pPr>
                    <w:jc w:val="center"/>
                    <w:rPr>
                      <w:sz w:val="15"/>
                      <w:szCs w:val="15"/>
                    </w:rPr>
                  </w:pPr>
                  <w:r>
                    <w:rPr>
                      <w:rFonts w:hint="eastAsia"/>
                      <w:sz w:val="15"/>
                      <w:szCs w:val="15"/>
                    </w:rPr>
                    <w:t>开始</w:t>
                  </w:r>
                </w:p>
              </w:txbxContent>
            </v:textbox>
          </v:roundrect>
        </w:pict>
      </w:r>
      <w:r w:rsidRPr="00000253">
        <w:rPr>
          <w:rFonts w:asciiTheme="minorHAnsi" w:eastAsiaTheme="minorEastAsia" w:hAnsiTheme="minorHAnsi"/>
        </w:rPr>
        <w:pict>
          <v:shape id="菱形 371" o:spid="_x0000_s1083" type="#_x0000_t4" style="position:absolute;left:0;text-align:left;margin-left:207.15pt;margin-top:123.4pt;width:1in;height:40.05pt;z-index:251881472;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r1dgIAACAFAAAOAAAAZHJzL2Uyb0RvYy54bWysVF1OGzEQfq/UO1h+L7sJBGjEBkUgqkoI&#10;UKHi2fHaxKrtcW0nu+kleofeoAfocSr1GB17f0AU9aHqi3fsmW9+v9mT09ZoshU+KLAVneyVlAjL&#10;oVb2oaIf7y7eHFMSIrM102BFRXci0NPF61cnjZuLKaxB18ITdGLDvHEVXcfo5kUR+FoYFvbACYtK&#10;Cd6wiFf/UNSeNejd6GJalodFA752HrgIAV/POyVdZP9SCh6vpQwiEl1RzC3m0+dzlc5iccLmD565&#10;teJ9GuwfsjBMWQw6ujpnkZGNV3+4Mop7CCDjHgdTgJSKi1wDVjMpn1Vzu2ZO5FqwOcGNbQr/zy2/&#10;2t54ouqK7h9NKLHM4JB+ff3+88c3kl6wP40LczS7dTe+vwUUU7Gt9CZ9sQzS5p7uxp6KNhKOj28n&#10;Bwcldp6jalYeH+7Pks/iEex8iO8EGJKEitaKGbB1bibbXobYWQ9WCE35dBlkKe60SElo+0FIrARj&#10;TjM6c0icaU+2DKdff8rVYORsmSBSaT2CJi+BdBxAvW2CicyrEVi+BHyMNlrniGDjCDTKgv87WHb2&#10;Q9Vdrans2K7aPLbZ0TCjFdQ7nKWHjuTB8QuFLb1kId4wj6zGKeCmxms8pIamotBLlKzBf3npPdkj&#10;2VBLSYNbUtHwecO8oES/t0jDPF1cq3w5mB1NMYZ/qlk91diNOQMcBRINs8tiso96EKUHc48LvUxR&#10;UcUsx9gV5dEPl7PYbS/+ErhYLrMZrpJj8dLeOp6cp0Ynvty198y7nlcRCXkFw0ax+TNudbYJaWG5&#10;iSBVJl5qddfXfgS4hpm9/S8j7fnTe7Z6/LEtfgMAAP//AwBQSwMEFAAGAAgAAAAhAPjUByjfAAAA&#10;CwEAAA8AAABkcnMvZG93bnJldi54bWxMj8FOhDAQhu8mvkMzJt7cAgssImVDNjHRo+jBvRU6ApG2&#10;hHYBfXrHkx5n5ss/318cNz2yBWc3WCMg3AXA0LRWDaYT8Pb6eJcBc14aJUdrUMAXOjiW11eFzJVd&#10;zQsute8YhRiXSwG991POuWt71NLt7ISGbh921tLTOHdczXKlcD3yKAhSruVg6EMvJzz12H7WFy3g&#10;+z05BPV5Wav46RQONqua/rkS4vZmqx6Aedz8Hwy/+qQOJTk19mKUY6OAOIz3hAqI4pQ6EJEkGW0a&#10;AfsovQdeFvx/h/IHAAD//wMAUEsBAi0AFAAGAAgAAAAhALaDOJL+AAAA4QEAABMAAAAAAAAAAAAA&#10;AAAAAAAAAFtDb250ZW50X1R5cGVzXS54bWxQSwECLQAUAAYACAAAACEAOP0h/9YAAACUAQAACwAA&#10;AAAAAAAAAAAAAAAvAQAAX3JlbHMvLnJlbHNQSwECLQAUAAYACAAAACEAECoa9XYCAAAgBQAADgAA&#10;AAAAAAAAAAAAAAAuAgAAZHJzL2Uyb0RvYy54bWxQSwECLQAUAAYACAAAACEA+NQHKN8AAAALAQAA&#10;DwAAAAAAAAAAAAAAAADQBAAAZHJzL2Rvd25yZXYueG1sUEsFBgAAAAAEAAQA8wAAANwFAAAAAA==&#10;" strokeweight="1pt">
            <v:textbox>
              <w:txbxContent>
                <w:p w:rsidR="00000253" w:rsidRDefault="004A42F8">
                  <w:pPr>
                    <w:jc w:val="center"/>
                    <w:rPr>
                      <w:sz w:val="15"/>
                      <w:szCs w:val="15"/>
                    </w:rPr>
                  </w:pPr>
                  <w:r>
                    <w:rPr>
                      <w:rFonts w:hint="eastAsia"/>
                      <w:sz w:val="15"/>
                      <w:szCs w:val="15"/>
                    </w:rPr>
                    <w:t>受理</w:t>
                  </w:r>
                </w:p>
              </w:txbxContent>
            </v:textbox>
          </v:shape>
        </w:pict>
      </w:r>
      <w:r w:rsidRPr="00000253">
        <w:rPr>
          <w:rFonts w:asciiTheme="minorHAnsi" w:eastAsiaTheme="minorEastAsia" w:hAnsiTheme="minorHAnsi"/>
        </w:rPr>
        <w:pict>
          <v:rect id="矩形 372" o:spid="_x0000_s1084" style="position:absolute;left:0;text-align:left;margin-left:207.1pt;margin-top:54.95pt;width:1in;height:36.15pt;z-index:251882496;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qEdAIAAB0FAAAOAAAAZHJzL2Uyb0RvYy54bWysVM1uEzEQviPxDpbvdHdDQtuomypqVYRU&#10;tRUp6tnx2s0K22NsJ7vhZZB64yF4HMRrMPb+tCoVB8Rl1/Z834xn5hufnLZakZ1wvgZT0uIgp0QY&#10;DlVt7kv66fbizRElPjBTMQVGlHQvPD1dvH510ti5mMAGVCUcQSfGzxtb0k0Idp5lnm+EZv4ArDBo&#10;lOA0C7h191nlWIPetcomef4ua8BV1gEX3uPpeWeki+RfSsHDtZReBKJKincL6evSdx2/2eKEze8d&#10;s5ua99dg/3ALzWqDQUdX5ywwsnX1H650zR14kOGAg85AypqLlANmU+TPslltmBUpFyyOt2OZ/P9z&#10;y692N47UVUnfHk4oMUxjk359+/7zxwOJJ1ifxvo5wlb2xvU7j8uYbCudjn9Mg7SppvuxpqINhOPh&#10;cTGd5lh5jqbp7LjIZ9Fn9ki2zof3AjSJi5I6bFmqJNtd+tBBBwjy4mW68GkV9krEGyjzUUhMAwNO&#10;EjsJSJwpR3YMW199LvqwCRkpslZqJBUvkVQYSD020kQS1UjMXyI+RhvRKSKYMBJ1bcD9nSw7/JB1&#10;l2tMO7TrNvVsdjQ0aA3VHhvpoFO4t/yixnpeMh9umENJYwtwTMM1fqSCpqTQryjZgPv60nnEo9LQ&#10;SkmDI1JS/2XLnKBEfTCowdRanKm0mc4OJxjDPbWsn1rMVp8BtqLAB8HytIz4oIaldKDvcJqXMSqa&#10;mOEYu6Q8uGFzFrrRxfeAi+UywXCOLAuXZmV5dB4LHfVy294xZ3tRBVTjFQzjxObPtNVhI9PAchtA&#10;1kl4sdRdXfsW4Awm6fbvRRzyp/uEenzVFr8BAAD//wMAUEsDBBQABgAIAAAAIQBfaDFF3wAAAAsB&#10;AAAPAAAAZHJzL2Rvd25yZXYueG1sTI/NTsMwEITvSLyDtUjcqN2oLUmIU1UITiAqCgeObrwkEf6J&#10;bDdJ357lRI8782l2ptrO1rARQ+y9k7BcCGDoGq9710r4/Hi+y4HFpJxWxjuUcMYI2/r6qlKl9pN7&#10;x/GQWkYhLpZKQpfSUHIemw6tigs/oCPv2werEp2h5TqoicKt4ZkQG25V7+hDpwZ87LD5OZysBL/v&#10;z2YXirfxFe+/XvZJTPPmScrbm3n3ACzhnP5h+KtP1aGmTkd/cjoyI2G1XGWEkiGKAhgR63VOypGU&#10;PMuA1xW/3FD/AgAA//8DAFBLAQItABQABgAIAAAAIQC2gziS/gAAAOEBAAATAAAAAAAAAAAAAAAA&#10;AAAAAABbQ29udGVudF9UeXBlc10ueG1sUEsBAi0AFAAGAAgAAAAhADj9If/WAAAAlAEAAAsAAAAA&#10;AAAAAAAAAAAALwEAAF9yZWxzLy5yZWxzUEsBAi0AFAAGAAgAAAAhAKvO+oR0AgAAHQUAAA4AAAAA&#10;AAAAAAAAAAAALgIAAGRycy9lMm9Eb2MueG1sUEsBAi0AFAAGAAgAAAAhAF9oMUXfAAAACwEAAA8A&#10;AAAAAAAAAAAAAAAAzgQAAGRycy9kb3ducmV2LnhtbFBLBQYAAAAABAAEAPMAAADaBQAAAAA=&#10;" strokeweight="1pt">
            <v:textbox>
              <w:txbxContent>
                <w:p w:rsidR="00000253" w:rsidRDefault="004A42F8">
                  <w:pPr>
                    <w:pStyle w:val="a8"/>
                    <w:jc w:val="center"/>
                    <w:rPr>
                      <w:sz w:val="15"/>
                      <w:szCs w:val="15"/>
                    </w:rPr>
                  </w:pPr>
                  <w:r>
                    <w:rPr>
                      <w:rFonts w:hint="eastAsia"/>
                      <w:sz w:val="15"/>
                      <w:szCs w:val="15"/>
                    </w:rPr>
                    <w:t>申请人在网或政务服务大厅申报</w:t>
                  </w:r>
                </w:p>
              </w:txbxContent>
            </v:textbox>
          </v:rect>
        </w:pict>
      </w:r>
      <w:r w:rsidRPr="00000253">
        <w:rPr>
          <w:rFonts w:asciiTheme="minorHAnsi" w:eastAsiaTheme="minorEastAsia" w:hAnsiTheme="minorHAnsi"/>
        </w:rPr>
        <w:pict>
          <v:shape id="直接箭头连接符 373" o:spid="_x0000_s1305" type="#_x0000_t32" style="position:absolute;left:0;text-align:left;margin-left:241.55pt;margin-top:24.45pt;width:0;height:30.85pt;z-index:25188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wY7QEAAPQDAAAOAAAAZHJzL2Uyb0RvYy54bWysU0uO1DAQ3SNxB8t7OulpwTBRp2fRA2wQ&#10;tIA5gMexEwv/VDbd6UtwASRWwApYzZ7TDMMxKDvpDOIjIcSmYjv1Xr1XLi9Pe6PJVkBQztZ0Pisp&#10;EZa7Rtm2pucvHt65T0mIzDZMOytquheBnq5u31rufCWOXOd0I4AgiQ3Vzte0i9FXRRF4JwwLM+eF&#10;xZ/SgWERt9AWDbAdshtdHJXlvWLnoPHguAgBT8+Gn3SV+aUUPD6VMohIdE1RW8wRcrxIsVgtWdUC&#10;853iowz2DyoMUxaLTlRnLDLyCtQvVEZxcMHJOOPOFE5KxUX2gG7m5U9unnfMi+wFmxP81Kbw/2j5&#10;k+0GiGpqujheUGKZwUu6fnP59fX768+frt5dfvvyNq0/fiApAdu186FC1NpuYNwFv4HkvZdg0hdd&#10;kT63eD+1WPSR8OGQ4+niZH58cjfRFTc4DyE+Es6QtKhpiMBU28W1sxbv0cE8d5htH4c4AA+AVFTb&#10;FCNT+oFtSNx79BFBMdtqMdZJKUWSPwjOq7jXYoA/ExL7gBKHMnkCxVoD2TKcneblfGLBzASRSusJ&#10;VGZtfwSNuQkm8lT+LXDKzhWdjRPQKOvgd1Vjf5Aqh/yD68Frsn3hmn2+vtwOHK18D+MzSLP74z7D&#10;bx7r6jsAAAD//wMAUEsDBBQABgAIAAAAIQDIANdi3AAAAAoBAAAPAAAAZHJzL2Rvd25yZXYueG1s&#10;TI9NT8MwDIbvSPyHyEjcWFpAo+uaTgjBcUKsE+KYNW5TrXGqJt3Kv8cTB7j549Hrx8Vmdr044Rg6&#10;TwrSRQICqfamo1bBvnq7y0CEqMno3hMq+MYAm/L6qtC58Wf6wNMutoJDKORagY1xyKUMtUWnw8IP&#10;SLxr/Oh05HZspRn1mcNdL++TZCmd7ogvWD3gi8X6uJucgqZq9/XXayanvnl/qj7tym6rrVK3N/Pz&#10;GkTEOf7BcNFndSjZ6eAnMkH0Ch6zh5TRS7ECwcDv4MBkmixBloX8/0L5AwAA//8DAFBLAQItABQA&#10;BgAIAAAAIQC2gziS/gAAAOEBAAATAAAAAAAAAAAAAAAAAAAAAABbQ29udGVudF9UeXBlc10ueG1s&#10;UEsBAi0AFAAGAAgAAAAhADj9If/WAAAAlAEAAAsAAAAAAAAAAAAAAAAALwEAAF9yZWxzLy5yZWxz&#10;UEsBAi0AFAAGAAgAAAAhAL1uzBjtAQAA9AMAAA4AAAAAAAAAAAAAAAAALgIAAGRycy9lMm9Eb2Mu&#10;eG1sUEsBAi0AFAAGAAgAAAAhAMgA12LcAAAACgEAAA8AAAAAAAAAAAAAAAAARwQAAGRycy9kb3du&#10;cmV2LnhtbFBLBQYAAAAABAAEAPMAAABQBQAAAAA=&#10;" strokeweight=".5pt">
            <v:stroke endarrow="block" joinstyle="miter"/>
          </v:shape>
        </w:pict>
      </w:r>
      <w:r w:rsidRPr="00000253">
        <w:rPr>
          <w:rFonts w:asciiTheme="minorHAnsi" w:eastAsiaTheme="minorEastAsia" w:hAnsiTheme="minorHAnsi"/>
        </w:rPr>
        <w:pict>
          <v:shape id="直接箭头连接符 374" o:spid="_x0000_s1304" type="#_x0000_t32" style="position:absolute;left:0;text-align:left;margin-left:243pt;margin-top:91.5pt;width:0;height:32.6pt;z-index:25188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fu7QEAAPQDAAAOAAAAZHJzL2Uyb0RvYy54bWysU0uO1DAQ3SNxB8t7OummBajV6Vn0ABsE&#10;LT4H8Dh2YuGfyqaTXIILILECVgyr2XMamDnGlJ3uDOIjIcSmYjv1qt57Lq9PeqPJXkBQzlZ0Pisp&#10;EZa7Wtmmoq9ePrrzgJIQma2ZdlZUdBCBnmxu31p3fiUWrnW6FkCwiA2rzle0jdGviiLwVhgWZs4L&#10;iz+lA8MibqEpamAdVje6WJTlvaJzUHtwXISAp6fjT7rJ9aUUPD6TMohIdEWRW8wRcjxLsdis2aoB&#10;5lvFDzTYP7AwTFlsOpU6ZZGRN6B+KWUUBxecjDPuTOGkVFxkDahmXv6k5kXLvMha0JzgJ5vC/yvL&#10;n+53QFRd0bv3l5RYZvCSLt9dfH/78fLL+bcPF1df36f1508kJaBdnQ8rRG3tDg674HeQtPcSTPqi&#10;KtJni4fJYtFHwsdDjqfL+bJcZPeLG5yHEB8LZ0haVDREYKpp49ZZi/foYJ4dZvsnIWJnBB4Bqam2&#10;KUam9ENbkzh41BFBMdtokWhjekopEv2RcF7FQYsR/lxI9AEpjm3yBIqtBrJnODv16/lUBTMTRCqt&#10;J1CZuf0RdMhNMJGn8m+BU3bu6GycgEZZB7/rGvsjVTnmH1WPWpPsM1cP+fqyHTha2Z/DM0iz++M+&#10;w28e6+YaAAD//wMAUEsDBBQABgAIAAAAIQBB7kjG3gAAAAsBAAAPAAAAZHJzL2Rvd25yZXYueG1s&#10;TI/BTsMwEETvSPyDtUjcqEOoiknjVAjBsUI0FeLoxk4c1V5HsdOGv2cRB3rb3RnNvik3s3fsZMbY&#10;B5Rwv8iAGWyC7rGTsK/f7gSwmBRq5QIaCd8mwqa6vipVocMZP8xplzpGIRgLJcGmNBScx8Yar+Ii&#10;DAZJa8PoVaJ17Lge1ZnCveN5lq24Vz3SB6sG82JNc9xNXkJbd/vm61XwybXvj/WnfbLbeivl7c38&#10;vAaWzJz+zfCLT+hQEdMhTKgjcxKWYkVdEgnigQZy/F0OEvKlyIFXJb/sUP0AAAD//wMAUEsBAi0A&#10;FAAGAAgAAAAhALaDOJL+AAAA4QEAABMAAAAAAAAAAAAAAAAAAAAAAFtDb250ZW50X1R5cGVzXS54&#10;bWxQSwECLQAUAAYACAAAACEAOP0h/9YAAACUAQAACwAAAAAAAAAAAAAAAAAvAQAAX3JlbHMvLnJl&#10;bHNQSwECLQAUAAYACAAAACEApaan7u0BAAD0AwAADgAAAAAAAAAAAAAAAAAuAgAAZHJzL2Uyb0Rv&#10;Yy54bWxQSwECLQAUAAYACAAAACEAQe5Ixt4AAAALAQAADwAAAAAAAAAAAAAAAABHBAAAZHJzL2Rv&#10;d25yZXYueG1sUEsFBgAAAAAEAAQA8wAAAFIFAAAAAA==&#10;" strokeweight=".5pt">
            <v:stroke endarrow="block" joinstyle="miter"/>
          </v:shape>
        </w:pict>
      </w:r>
      <w:r w:rsidRPr="00000253">
        <w:rPr>
          <w:rFonts w:asciiTheme="minorHAnsi" w:eastAsiaTheme="minorEastAsia" w:hAnsiTheme="minorHAnsi"/>
        </w:rPr>
        <w:pict>
          <v:shape id="直接箭头连接符 375" o:spid="_x0000_s1303" type="#_x0000_t32" style="position:absolute;left:0;text-align:left;margin-left:243.35pt;margin-top:164.2pt;width:0;height:30.85pt;z-index:25188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Xc7QEAAPQDAAAOAAAAZHJzL2Uyb0RvYy54bWysU0uO1DAQ3SNxB8t7OsmMYJio07PoATYI&#10;WnwO4HHsjoV/KptOcgkugMQKWAGr2XMaGI5B2enOID4SQmwqtlOv6r3n8vJsMJrsBATlbEOrRUmJ&#10;sNy1ym4b+vzZ/Vt3KQmR2ZZpZ0VDRxHo2ermjWXva3HkOqdbAQSL2FD3vqFdjL4uisA7YVhYOC8s&#10;/pQODIu4hW3RAuuxutHFUVneKXoHrQfHRQh4ej79pKtcX0rB42Mpg4hENxS5xRwhx4sUi9WS1Vtg&#10;vlN8T4P9AwvDlMWmc6lzFhl5CeqXUkZxcMHJuODOFE5KxUXWgGqq8ic1TzvmRdaC5gQ/2xT+X1n+&#10;aLcBotqGHp/cpsQyg5d09fry66t3V58+fnl7+e3zm7T+8J6kBLSr96FG1NpuYL8LfgNJ+yDBpC+q&#10;IkO2eJwtFkMkfDrkeHp8Wp2c5nLFNc5DiA+EMyQtGhoiMLXt4tpZi/fooMoOs93DELEzAg+A1FTb&#10;FCNT+p5tSRw96oigmN1qkWhjekopEv2JcF7FUYsJ/kRI9AEpTm3yBIq1BrJjODvti2qugpkJIpXW&#10;M6jM3P4I2ucmmMhT+bfAOTt3dDbOQKOsg991jcOBqpzyD6onrUn2hWvHfH3ZDhyt7M/+GaTZ/XGf&#10;4dePdfUdAAD//wMAUEsDBBQABgAIAAAAIQB6rdNy3gAAAAsBAAAPAAAAZHJzL2Rvd25yZXYueG1s&#10;TI/BTsMwDIbvSLxDZCRuLN2Ytq40nRCC44S2Tohj1rhNReNUTbqVt8doBzj696ffn/Pt5DpxxiG0&#10;nhTMZwkIpMqblhoFx/LtIQURoiajO0+o4BsDbIvbm1xnxl9oj+dDbASXUMi0Ahtjn0kZKotOh5nv&#10;kXhX+8HpyOPQSDPoC5e7Ti6SZCWdbokvWN3ji8Xq6zA6BXXZHKvP11SOXf2+Lj/sxu7KnVL3d9Pz&#10;E4iIU/yD4Vef1aFgp5MfyQTRKVimqzWjCh4X6RIEE9fkxMkmmYMscvn/h+IHAAD//wMAUEsBAi0A&#10;FAAGAAgAAAAhALaDOJL+AAAA4QEAABMAAAAAAAAAAAAAAAAAAAAAAFtDb250ZW50X1R5cGVzXS54&#10;bWxQSwECLQAUAAYACAAAACEAOP0h/9YAAACUAQAACwAAAAAAAAAAAAAAAAAvAQAAX3JlbHMvLnJl&#10;bHNQSwECLQAUAAYACAAAACEAKRh13O0BAAD0AwAADgAAAAAAAAAAAAAAAAAuAgAAZHJzL2Uyb0Rv&#10;Yy54bWxQSwECLQAUAAYACAAAACEAeq3Tct4AAAALAQAADwAAAAAAAAAAAAAAAABHBAAAZHJzL2Rv&#10;d25yZXYueG1sUEsFBgAAAAAEAAQA8wAAAFIFAAAAAA==&#10;" strokeweight=".5pt">
            <v:stroke endarrow="block" joinstyle="miter"/>
          </v:shape>
        </w:pict>
      </w:r>
      <w:r w:rsidRPr="00000253">
        <w:rPr>
          <w:rFonts w:asciiTheme="minorHAnsi" w:eastAsiaTheme="minorEastAsia" w:hAnsiTheme="minorHAnsi"/>
        </w:rPr>
        <w:pict>
          <v:rect id="矩形 376" o:spid="_x0000_s1085" style="position:absolute;left:0;text-align:left;margin-left:358.85pt;margin-top:124.1pt;width:1in;height:36.15pt;z-index:251886592;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OjdAIAAB0FAAAOAAAAZHJzL2Uyb0RvYy54bWysVM1uEzEQviPxDpbvdHdD0tKomypqVYRU&#10;tREt6tnx2s0K/zF2shteBqk3HoLHQbwGY+9Pq1JxQFx2bc/3zXhmvvHJaasV2QnwtTUlLQ5ySoTh&#10;tqrNfUk/3V68eUeJD8xUTFkjSroXnp4uXr86adxcTOzGqkoAQSfGzxtX0k0Ibp5lnm+EZv7AOmHQ&#10;KC1oFnAL91kFrEHvWmWTPD/MGguVA8uF93h63hnpIvmXUvBwLaUXgaiS4t1C+kL6ruM3W5yw+T0w&#10;t6l5fw32D7fQrDYYdHR1zgIjW6j/cKVrDtZbGQ641ZmVsuYi5YDZFPmzbG42zImUCxbHu7FM/v+5&#10;5Ve7FZC6Kunbo0NKDNPYpF/fvv/88UDiCdancX6OsBu3gn7ncRmTbSXo+Mc0SJtquh9rKtpAOB4e&#10;F9NpjpXnaJrOjot8Fn1mj2QHPrwXVpO4KClgy1Il2e7Shw46QJAXL9OFT6uwVyLeQJmPQmIaGHCS&#10;2ElA4kwB2TFsffW56MMmZKTIWqmRVLxEUmEg9dhIE0lUIzF/ifgYbUSniNaEkahrY+HvZNnhh6y7&#10;XGPaoV23qWez46FBa1vtsZFgO4V7xy9qrOcl82HFACWNLcAxDdf4kco2JbX9ipKNha8vnUc8Kg2t&#10;lDQ4IiX1X7YMBCXqg0ENptbiTKXNdHY0wRjw1LJ+ajFbfWaxFQU+CI6nZcQHNSwlWH2H07yMUdHE&#10;DMfYJeUBhs1Z6EYX3wMulssEwzlyLFyaG8ej81joqJfb9o6B60UVUI1XdhgnNn+mrQ4bmcYut8HK&#10;Ogkvlrqra98CnMEk3f69iEP+dJ9Qj6/a4jcAAAD//wMAUEsDBBQABgAIAAAAIQAtB9KM4AAAAAsB&#10;AAAPAAAAZHJzL2Rvd25yZXYueG1sTI/BTsMwDIbvSLxDZCRuLGmBtpSm04TgBGJi7LBj1pi2okmq&#10;JGu7t8ec4Gj70+/vr9aLGdiEPvTOSkhWAhjaxunethL2ny83BbAQldVqcBYlnDHAur68qFSp3Ww/&#10;cNrFllGIDaWS0MU4lpyHpkOjwsqNaOn25bxRkUbfcu3VTOFm4KkQGTeqt/ShUyM+ddh8705Ggtv2&#10;52HjH96nN8wPr9so5iV7lvL6atk8Aou4xD8YfvVJHWpyOrqT1YENEvIkzwmVkN4VKTAiiiyhzVHC&#10;bSrugdcV/9+h/gEAAP//AwBQSwECLQAUAAYACAAAACEAtoM4kv4AAADhAQAAEwAAAAAAAAAAAAAA&#10;AAAAAAAAW0NvbnRlbnRfVHlwZXNdLnhtbFBLAQItABQABgAIAAAAIQA4/SH/1gAAAJQBAAALAAAA&#10;AAAAAAAAAAAAAC8BAABfcmVscy8ucmVsc1BLAQItABQABgAIAAAAIQAua1OjdAIAAB0FAAAOAAAA&#10;AAAAAAAAAAAAAC4CAABkcnMvZTJvRG9jLnhtbFBLAQItABQABgAIAAAAIQAtB9KM4AAAAAsBAAAP&#10;AAAAAAAAAAAAAAAAAM4EAABkcnMvZG93bnJldi54bWxQSwUGAAAAAAQABADzAAAA2wUAAAAA&#10;" strokeweight="1pt">
            <v:textbox>
              <w:txbxContent>
                <w:p w:rsidR="00000253" w:rsidRDefault="004A42F8">
                  <w:pPr>
                    <w:pStyle w:val="a8"/>
                    <w:jc w:val="center"/>
                    <w:rPr>
                      <w:sz w:val="15"/>
                      <w:szCs w:val="15"/>
                    </w:rPr>
                  </w:pPr>
                  <w:r>
                    <w:rPr>
                      <w:rFonts w:hint="eastAsia"/>
                      <w:sz w:val="15"/>
                      <w:szCs w:val="15"/>
                    </w:rPr>
                    <w:t>短信或书面形式出具受理通知</w:t>
                  </w:r>
                </w:p>
              </w:txbxContent>
            </v:textbox>
          </v:rect>
        </w:pict>
      </w:r>
      <w:r w:rsidRPr="00000253">
        <w:rPr>
          <w:rFonts w:asciiTheme="minorHAnsi" w:eastAsiaTheme="minorEastAsia" w:hAnsiTheme="minorHAnsi"/>
        </w:rPr>
        <w:pict>
          <v:rect id="矩形 377" o:spid="_x0000_s1086" style="position:absolute;left:0;text-align:left;margin-left:0;margin-top:125.7pt;width:99.3pt;height:36.15pt;z-index:251887616;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YTdAIAAB4FAAAOAAAAZHJzL2Uyb0RvYy54bWysVMFu2zAMvQ/YPwi6r46ztF2DOkXQosOA&#10;og3WDj0rstQYk0WNUmJnPzOgt33EPmfYb4ySHafoih2GXWxS5CNF8lGnZ21t2Eahr8AWPD8Ycaas&#10;hLKyDwX/dHf55h1nPghbCgNWFXyrPD+bvX512ripGsMKTKmQURDrp40r+CoEN80yL1eqFv4AnLJk&#10;1IC1CKTiQ1aiaCh6bbLxaHSUNYClQ5DKezq96Ix8luJrrWS40dqrwEzB6W4hfTF9l/GbzU7F9AGF&#10;W1Wyv4b4h1vUorKUdAh1IYJga6z+CFVXEsGDDgcS6gy0rqRKNVA1+ehZNbcr4VSqhZrj3dAm///C&#10;yuvNAllVFvzt8TFnVtQ0pF/fvv/88cjiCfWncX5Kbrdugb3mSYzFthrr+KcyWJt6uh16qtrAJB3m&#10;46M8z6n1kmyTw5N8dBiDZnu0Qx/eK6hZFAqONLPUSrG58qFz3bkQLt6my5+ksDUqXsHYj0pTHZRx&#10;nNCJQercINsImn35Oe/TJs8I0ZUxAyh/CWTCDtT7RphKrBqAo5eA+2yDd8oINgzAurKAfwfrzn9X&#10;dVdrLDu0yzYN7SgxOB4todzSJBE6insnLyvq55XwYSGQOE0joD0NN/TRBpqCQy9xtgL8+tJ59Ceq&#10;kZWzhnak4P7LWqDizHywRMKTfDKJS5WUyeHxmBR8alk+tdh1fQ40ipxeBCeTGP2D2Ykaob6ndZ7H&#10;rGQSVlLugsuAO+U8dLtLD4JU83lyo0VyIlzZWydj8NjoyJe79l6g60kViI7XsNsnMX3Grc43Ii3M&#10;1wF0lYi372s/AlrCRN3+wYhb/lRPXvtnbfYbAAD//wMAUEsDBBQABgAIAAAAIQBaa2y23gAAAAgB&#10;AAAPAAAAZHJzL2Rvd25yZXYueG1sTI/BTsMwEETvSPyDtUjcqNMU0jZkU1UITqBWFA4c3XhJIux1&#10;FLtJ+ve4JziOZjTzpthM1oiBet86RpjPEhDEldMt1wifHy93KxA+KNbKOCaEM3nYlNdXhcq1G/md&#10;hkOoRSxhnyuEJoQul9JXDVnlZ64jjt63660KUfa11L0aY7k1Mk2STFrVclxoVEdPDVU/h5NFcPv2&#10;bLb9eje80fLrdR+SccqeEW9vpu0jiEBT+AvDBT+iQxmZju7E2guDEI8EhPRhfg/iYq9XGYgjwiJd&#10;LEGWhfx/oPwFAAD//wMAUEsBAi0AFAAGAAgAAAAhALaDOJL+AAAA4QEAABMAAAAAAAAAAAAAAAAA&#10;AAAAAFtDb250ZW50X1R5cGVzXS54bWxQSwECLQAUAAYACAAAACEAOP0h/9YAAACUAQAACwAAAAAA&#10;AAAAAAAAAAAvAQAAX3JlbHMvLnJlbHNQSwECLQAUAAYACAAAACEACUi2E3QCAAAeBQAADgAAAAAA&#10;AAAAAAAAAAAuAgAAZHJzL2Uyb0RvYy54bWxQSwECLQAUAAYACAAAACEAWmtstt4AAAAIAQAADwAA&#10;AAAAAAAAAAAAAADOBAAAZHJzL2Rvd25yZXYueG1sUEsFBgAAAAAEAAQA8wAAANkFAAAAAA==&#10;" strokeweight="1pt">
            <v:textbox>
              <w:txbxContent>
                <w:p w:rsidR="00000253" w:rsidRDefault="004A42F8">
                  <w:pPr>
                    <w:pStyle w:val="a8"/>
                    <w:jc w:val="center"/>
                    <w:rPr>
                      <w:sz w:val="15"/>
                      <w:szCs w:val="15"/>
                    </w:rPr>
                  </w:pPr>
                  <w:r>
                    <w:rPr>
                      <w:rFonts w:hint="eastAsia"/>
                      <w:sz w:val="15"/>
                      <w:szCs w:val="15"/>
                    </w:rPr>
                    <w:t>不予受理、退回材料并一次性告知需要补齐的材料</w:t>
                  </w:r>
                </w:p>
              </w:txbxContent>
            </v:textbox>
            <w10:wrap anchorx="margin"/>
          </v:rect>
        </w:pict>
      </w:r>
      <w:r w:rsidRPr="00000253">
        <w:rPr>
          <w:rFonts w:asciiTheme="minorHAnsi" w:eastAsiaTheme="minorEastAsia" w:hAnsiTheme="minorHAnsi"/>
        </w:rPr>
        <w:pict>
          <v:shape id="直接箭头连接符 378" o:spid="_x0000_s1302" type="#_x0000_t32" style="position:absolute;left:0;text-align:left;margin-left:280.25pt;margin-top:143.25pt;width:79.05pt;height:.35pt;flip:y;z-index:25188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JI9gEAAAIEAAAOAAAAZHJzL2Uyb0RvYy54bWysU0uOEzEQ3SNxB8t70p1JBoYonVlkgA2C&#10;iAH2HredtvBPZZPuvgQXQGLFsAJWs+c0MByDsjtpECCEEBvLn3qv6r0qL087o8lOQFDOVnQ6KSkR&#10;lrta2W1Fnz29f+uEkhCZrZl2VlS0F4Germ7eWLZ+IY5c43QtgCCJDYvWV7SJ0S+KIvBGGBYmzguL&#10;j9KBYRGPsC1qYC2yG10cleXtonVQe3BchIC3Z8MjXWV+KQWPj6UMIhJdUawt5hXyepHWYrVkiy0w&#10;3yi+L4P9QxWGKYtJR6ozFhl5CeoXKqM4uOBknHBnCiel4iJrQDXT8ic15w3zImtBc4IfbQr/j5Y/&#10;2m2AqLqiszvYKssMNun69dWXV5fXHz98fnv19dObtH//jqQAtKv1YYGotd3A/hT8BpL2ToIhUiv/&#10;HCchu4H6SJfN7kezRRcJx8tpWc7uzo4p4fg2n8+PE3kxsCQ2DyE+EM6QtKloiMDUtolrZy121cGQ&#10;ge0ehjgAD4AE1jatkSl9z9Yk9h5VRVDMbrXY50khRRIzlJ93sddigD8REl1JZWYheR7FWgPZMZyk&#10;+sV0ZMHIBJFK6xFU/hm0j00wkWf0b4FjdM7obByBRlkHv8sau0Opcog/qB60JtkXru5zM7MdOGi5&#10;D/tPkSb5x3OGf/+6q28AAAD//wMAUEsDBBQABgAIAAAAIQBMMscm4QAAAAsBAAAPAAAAZHJzL2Rv&#10;d25yZXYueG1sTI9NT4NAEIbvJv6HzZh4swukBUJZGmPiRY3W6qW3LUyBlJ0lu9sW/fVOT/U2H0/e&#10;eaZcTWYQJ3S+t6QgnkUgkGrb9NQq+P56fshB+KCp0YMlVPCDHlbV7U2pi8ae6RNPm9AKDiFfaAVd&#10;CGMhpa87NNrP7IjEu711RgduXSsbp88cbgaZRFEqje6JL3R6xKcO68PmaBS8xe7jJdu+7+e+db9b&#10;ep2v/doqdX83PS5BBJzCFYaLPqtDxU47e6TGi0HBIo0WjCpI8pQLJrI4T0HsLpMsAVmV8v8P1R8A&#10;AAD//wMAUEsBAi0AFAAGAAgAAAAhALaDOJL+AAAA4QEAABMAAAAAAAAAAAAAAAAAAAAAAFtDb250&#10;ZW50X1R5cGVzXS54bWxQSwECLQAUAAYACAAAACEAOP0h/9YAAACUAQAACwAAAAAAAAAAAAAAAAAv&#10;AQAAX3JlbHMvLnJlbHNQSwECLQAUAAYACAAAACEASNQySPYBAAACBAAADgAAAAAAAAAAAAAAAAAu&#10;AgAAZHJzL2Uyb0RvYy54bWxQSwECLQAUAAYACAAAACEATDLHJuEAAAALAQAADwAAAAAAAAAAAAAA&#10;AABQBAAAZHJzL2Rvd25yZXYueG1sUEsFBgAAAAAEAAQA8wAAAF4FAAAAAA==&#10;" strokeweight=".5pt">
            <v:stroke endarrow="block" joinstyle="miter"/>
          </v:shape>
        </w:pict>
      </w:r>
      <w:r w:rsidRPr="00000253">
        <w:rPr>
          <w:rFonts w:asciiTheme="minorHAnsi" w:eastAsiaTheme="minorEastAsia" w:hAnsiTheme="minorHAnsi"/>
        </w:rPr>
        <w:pict>
          <v:shape id="直接箭头连接符 379" o:spid="_x0000_s1301" type="#_x0000_t32" style="position:absolute;left:0;text-align:left;margin-left:98.5pt;margin-top:143.4pt;width:108.25pt;height:0;flip:x;z-index:25188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pq9AEAAP8DAAAOAAAAZHJzL2Uyb0RvYy54bWysU0uOEzEQ3SNxB8t70p0ZINBKZxYZPgsE&#10;EQMH8LjttIV/Kpt09yW4ABIrYAWzmj2ngeEYlN1JgwAhhNiU/Kn3qt5zeXnSG012AoJytqbzWUmJ&#10;sNw1ym5r+vzZ/Rt3KAmR2YZpZ0VNBxHoyer6tWXnK3HkWqcbAQRJbKg6X9M2Rl8VReCtMCzMnBcW&#10;L6UDwyJuYVs0wDpkN7o4KsvbReeg8eC4CAFPT8dLusr8Ugoen0gZRCS6pthbzBFyPE+xWC1ZtQXm&#10;W8X3bbB/6MIwZbHoRHXKIiMvQf1CZRQHF5yMM+5M4aRUXGQNqGZe/qTmrGVeZC1oTvCTTeH/0fLH&#10;uw0Q1dT0eHGXEssMPtLV68svr95dXXz8/Pby66c3af3hPUkJaFfnQ4Wotd3Afhf8BpL2XoIhUiv/&#10;ECchu4H6SJ/NHiazRR8Jx8P58eLmYnGLEn64K0aKROUhxAfCGZIWNQ0RmNq2ce2sxSd1MNKz3aMQ&#10;sQkEHgAJrG2KkSl9zzYkDh4lRVDMbrVICjA9pRRJydh7XsVBixH+VEi0JPWYVeRhFGsNZMdwjJoX&#10;84kFMxNEKq0nUPln0D43wUQe0L8FTtm5orNxAhplHfyuauwPrcox/6B61Jpkn7tmyC+Z7cApy/7s&#10;f0Qa4x/3Gf79366+AQAA//8DAFBLAwQUAAYACAAAACEA5PsKXuAAAAALAQAADwAAAGRycy9kb3du&#10;cmV2LnhtbEyPwU7DMBBE70j9B2srcaNOSmhLiFMhJC6AaClcenPjbRIRryPbbQNfzyIhlePMjmbn&#10;FcvBduKIPrSOFKSTBARS5UxLtYKP98erBYgQNRndOUIFXxhgWY4uCp0bd6I3PG5iLbiEQq4VNDH2&#10;uZShatDqMHE9Et/2zlsdWfpaGq9PXG47OU2SmbS6Jf7Q6B4fGqw+Nwer4CX1q6f59nWfhdp/b+k5&#10;W4e1U+pyPNzfgYg4xHMYfufzdCh5084dyATRsb6dM0tUMF3MmIETWXp9A2L358iykP8Zyh8AAAD/&#10;/wMAUEsBAi0AFAAGAAgAAAAhALaDOJL+AAAA4QEAABMAAAAAAAAAAAAAAAAAAAAAAFtDb250ZW50&#10;X1R5cGVzXS54bWxQSwECLQAUAAYACAAAACEAOP0h/9YAAACUAQAACwAAAAAAAAAAAAAAAAAvAQAA&#10;X3JlbHMvLnJlbHNQSwECLQAUAAYACAAAACEA1sCKavQBAAD/AwAADgAAAAAAAAAAAAAAAAAuAgAA&#10;ZHJzL2Uyb0RvYy54bWxQSwECLQAUAAYACAAAACEA5PsKXuAAAAALAQAADwAAAAAAAAAAAAAAAABO&#10;BAAAZHJzL2Rvd25yZXYueG1sUEsFBgAAAAAEAAQA8wAAAFsFAAAAAA==&#10;" strokeweight=".5pt">
            <v:stroke endarrow="block" joinstyle="miter"/>
          </v:shape>
        </w:pict>
      </w:r>
      <w:r w:rsidRPr="00000253">
        <w:rPr>
          <w:rFonts w:asciiTheme="minorHAnsi" w:eastAsiaTheme="minorEastAsia" w:hAnsiTheme="minorHAnsi"/>
        </w:rPr>
        <w:pict>
          <v:line id="直接连接符 380" o:spid="_x0000_s1300" style="position:absolute;left:0;text-align:left;flip:x y;z-index:251906048" from="42.75pt,73.5pt" to="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062wEAAM4DAAAOAAAAZHJzL2Uyb0RvYy54bWysU81uEzEQviPxDpbvZDdBCWWVTQ+tgAOC&#10;iAJ31zvOWvhPtsluXoIXQOIGpx57520oj8HYm2wr2koV4jKa8cz3zXyzs8vjXiuyBR+kNTWdTkpK&#10;wHDbSLOp6Yf3L54cURIiMw1T1kBNdxDo8erxo2XnKpjZ1qoGPEESE6rO1bSN0VVFEXgLmoWJdWAw&#10;KazXLGLoN0XjWYfsWhWzslwUnfWN85ZDCPh6OiTpKvMLATy+FSJAJKqmOFvM1md7nmyxWrJq45lr&#10;Jd+Pwf5hCs2kwaYj1SmLjHz28haVltzbYEWccKsLK4TkkDWgmmn5l5qzljnIWnA5wY1rCv+Plr/Z&#10;rj2RTU2fHuF+DNP4ka6+Xv768v33z29ory5+kJTCRXUuVFh/YtZ+HwW39kl1L7wmQkn3Cm+AZu9j&#10;8lIONZI+L3w3Lhz6SDg+Pp/P5pRwTCwWi2fz3KUY6BLU+RBfgtUkOTVV0qRtsIptX4eII2DpoQSD&#10;NN4wUPbiTkEqVuYdCFSI7YaB8m3BifJky/Aqmk/TJA65cmWCCKnUCCpzy3tB+9oEg3xvDwWO1bmj&#10;NXEEammsv6tr7A+jiqH+oHrQmmSf22aXP09eBx5NVrY/8HSVN+MMv/4NV38AAAD//wMAUEsDBBQA&#10;BgAIAAAAIQBa1PLr3wAAAAkBAAAPAAAAZHJzL2Rvd25yZXYueG1sTI9BT4NAEIXvJv6HzZh4s7sS&#10;UaQsjZp40NiDbQ89DrAFUnYW2YXSf+/0pKfJzHt5871sNdtOTGbwrSMN9wsFwlDpqpZqDbvt+10C&#10;wgekCjtHRsPZeFjl11cZppU70beZNqEWHEI+RQ1NCH0qpS8bY9EvXG+ItYMbLAZeh1pWA5443HYy&#10;UupRWmyJPzTYm7fGlMfNaDU8F69zL9XnXn2d99uP3YTrw/ij9e3N/LIEEcwc/sxwwWd0yJmpcCNV&#10;XnQakjhmJ98fnrgTG5LLLDREcaRA5pn83yD/BQAA//8DAFBLAQItABQABgAIAAAAIQC2gziS/gAA&#10;AOEBAAATAAAAAAAAAAAAAAAAAAAAAABbQ29udGVudF9UeXBlc10ueG1sUEsBAi0AFAAGAAgAAAAh&#10;ADj9If/WAAAAlAEAAAsAAAAAAAAAAAAAAAAALwEAAF9yZWxzLy5yZWxzUEsBAi0AFAAGAAgAAAAh&#10;AK8dLTrbAQAAzgMAAA4AAAAAAAAAAAAAAAAALgIAAGRycy9lMm9Eb2MueG1sUEsBAi0AFAAGAAgA&#10;AAAhAFrU8uvfAAAACQEAAA8AAAAAAAAAAAAAAAAANQQAAGRycy9kb3ducmV2LnhtbFBLBQYAAAAA&#10;BAAEAPMAAABBBQAAAAA=&#10;" strokeweight=".5pt">
            <v:stroke joinstyle="miter"/>
          </v:line>
        </w:pict>
      </w:r>
      <w:r w:rsidRPr="00000253">
        <w:rPr>
          <w:rFonts w:asciiTheme="minorHAnsi" w:eastAsiaTheme="minorEastAsia" w:hAnsiTheme="minorHAnsi"/>
        </w:rPr>
        <w:pict>
          <v:shape id="直接箭头连接符 381" o:spid="_x0000_s1299" type="#_x0000_t32" style="position:absolute;left:0;text-align:left;margin-left:43.5pt;margin-top:74.25pt;width:163.5pt;height:.75pt;z-index:251907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z6f9AEAAPgDAAAOAAAAZHJzL2Uyb0RvYy54bWysU0uOEzEQ3SNxB8t70p1AhiFKZxYZYIMg&#10;YuAAHrfdbeGfyiadvgQXQGIFswJWs5/TwHAMyu6kB/GREGLjttv1qt57VV6e7IwmWwFBOVvR6aSk&#10;RFjuamWbir588ejOMSUhMlsz7ayoaC8CPVndvrXs/ELMXOt0LYBgEhsWna9oG6NfFEXgrTAsTJwX&#10;Fi+lA8MiHqEpamAdZje6mJXlUdE5qD04LkLAv6fDJV3l/FIKHp9JGUQkuqLILeYV8nqe1mK1ZIsG&#10;mG8V39Ng/8DCMGWx6JjqlEVGXoP6JZVRHFxwMk64M4WTUnGRNaCaafmTmrOWeZG1oDnBjzaF/5eW&#10;P91ugKi6onePp5RYZrBJ128vv775cP3505f3l9+u3qX9xwuSAtCuzocFotZ2A/tT8BtI2ncSTPqi&#10;KrLLFvejxWIXCcefs/L+0b05doLj3YP5bJ5SFjdYDyE+Fs6QtKloiMBU08a1sxZ76WCaXWbbJyEO&#10;wAMgFdY2rZEp/dDWJPYetURQzDZa7OukkCJJGEjnXey1GODPhUQvkOZQJk+hWGsgW4bzU7/KBiBb&#10;bTEyQaTSegSVmdsfQfvYBBN5Mv8WOEbnis7GEWiUdfC7qnF3oCqH+IPqQWuSfe7qPrcw24Hjlfuw&#10;fwppfn88Z/jNg119BwAA//8DAFBLAwQUAAYACAAAACEABPBPkt4AAAAKAQAADwAAAGRycy9kb3du&#10;cmV2LnhtbEyPwU7DMBBE70j8g7VI3KhdlNI0jVMhBMcK0VSIoxs7cYS9jmKnDX/PcqLHnR3NvCl3&#10;s3fsbMbYB5SwXAhgBpuge+wkHOu3hxxYTAq1cgGNhB8TYVfd3pSq0OGCH+Z8SB2jEIyFkmBTGgrO&#10;Y2ONV3ERBoP0a8PoVaJz7Lge1YXCveOPQjxxr3qkBqsG82JN832YvIS27o7N12vOJ9e+r+tPu7H7&#10;ei/l/d38vAWWzJz+zfCHT+hQEdMpTKgjcxLyNU1JpGf5ChgZsmVGyomUlRDAq5JfT6h+AQAA//8D&#10;AFBLAQItABQABgAIAAAAIQC2gziS/gAAAOEBAAATAAAAAAAAAAAAAAAAAAAAAABbQ29udGVudF9U&#10;eXBlc10ueG1sUEsBAi0AFAAGAAgAAAAhADj9If/WAAAAlAEAAAsAAAAAAAAAAAAAAAAALwEAAF9y&#10;ZWxzLy5yZWxzUEsBAi0AFAAGAAgAAAAhAD2jPp/0AQAA+AMAAA4AAAAAAAAAAAAAAAAALgIAAGRy&#10;cy9lMm9Eb2MueG1sUEsBAi0AFAAGAAgAAAAhAATwT5LeAAAACgEAAA8AAAAAAAAAAAAAAAAATgQA&#10;AGRycy9kb3ducmV2LnhtbFBLBQYAAAAABAAEAPMAAABZBQAAAAA=&#10;" strokeweight=".5pt">
            <v:stroke endarrow="block" joinstyle="miter"/>
          </v:shape>
        </w:pict>
      </w:r>
    </w:p>
    <w:p w:rsidR="00000253" w:rsidRDefault="00000253"/>
    <w:p w:rsidR="00000253" w:rsidRDefault="00000253"/>
    <w:p w:rsidR="00000253" w:rsidRDefault="00000253"/>
    <w:p w:rsidR="00000253" w:rsidRDefault="00000253"/>
    <w:p w:rsidR="00000253" w:rsidRDefault="00000253"/>
    <w:p w:rsidR="00000253" w:rsidRDefault="00000253">
      <w:pPr>
        <w:rPr>
          <w:i/>
          <w:iCs/>
        </w:rPr>
      </w:pPr>
    </w:p>
    <w:p w:rsidR="00000253" w:rsidRDefault="00000253">
      <w:pPr>
        <w:rPr>
          <w:i/>
          <w:iCs/>
        </w:rPr>
      </w:pPr>
    </w:p>
    <w:p w:rsidR="00000253" w:rsidRDefault="00000253">
      <w:pPr>
        <w:rPr>
          <w:i/>
          <w:iCs/>
        </w:rPr>
      </w:pPr>
    </w:p>
    <w:p w:rsidR="00000253" w:rsidRDefault="004A42F8">
      <w:pPr>
        <w:ind w:firstLineChars="1550" w:firstLine="2325"/>
        <w:rPr>
          <w:sz w:val="15"/>
          <w:szCs w:val="15"/>
        </w:rPr>
      </w:pPr>
      <w:r>
        <w:rPr>
          <w:rFonts w:hint="eastAsia"/>
          <w:sz w:val="15"/>
          <w:szCs w:val="15"/>
        </w:rPr>
        <w:t>条件不全或不符合</w:t>
      </w:r>
    </w:p>
    <w:p w:rsidR="00000253" w:rsidRDefault="004A42F8">
      <w:pPr>
        <w:tabs>
          <w:tab w:val="left" w:pos="2461"/>
          <w:tab w:val="left" w:pos="6057"/>
        </w:tabs>
      </w:pPr>
      <w:r>
        <w:rPr>
          <w:rFonts w:hint="eastAsia"/>
          <w:sz w:val="15"/>
          <w:szCs w:val="15"/>
        </w:rPr>
        <w:tab/>
      </w:r>
      <w:r>
        <w:rPr>
          <w:rFonts w:hint="eastAsia"/>
          <w:sz w:val="15"/>
          <w:szCs w:val="15"/>
        </w:rPr>
        <w:t>相关法律法规的</w:t>
      </w:r>
      <w:r>
        <w:rPr>
          <w:rFonts w:hint="eastAsia"/>
        </w:rPr>
        <w:tab/>
      </w:r>
      <w:r>
        <w:rPr>
          <w:rFonts w:hint="eastAsia"/>
          <w:sz w:val="15"/>
          <w:szCs w:val="15"/>
        </w:rPr>
        <w:t>符合条件</w:t>
      </w: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r w:rsidRPr="00000253">
        <w:rPr>
          <w:rFonts w:asciiTheme="minorHAnsi" w:eastAsiaTheme="minorEastAsia" w:hAnsiTheme="minorHAnsi"/>
        </w:rPr>
        <w:pict>
          <v:rect id="矩形 424" o:spid="_x0000_s1087" style="position:absolute;left:0;text-align:left;margin-left:207.75pt;margin-top:2.8pt;width:1in;height:36.15pt;z-index:25190912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LHcAIAAB0FAAAOAAAAZHJzL2Uyb0RvYy54bWysVM1u1DAQviPxDpbvNMlqW+iq2WrVqgip&#10;aita1LPXsbsRjseMvZssL4PErQ/B4yBeg7GTzVal4oC4JGPP983/+OS0awzbKPQ12JIXBzlnykqo&#10;avtQ8k93F2/eceaDsJUwYFXJt8rz0/nrVyetm6kJrMBUChkZsX7WupKvQnCzLPNypRrhD8ApS0oN&#10;2IhAR3zIKhQtWW9MNsnzo6wFrByCVN7T7Xmv5PNkX2slw7XWXgVmSk6xhfTF9F3GbzY/EbMHFG5V&#10;yyEM8Q9RNKK25HQ0dS6CYGus/zDV1BLBgw4HEpoMtK6lSjlQNkX+LJvblXAq5ULF8W4sk/9/ZuXV&#10;5gZZXZV8OplyZkVDTfr17fHnj+8s3lB9WudnBLt1NzicPIkx2U5jE/+UButSTbdjTVUXmKTL42I6&#10;zanyklTTw+MiP4w2sz3ZoQ/vFTQsCiVHalmqpNhc+tBDdxDixWB690kKW6NiBMZ+VJrSIIeTxE4D&#10;pM4Mso2g1lefi8FtQkaKro0ZScVLJBN2pAEbaSoN1UjMXyLuvY3o5BFsGIlNbQH/TtY9fpd1n2tM&#10;O3TLLvXsKAUYr5ZQbamRCP2EeycvaqrnpfDhRiCNNLWA1jRc00cbaEsOg8TZCvDrS/cRT5NGWs5a&#10;WpGS+y9rgYoz88HSDKbW0k6lw/Tw7YR84FPN8qnGrpszoFYU9CA4mcSID2YnaoTmnrZ5Eb2SSlhJ&#10;vksuA+4OZ6FfXXoPpFosEoz2yIlwaW+djMZjoeO83HX3At0wVIGm8Qp26yRmz2arx0amhcU6gK7T&#10;4O3rOrSAdjCN7vBexCV/ek6o/as2/w0AAP//AwBQSwMEFAAGAAgAAAAhACCOPufdAAAACAEAAA8A&#10;AABkcnMvZG93bnJldi54bWxMj81OwzAQhO9IvIO1SNyoU4QTEuJUFYITiIrCgaMbL0mEfyLbTdK3&#10;ZznR42hGM9/Um8UaNmGIg3cS1qsMGLrW68F1Ej4/nm/ugcWknFbGO5Rwwgib5vKiVpX2s3vHaZ86&#10;RiUuVkpCn9JYcR7bHq2KKz+iI+/bB6sSydBxHdRM5dbw2yzLuVWDo4VejfjYY/uzP1oJfjeczDaU&#10;b9MrFl8vu5TNS/4k5fXVsn0AlnBJ/2H4wyd0aIjp4I9OR2Yk3K2FoKgEkQMjX4iS9EFCUZTAm5qf&#10;H2h+AQAA//8DAFBLAQItABQABgAIAAAAIQC2gziS/gAAAOEBAAATAAAAAAAAAAAAAAAAAAAAAABb&#10;Q29udGVudF9UeXBlc10ueG1sUEsBAi0AFAAGAAgAAAAhADj9If/WAAAAlAEAAAsAAAAAAAAAAAAA&#10;AAAALwEAAF9yZWxzLy5yZWxzUEsBAi0AFAAGAAgAAAAhADEEwsdwAgAAHQUAAA4AAAAAAAAAAAAA&#10;AAAALgIAAGRycy9lMm9Eb2MueG1sUEsBAi0AFAAGAAgAAAAhACCOPufdAAAACAEAAA8AAAAAAAAA&#10;AAAAAAAAygQAAGRycy9kb3ducmV2LnhtbFBLBQYAAAAABAAEAPMAAADUBQAAAAA=&#10;" strokeweight="1pt">
            <v:textbox>
              <w:txbxContent>
                <w:p w:rsidR="00000253" w:rsidRDefault="004A42F8">
                  <w:pPr>
                    <w:pStyle w:val="a8"/>
                    <w:jc w:val="center"/>
                    <w:rPr>
                      <w:sz w:val="15"/>
                      <w:szCs w:val="15"/>
                    </w:rPr>
                  </w:pPr>
                  <w:r>
                    <w:rPr>
                      <w:rFonts w:hint="eastAsia"/>
                      <w:sz w:val="15"/>
                      <w:szCs w:val="15"/>
                    </w:rPr>
                    <w:t>审查</w:t>
                  </w:r>
                </w:p>
              </w:txbxContent>
            </v:textbox>
          </v:rect>
        </w:pict>
      </w: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r w:rsidRPr="00000253">
        <w:pict>
          <v:shape id="直接箭头连接符 383" o:spid="_x0000_s1298" type="#_x0000_t32" style="position:absolute;left:0;text-align:left;margin-left:243.75pt;margin-top:10.95pt;width:0;height:40.95pt;z-index:25190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ZZ6gEAAPQDAAAOAAAAZHJzL2Uyb0RvYy54bWysU0uO1DAQ3SNxB8t7OukZDRq1Oj2LHmCD&#10;oMXnAB7HTiz8U9l0kktwASRWwApYzZ7TwHCMKTvpDBpAQoiNYzv1Xr1XVV6f9UaTvYCgnK3oclFS&#10;Iix3tbJNRV++eHjvlJIQma2ZdlZUdBCBnm3u3ll3fiWOXOt0LYAgiQ2rzle0jdGviiLwVhgWFs4L&#10;iz+lA8MiHqEpamAdshtdHJXl/aJzUHtwXISAt+fjT7rJ/FIKHp9KGUQkuqKoLeYV8nqR1mKzZqsG&#10;mG8Vn2Swf1BhmLKYdKY6Z5GR16B+oTKKgwtOxgV3pnBSKi6yB3SzLG+5ed4yL7IXLE7wc5nC/6Pl&#10;T/Y7IKqu6PHpMSWWGWzS1dvL728+XH35/O395Y+v79L+00eSArBcnQ8rRG3tDqZT8DtI3nsJJn3R&#10;FelziYe5xKKPhI+XHG9PUu9OEl1xg/MQ4iPhDEmbioYITDVt3DprsY8OlrnCbP84xBF4AKSk2qY1&#10;MqUf2JrEwaOPCIrZRospTwopkvxRcN7FQYsR/kxIrANKHNPkCRRbDWTPcHbqV8uZBSMTRCqtZ1CZ&#10;tf0RNMUmmMhT+bfAOTpndDbOQKOsg99ljf1BqhzjD65Hr8n2hauH3L5cDhyt3IfpGaTZ/fmc4TeP&#10;dXMNAAD//wMAUEsDBBQABgAIAAAAIQCStVIW3gAAAAoBAAAPAAAAZHJzL2Rvd25yZXYueG1sTI9N&#10;T8MwDIbvSPyHyEjcWLrxsa5rOiEExwltnRDHrHGbao1TNelW/j1GHOBo+9Hr5803k+vEGYfQelIw&#10;nyUgkCpvWmoUHMq3uxREiJqM7jyhgi8MsCmur3KdGX+hHZ73sREcQiHTCmyMfSZlqCw6HWa+R+Jb&#10;7QenI49DI82gLxzuOrlIkifpdEv8weoeXyxWp/3oFNRlc6g+X1M5dvX7svywK7stt0rd3kzPaxAR&#10;p/gHw48+q0PBTkc/kgmiU/CQLh8ZVbCYr0Aw8Ls4MpncpyCLXP6vUHwDAAD//wMAUEsBAi0AFAAG&#10;AAgAAAAhALaDOJL+AAAA4QEAABMAAAAAAAAAAAAAAAAAAAAAAFtDb250ZW50X1R5cGVzXS54bWxQ&#10;SwECLQAUAAYACAAAACEAOP0h/9YAAACUAQAACwAAAAAAAAAAAAAAAAAvAQAAX3JlbHMvLnJlbHNQ&#10;SwECLQAUAAYACAAAACEA9BwmWeoBAAD0AwAADgAAAAAAAAAAAAAAAAAuAgAAZHJzL2Uyb0RvYy54&#10;bWxQSwECLQAUAAYACAAAACEAkrVSFt4AAAAKAQAADwAAAAAAAAAAAAAAAABEBAAAZHJzL2Rvd25y&#10;ZXYueG1sUEsFBgAAAAAEAAQA8wAAAE8FAAAAAA==&#10;" strokeweight=".5pt">
            <v:stroke endarrow="block" joinstyle="miter"/>
          </v:shape>
        </w:pict>
      </w:r>
    </w:p>
    <w:p w:rsidR="00000253" w:rsidRDefault="00000253">
      <w:pPr>
        <w:tabs>
          <w:tab w:val="left" w:pos="2461"/>
          <w:tab w:val="left" w:pos="6057"/>
        </w:tabs>
        <w:rPr>
          <w:sz w:val="15"/>
          <w:szCs w:val="15"/>
        </w:rPr>
      </w:pPr>
    </w:p>
    <w:p w:rsidR="00000253" w:rsidRDefault="00000253">
      <w:pPr>
        <w:tabs>
          <w:tab w:val="left" w:pos="2461"/>
          <w:tab w:val="left" w:pos="6057"/>
        </w:tabs>
        <w:rPr>
          <w:sz w:val="15"/>
          <w:szCs w:val="15"/>
        </w:rPr>
      </w:pPr>
    </w:p>
    <w:p w:rsidR="00000253" w:rsidRDefault="00000253">
      <w:pPr>
        <w:pStyle w:val="a8"/>
        <w:rPr>
          <w:sz w:val="15"/>
          <w:szCs w:val="15"/>
        </w:rPr>
      </w:pPr>
    </w:p>
    <w:p w:rsidR="00000253" w:rsidRDefault="00000253">
      <w:r w:rsidRPr="00000253">
        <w:rPr>
          <w:rFonts w:asciiTheme="minorHAnsi" w:eastAsiaTheme="minorEastAsia" w:hAnsiTheme="minorHAnsi"/>
        </w:rPr>
        <w:pict>
          <v:rect id="矩形 425" o:spid="_x0000_s1088" style="position:absolute;left:0;text-align:left;margin-left:207pt;margin-top:.85pt;width:1in;height:36.15pt;z-index:251911168;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c7dQIAAB0FAAAOAAAAZHJzL2Uyb0RvYy54bWysVM1uFDEMviPxDlHudGZW20JXna1WrYqQ&#10;qlLRop6zmaQ7IhMHJ7szy8sgceMheBzEa+BkflqVigPiMmPHn+3Y/pyT064xbKfQ12BLXhzknCkr&#10;oartfck/3l68esOZD8JWwoBVJd8rz0+XL1+ctG6hZrABUylkFMT6RetKvgnBLbLMy41qhD8ApywZ&#10;NWAjAql4n1UoWoremGyW50dZC1g5BKm8p9Pz3siXKb7WSob3WnsVmCk53S2kL6bvOn6z5YlY3KNw&#10;m1oO1xD/cItG1JaSTqHORRBsi/UfoZpaInjQ4UBCk4HWtVSpBqqmyJ9Uc7MRTqVaqDneTW3y/y+s&#10;vNpdI6urks9nh5xZ0dCQfn39/vPHNxZPqD+t8wuC3bhrHDRPYiy209jEP5XButTT/dRT1QUm6fC4&#10;mM9z6rwk0/zwuMhTzOzB2aEPbxU0LAolRxpZ6qTYXfpACQk6QkiJl+nTJynsjYo3MPaD0lQGJZwl&#10;70QgdWaQ7QSNvvpUxFIoVkJGF10bMzkVzzmZMDoN2OimEqkmx/w5x4dsEzplBBsmx6a2gH931j1+&#10;rLqvNZYdunWXZnY0Gwe0hmpPg0ToGe6dvKipn5fCh2uBRGkaAa1peE8fbaAtOQwSZxvAL8+dRzwx&#10;jayctbQiJfeftwIVZ+adJQ6m0dJOJWV++HpGOfCxZf3YYrfNGdAoCnoQnExixAczihqhuaNtXsWs&#10;ZBJWUu6Sy4Cjchb61aX3QKrVKsFoj5wIl/bGyRg8Njry5ba7E+gGUgVi4xWM6yQWT7jVY6OnhdU2&#10;gK4T8WKr+74OI6AdTBwa3ou45I/1hHp41Za/AQAA//8DAFBLAwQUAAYACAAAACEAMEKKydwAAAAI&#10;AQAADwAAAGRycy9kb3ducmV2LnhtbEyPwU7DMBBE70j8g7VI3KhT1DZtiFNVCE4gKgqHHt14SSLs&#10;dWS7Sfr3LCc4zr7R7Ey5nZwVA4bYeVIwn2UgkGpvOmoUfH48361BxKTJaOsJFVwwwra6vip1YfxI&#10;7zgcUiM4hGKhFbQp9YWUsW7R6TjzPRKzLx+cTixDI03QI4c7K++zbCWd7og/tLrHxxbr78PZKfD7&#10;7mJ3YfM2vGJ+fNmnbJxWT0rd3ky7BxAJp/Rnht/6XB0q7nTyZzJRWAWL+YK3JAY5CObL5Zr1SUHO&#10;d1mV8v+A6gcAAP//AwBQSwECLQAUAAYACAAAACEAtoM4kv4AAADhAQAAEwAAAAAAAAAAAAAAAAAA&#10;AAAAW0NvbnRlbnRfVHlwZXNdLnhtbFBLAQItABQABgAIAAAAIQA4/SH/1gAAAJQBAAALAAAAAAAA&#10;AAAAAAAAAC8BAABfcmVscy8ucmVsc1BLAQItABQABgAIAAAAIQBuFhc7dQIAAB0FAAAOAAAAAAAA&#10;AAAAAAAAAC4CAABkcnMvZTJvRG9jLnhtbFBLAQItABQABgAIAAAAIQAwQorJ3AAAAAgBAAAPAAAA&#10;AAAAAAAAAAAAAM8EAABkcnMvZG93bnJldi54bWxQSwUGAAAAAAQABADzAAAA2AUAAAAA&#10;" strokeweight="1pt">
            <v:textbox>
              <w:txbxContent>
                <w:p w:rsidR="00000253" w:rsidRDefault="004A42F8">
                  <w:pPr>
                    <w:pStyle w:val="a8"/>
                    <w:jc w:val="center"/>
                    <w:rPr>
                      <w:sz w:val="15"/>
                      <w:szCs w:val="15"/>
                    </w:rPr>
                  </w:pPr>
                  <w:r>
                    <w:rPr>
                      <w:rFonts w:hint="eastAsia"/>
                      <w:sz w:val="15"/>
                      <w:szCs w:val="15"/>
                    </w:rPr>
                    <w:t>准予备案</w:t>
                  </w:r>
                </w:p>
              </w:txbxContent>
            </v:textbox>
          </v:rect>
        </w:pict>
      </w:r>
    </w:p>
    <w:p w:rsidR="00000253" w:rsidRDefault="00000253">
      <w:pPr>
        <w:spacing w:line="600" w:lineRule="exact"/>
        <w:ind w:leftChars="-85" w:left="-94" w:hangingChars="40" w:hanging="84"/>
        <w:rPr>
          <w:rFonts w:ascii="方正楷体简体" w:eastAsia="方正楷体简体" w:hAnsi="方正楷体简体" w:cs="方正楷体简体"/>
          <w:bCs/>
          <w:color w:val="000000"/>
          <w:sz w:val="32"/>
          <w:szCs w:val="32"/>
        </w:rPr>
      </w:pPr>
      <w:r w:rsidRPr="00000253">
        <w:pict>
          <v:shape id="直接箭头连接符 390" o:spid="_x0000_s1297" type="#_x0000_t32" style="position:absolute;left:0;text-align:left;margin-left:243.75pt;margin-top:24.45pt;width:.75pt;height:29.7pt;z-index:251897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8t8gEAAPcDAAAOAAAAZHJzL2Uyb0RvYy54bWysU0uO1DAQ3SNxB8t7Op0eDcNEnZ5FD7BB&#10;0OJzAI9jJxb+qWy6k0twASRWwGpgNXtOA8MxKDvdGcRHQohNxY7rvar3XF6e9UaTrYCgnK1pOZtT&#10;Iix3jbJtTV88f3DnHiUhMtsw7ayo6SACPVvdvrXc+UosXOd0I4AgiQ3Vzte0i9FXRRF4JwwLM+eF&#10;xUPpwLCIW2iLBtgO2Y0uFvP53WLnoPHguAgB/56Ph3SV+aUUPD6RMohIdE2xt5gj5HiRYrFasqoF&#10;5jvF922wf+jCMGWx6ER1ziIjr0D9QmUUBxecjDPuTOGkVFxkDaimnP+k5lnHvMha0JzgJ5vC/6Pl&#10;j7cbIKqp6dEp+mOZwUu6fnP19fX7608fv7y7+vb5bVpffiApAe3a+VAham03sN8Fv4GkvZdg0hdV&#10;kT5bPEwWiz4Sjj9PjxfHlHA8ODo5KUfG4gbqIcSHwhmSFjUNEZhqu7h21uJVOiizyWz7KEQsjsAD&#10;INXVNsXIlL5vGxIHj1IiKGZbLVLnmJ5SiqRg7Dmv4qDFCH8qJFqBXY5l8hCKtQayZTg+zctyYsHM&#10;BJFK6wk0z739EbTPTTCRB/NvgVN2ruhsnIBGWQe/qxr7Q6tyzD+oHrUm2ReuGfINZjtwurI/+5eQ&#10;xvfHfYbfvNfVdwAAAP//AwBQSwMEFAAGAAgAAAAhAFeRpvDdAAAACgEAAA8AAABkcnMvZG93bnJl&#10;di54bWxMj81OwzAQhO9IvIO1SNyow2/TEKdCCI4VoqkQRzfexBH2OoqdNrw92xM97a7m0+xMuZ69&#10;EwccYx9Iwe0iA4HUBNNTp2BXv9/kIGLSZLQLhAp+McK6urwodWHCkT7xsE2dYBOKhVZgUxoKKWNj&#10;0eu4CAMSa20YvU58jp00oz6yuXfyLsuepNc98QerB3y12PxsJ6+grbtd8/2Wy8m1H8v6y67spt4o&#10;dX01vzyDSDinfxhO8Tk6VJxpHyYyUTgFD/nykdHTsgLBAE8ut2cyy+9BVqU8r1D9AQAA//8DAFBL&#10;AQItABQABgAIAAAAIQC2gziS/gAAAOEBAAATAAAAAAAAAAAAAAAAAAAAAABbQ29udGVudF9UeXBl&#10;c10ueG1sUEsBAi0AFAAGAAgAAAAhADj9If/WAAAAlAEAAAsAAAAAAAAAAAAAAAAALwEAAF9yZWxz&#10;Ly5yZWxzUEsBAi0AFAAGAAgAAAAhAECqLy3yAQAA9wMAAA4AAAAAAAAAAAAAAAAALgIAAGRycy9l&#10;Mm9Eb2MueG1sUEsBAi0AFAAGAAgAAAAhAFeRpvDdAAAACgEAAA8AAAAAAAAAAAAAAAAATAQAAGRy&#10;cy9kb3ducmV2LnhtbFBLBQYAAAAABAAEAPMAAABWBQAAAAA=&#10;" strokeweight=".5pt">
            <v:stroke endarrow="block" joinstyle="miter"/>
          </v:shape>
        </w:pict>
      </w: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bCs/>
          <w:color w:val="000000"/>
          <w:sz w:val="32"/>
          <w:szCs w:val="32"/>
        </w:rPr>
        <w:pict>
          <v:shape id="流程图: 可选过程 427" o:spid="_x0000_s1089" type="#_x0000_t176" style="position:absolute;left:0;text-align:left;margin-left:222.75pt;margin-top:22.15pt;width:43.5pt;height:26.25pt;z-index:251912192;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8uAIAAIsFAAAOAAAAZHJzL2Uyb0RvYy54bWysVM1uEzEQviPxDpbvdJM0aWHVTRWlKkKq&#10;2ogW9ex4vd0VXtvYk+yGEz0hxIEH4AW4ceIKT1N+3oKxd7MJJSfEHrwez3zzP3N0XJeSLIV1hVYJ&#10;7e/1KBGK67RQNwl9cXX66DElDphKmdRKJHQlHD0eP3xwVJlYDHSuZSosQSXKxZVJaA5g4ihyPBcl&#10;c3vaCIXMTNuSAZL2Jkotq1B7KaNBr3cQVdqmxmounMPXk4ZJx0F/lgkOF1nmBBCZUPQNwmnDOfdn&#10;ND5i8Y1lJi946wb7By9KVig02qk6YcDIwhZ/qSoLbrXTGexxXUY6ywouQgwYTb93L5rLnBkRYsHk&#10;ONOlyf0/tfx8ObOkSBM6HBxSoliJRfr+5fbHp/d3H7/G5O7D519v3v389hYfiBfBhFXGxYi7NDPb&#10;Ug6vPvo6s6X/Y1ykDkledUkWNRCOj6PRYDjCUnBk7eN3OPI6ow3YWAdPhS6JvyQ0k7qa5szCRIKw&#10;ioGYNeUO+WbLMwcNfo3zDkjlT6dlkZ4WUgbCt5SYSkuWDJsB6n5rd0sKvfDIyEfYxBRusJKi0fpc&#10;ZJgsjGIQrIc23ehknAsFB61eqVDawzL0oAP2dwElrJ1pZT1MhPbtgL1dwD8tdohgVSvowGWhtN2l&#10;IH3ZWW7k19E3MfvwoZ7XoUMO9n1k/mmu0xW2jdXNPDnDTwss1hlzMGMWBwjri0sBLvDw9Uuobm+U&#10;5Nq+3vXu5bGvkUtJhQOZUPdqwaygRD5T2PFP+sOhn+BADEeHAyTsNme+zVGLcqqxzH1cP4aHq5cH&#10;ub5mVpfXuDsm3iqymOJoO6Ec7JqYQrMocPtwMZkEMZxaw+BMXRrulftE+767qq+ZNW3HArb6uV4P&#10;L4vv9Wgj65FKTxagsyI08CavbQlw4sNctNvJr5RtOkhtduj4NwAAAP//AwBQSwMEFAAGAAgAAAAh&#10;AHpvsRbhAAAACQEAAA8AAABkcnMvZG93bnJldi54bWxMj01Lw0AQhu+C/2EZwYu0G9umxJhNkaoI&#10;okKrh3rbZMds6n6E7KaN/97pSW/z8fDOM8VqtIYdsA+tdwKupwkwdLVXrWsEfLw/TjJgIUqnpPEO&#10;BfxggFV5flbIXPmj2+BhGxtGIS7kUoCOscs5D7VGK8PUd+ho9+V7KyO1fcNVL48Ubg2fJcmSW9k6&#10;uqBlh2uN9fd2sALWqcyeddztqydzv3vYfw5XL69vQlxejHe3wCKO8Q+Gkz6pQ0lOlR+cCswIWCzS&#10;lNBTMQdGQDqf0aAScLPMgJcF//9B+QsAAP//AwBQSwECLQAUAAYACAAAACEAtoM4kv4AAADhAQAA&#10;EwAAAAAAAAAAAAAAAAAAAAAAW0NvbnRlbnRfVHlwZXNdLnhtbFBLAQItABQABgAIAAAAIQA4/SH/&#10;1gAAAJQBAAALAAAAAAAAAAAAAAAAAC8BAABfcmVscy8ucmVsc1BLAQItABQABgAIAAAAIQA/NDT8&#10;uAIAAIsFAAAOAAAAAAAAAAAAAAAAAC4CAABkcnMvZTJvRG9jLnhtbFBLAQItABQABgAIAAAAIQB6&#10;b7EW4QAAAAkBAAAPAAAAAAAAAAAAAAAAABIFAABkcnMvZG93bnJldi54bWxQSwUGAAAAAAQABADz&#10;AAAAIAYAAAAA&#10;" strokeweight="1pt">
            <v:textbox>
              <w:txbxContent>
                <w:p w:rsidR="00000253" w:rsidRDefault="004A42F8">
                  <w:pPr>
                    <w:pStyle w:val="a8"/>
                    <w:jc w:val="center"/>
                    <w:rPr>
                      <w:sz w:val="15"/>
                      <w:szCs w:val="15"/>
                    </w:rPr>
                  </w:pPr>
                  <w:r>
                    <w:rPr>
                      <w:rFonts w:hint="eastAsia"/>
                      <w:sz w:val="15"/>
                      <w:szCs w:val="15"/>
                    </w:rPr>
                    <w:t>结束</w:t>
                  </w:r>
                </w:p>
                <w:p w:rsidR="00000253" w:rsidRDefault="00000253"/>
              </w:txbxContent>
            </v:textbox>
          </v:shape>
        </w:pict>
      </w: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000253">
      <w:pPr>
        <w:spacing w:line="600" w:lineRule="exact"/>
        <w:ind w:leftChars="-85" w:left="-50" w:hangingChars="40" w:hanging="128"/>
        <w:rPr>
          <w:rFonts w:ascii="方正楷体简体" w:eastAsia="方正楷体简体" w:hAnsi="方正楷体简体" w:cs="方正楷体简体"/>
          <w:bCs/>
          <w:color w:val="000000"/>
          <w:sz w:val="32"/>
          <w:szCs w:val="32"/>
        </w:rPr>
      </w:pPr>
    </w:p>
    <w:p w:rsidR="00000253" w:rsidRDefault="004A42F8">
      <w:pPr>
        <w:spacing w:line="520" w:lineRule="exact"/>
        <w:jc w:val="center"/>
        <w:rPr>
          <w:rFonts w:ascii="黑体" w:eastAsia="黑体" w:hAnsi="黑体"/>
          <w:sz w:val="32"/>
          <w:szCs w:val="32"/>
        </w:rPr>
      </w:pPr>
      <w:r>
        <w:rPr>
          <w:rFonts w:ascii="黑体" w:eastAsia="黑体" w:hAnsi="黑体" w:hint="eastAsia"/>
          <w:sz w:val="32"/>
          <w:szCs w:val="32"/>
        </w:rPr>
        <w:lastRenderedPageBreak/>
        <w:t>三、其他职权类</w:t>
      </w:r>
    </w:p>
    <w:p w:rsidR="00000253" w:rsidRDefault="004A42F8">
      <w:pPr>
        <w:spacing w:line="600" w:lineRule="exact"/>
        <w:ind w:firstLineChars="500" w:firstLine="1600"/>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bCs/>
          <w:sz w:val="32"/>
          <w:szCs w:val="32"/>
        </w:rPr>
        <w:t>（</w:t>
      </w:r>
      <w:r>
        <w:rPr>
          <w:rFonts w:ascii="方正楷体简体" w:eastAsia="方正楷体简体" w:hAnsi="方正楷体简体" w:cs="方正楷体简体" w:hint="eastAsia"/>
          <w:bCs/>
          <w:sz w:val="32"/>
          <w:szCs w:val="32"/>
        </w:rPr>
        <w:t>一</w:t>
      </w:r>
      <w:r>
        <w:rPr>
          <w:rFonts w:ascii="方正楷体简体" w:eastAsia="方正楷体简体" w:hAnsi="方正楷体简体" w:cs="方正楷体简体"/>
          <w:bCs/>
          <w:sz w:val="32"/>
          <w:szCs w:val="32"/>
        </w:rPr>
        <w:t>）</w:t>
      </w:r>
      <w:r>
        <w:rPr>
          <w:rFonts w:ascii="方正楷体简体" w:eastAsia="方正楷体简体" w:hAnsi="方正楷体简体" w:cs="方正楷体简体" w:hint="eastAsia"/>
          <w:bCs/>
          <w:sz w:val="32"/>
          <w:szCs w:val="32"/>
        </w:rPr>
        <w:t>国内旅行社设立初审流程图</w:t>
      </w: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w:t>
      </w:r>
      <w:r>
        <w:rPr>
          <w:rFonts w:ascii="方正楷体简体" w:eastAsia="方正楷体简体" w:hAnsi="方正楷体简体" w:cs="方正楷体简体"/>
          <w:bCs/>
          <w:color w:val="000000"/>
          <w:sz w:val="32"/>
          <w:szCs w:val="32"/>
        </w:rPr>
        <w:t>职权</w:t>
      </w:r>
      <w:r>
        <w:rPr>
          <w:rFonts w:ascii="方正楷体简体" w:eastAsia="方正楷体简体" w:hAnsi="方正楷体简体" w:cs="方正楷体简体" w:hint="eastAsia"/>
          <w:bCs/>
          <w:color w:val="000000"/>
          <w:sz w:val="32"/>
          <w:szCs w:val="32"/>
        </w:rPr>
        <w:t>第</w:t>
      </w:r>
      <w:r>
        <w:rPr>
          <w:rFonts w:ascii="方正楷体简体" w:eastAsia="方正楷体简体" w:hAnsi="方正楷体简体" w:cs="方正楷体简体" w:hint="eastAsia"/>
          <w:bCs/>
          <w:color w:val="000000"/>
          <w:sz w:val="32"/>
          <w:szCs w:val="32"/>
        </w:rPr>
        <w:t>215</w:t>
      </w:r>
      <w:r>
        <w:rPr>
          <w:rFonts w:ascii="方正楷体简体" w:eastAsia="方正楷体简体" w:hAnsi="方正楷体简体" w:cs="方正楷体简体" w:hint="eastAsia"/>
          <w:bCs/>
          <w:color w:val="000000"/>
          <w:sz w:val="32"/>
          <w:szCs w:val="32"/>
        </w:rPr>
        <w:t>项）</w:t>
      </w: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r w:rsidRPr="00000253">
        <w:pict>
          <v:group id="画布 197" o:spid="_x0000_s1090" editas="canvas" style="width:415.3pt;height:553.9pt;mso-position-horizontal-relative:char;mso-position-vertical-relative:line" coordsize="52743,70345203">
            <v:shape id="_x0000_s1091" type="#_x0000_t75" style="position:absolute;width:52743;height:70345"/>
            <v:line id="直线 4" o:spid="_x0000_s1092" style="position:absolute" from="28668,11890" to="28676,16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8xxQAAANwAAAAPAAAAZHJzL2Rvd25yZXYueG1sRI9BT8Mw&#10;DIXvSPsPkZG4sXQcKCvLJrQKaQdA2oY4m8ZrqjVO1WRd+Pf4gMTN1nt+7/Nqk32vJhpjF9jAYl6A&#10;Im6C7bg18Hl8vX8CFROyxT4wGfihCJv17GaFlQ1X3tN0SK2SEI4VGnApDZXWsXHkMc7DQCzaKYwe&#10;k6xjq+2IVwn3vX4oikftsWNpcDjQ1lFzPly8gdLVe13q+u34UU/dYpnf89f30pi72/zyDCpRTv/m&#10;v+udFfxSaOUZmUCvfwEAAP//AwBQSwECLQAUAAYACAAAACEA2+H2y+4AAACFAQAAEwAAAAAAAAAA&#10;AAAAAAAAAAAAW0NvbnRlbnRfVHlwZXNdLnhtbFBLAQItABQABgAIAAAAIQBa9CxbvwAAABUBAAAL&#10;AAAAAAAAAAAAAAAAAB8BAABfcmVscy8ucmVsc1BLAQItABQABgAIAAAAIQAssa8xxQAAANwAAAAP&#10;AAAAAAAAAAAAAAAAAAcCAABkcnMvZG93bnJldi54bWxQSwUGAAAAAAMAAwC3AAAA+QIAAAAA&#10;">
              <v:stroke endarrow="block"/>
            </v:line>
            <v:line id="直线 5" o:spid="_x0000_s1093" style="position:absolute;flip:x" from="28668,22780" to="28676,2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05xQAAANwAAAAPAAAAZHJzL2Rvd25yZXYueG1sRI9Ba8JA&#10;EIXvQv/DMgUvQTdWsDV1lVoVCtJDowePQ3aahGZnQ3bU9N93C4K3Gd773rxZrHrXqAt1ofZsYDJO&#10;QREX3tZcGjgedqMXUEGQLTaeycAvBVgtHwYLzKy/8hddcilVDOGQoYFKpM20DkVFDsPYt8RR+/ad&#10;Q4lrV2rb4TWGu0Y/pelMO6w5XqiwpfeKip/87GKN3SdvptNk7XSSzGl7kn2qxZjhY//2Ckqol7v5&#10;Rn/YyD3P4f+ZOIFe/gEAAP//AwBQSwECLQAUAAYACAAAACEA2+H2y+4AAACFAQAAEwAAAAAAAAAA&#10;AAAAAAAAAAAAW0NvbnRlbnRfVHlwZXNdLnhtbFBLAQItABQABgAIAAAAIQBa9CxbvwAAABUBAAAL&#10;AAAAAAAAAAAAAAAAAB8BAABfcmVscy8ucmVsc1BLAQItABQABgAIAAAAIQB4gk05xQAAANwAAAAP&#10;AAAAAAAAAAAAAAAAAAcCAABkcnMvZG93bnJldi54bWxQSwUGAAAAAAMAAwC3AAAA+QIAAAAA&#10;">
              <v:stroke endarrow="block"/>
            </v:line>
            <v:line id="直线 6" o:spid="_x0000_s1094" style="position:absolute" from="14002,42594" to="14010,5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MQxQAAANwAAAAPAAAAZHJzL2Rvd25yZXYueG1sRI9PT8Mw&#10;DMXvSHyHyEjcWLod2NYtm9AqJA6AtD/a2Wu8pqJxqiZ04dvjAxI3W+/5vZ/X2+w7NdIQ28AGppMC&#10;FHEdbMuNgdPx9WkBKiZki11gMvBDEbab+7s1ljbceE/jITVKQjiWaMCl1Jdax9qRxzgJPbFo1zB4&#10;TLIOjbYD3iTcd3pWFM/aY8vS4LCnnaP66/DtDcxdtddzXb0fP6uxnS7zRz5flsY8PuSXFahEOf2b&#10;/67frOAvBF+ekQn05hcAAP//AwBQSwECLQAUAAYACAAAACEA2+H2y+4AAACFAQAAEwAAAAAAAAAA&#10;AAAAAAAAAAAAW0NvbnRlbnRfVHlwZXNdLnhtbFBLAQItABQABgAIAAAAIQBa9CxbvwAAABUBAAAL&#10;AAAAAAAAAAAAAAAAAB8BAABfcmVscy8ucmVsc1BLAQItABQABgAIAAAAIQDnEtMQxQAAANwAAAAP&#10;AAAAAAAAAAAAAAAAAAcCAABkcnMvZG93bnJldi54bWxQSwUGAAAAAAMAAwC3AAAA+QIAAAAA&#10;">
              <v:stroke endarrow="block"/>
            </v:line>
            <v:line id="直线 7" o:spid="_x0000_s1095" style="position:absolute" from="42007,42594" to="42015,5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aLwgAAANwAAAAPAAAAZHJzL2Rvd25yZXYueG1sRE9LawIx&#10;EL4X/A9hhN5qdnuouhpFXAo9tAUfeB4342ZxM1k26Zr++6YgeJuP7znLdbStGKj3jWMF+SQDQVw5&#10;3XCt4Hh4f5mB8AFZY+uYFPySh/Vq9LTEQrsb72jYh1qkEPYFKjAhdIWUvjJk0U9cR5y4i+sthgT7&#10;WuoebynctvI1y96kxYZTg8GOtoaq6/7HKpiaciensvw8fJdDk8/jVzyd50o9j+NmASJQDA/x3f2h&#10;0/xZDv/PpAvk6g8AAP//AwBQSwECLQAUAAYACAAAACEA2+H2y+4AAACFAQAAEwAAAAAAAAAAAAAA&#10;AAAAAAAAW0NvbnRlbnRfVHlwZXNdLnhtbFBLAQItABQABgAIAAAAIQBa9CxbvwAAABUBAAALAAAA&#10;AAAAAAAAAAAAAB8BAABfcmVscy8ucmVsc1BLAQItABQABgAIAAAAIQCIXnaLwgAAANwAAAAPAAAA&#10;AAAAAAAAAAAAAAcCAABkcnMvZG93bnJldi54bWxQSwUGAAAAAAMAAwC3AAAA9gIAAAAA&#10;">
              <v:stroke endarrow="block"/>
            </v:line>
            <v:line id="直线 8" o:spid="_x0000_s1096" style="position:absolute" from="13994,59434" to="14002,6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Oj8wgAAANwAAAAPAAAAZHJzL2Rvd25yZXYueG1sRE9LawIx&#10;EL4L/ocwQm+a1UPVrVGKi+ChLfjA87iZbpZuJssmrum/bwqCt/n4nrPaRNuInjpfO1YwnWQgiEun&#10;a64UnE+78QKED8gaG8ek4Jc8bNbDwQpz7e58oP4YKpFC2OeowITQ5lL60pBFP3EtceK+XWcxJNhV&#10;Und4T+G2kbMse5UWa04NBlvaGip/jjerYG6Kg5zL4uP0VfT1dBk/4+W6VOplFN/fQASK4Sl+uPc6&#10;zV/M4P+ZdIFc/wEAAP//AwBQSwECLQAUAAYACAAAACEA2+H2y+4AAACFAQAAEwAAAAAAAAAAAAAA&#10;AAAAAAAAW0NvbnRlbnRfVHlwZXNdLnhtbFBLAQItABQABgAIAAAAIQBa9CxbvwAAABUBAAALAAAA&#10;AAAAAAAAAAAAAB8BAABfcmVscy8ucmVsc1BLAQItABQABgAIAAAAIQB4jOj8wgAAANwAAAAPAAAA&#10;AAAAAAAAAAAAAAcCAABkcnMvZG93bnJldi54bWxQSwUGAAAAAAMAAwC3AAAA9gIAAAAA&#10;">
              <v:stroke endarrow="block"/>
            </v:line>
            <v:line id="直线 9" o:spid="_x0000_s1097" style="position:absolute;flip:x" from="42007,59434" to="42015,6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r0xQAAANwAAAAPAAAAZHJzL2Rvd25yZXYueG1sRI9Pa8JA&#10;EMXvBb/DMkIvoW5soGjqKv6pIJQeqj30OGTHJJidDdlR02/vCkJvM7z3e/Nmtuhdoy7UhdqzgfEo&#10;BUVceFtzaeDnsH2ZgAqCbLHxTAb+KMBiPniaYW79lb/pspdSxRAOORqoRNpc61BU5DCMfEsctaPv&#10;HEpcu1LbDq8x3DX6NU3ftMOa44UKW1pXVJz2ZxdrbL94k2XJyukkmdLHr3ymWox5HvbLd1BCvfyb&#10;H/TORm6Swf2ZOIGe3wAAAP//AwBQSwECLQAUAAYACAAAACEA2+H2y+4AAACFAQAAEwAAAAAAAAAA&#10;AAAAAAAAAAAAW0NvbnRlbnRfVHlwZXNdLnhtbFBLAQItABQABgAIAAAAIQBa9CxbvwAAABUBAAAL&#10;AAAAAAAAAAAAAAAAAB8BAABfcmVscy8ucmVsc1BLAQItABQABgAIAAAAIQAsvwr0xQAAANwAAAAP&#10;AAAAAAAAAAAAAAAAAAcCAABkcnMvZG93bnJldi54bWxQSwUGAAAAAAMAAwC3AAAA+QIAAAAA&#10;">
              <v:stroke endarrow="block"/>
            </v:line>
            <v:shape id="自选图形 10" o:spid="_x0000_s1098" type="#_x0000_t110" style="position:absolute;left:18667;top:16839;width:20003;height: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GEwwAAANwAAAAPAAAAZHJzL2Rvd25yZXYueG1sRE9Na8JA&#10;EL0L/Q/LCL3pxja0El2lFEp7kKJWPI/ZMQlmZkN2Nam/vlsQvM3jfc582XOtLtT6yomByTgBRZI7&#10;W0lhYPfzMZqC8gHFYu2EDPySh+XiYTDHzLpONnTZhkLFEPEZGihDaDKtfV4Sox+7hiRyR9cyhgjb&#10;QtsWuxjOtX5KkhfNWElsKLGh95Ly0/bMBtaHdM3d6nrk1TXdc33+fN1/PxvzOOzfZqAC9eEuvrm/&#10;bJw/TeH/mXiBXvwBAAD//wMAUEsBAi0AFAAGAAgAAAAhANvh9svuAAAAhQEAABMAAAAAAAAAAAAA&#10;AAAAAAAAAFtDb250ZW50X1R5cGVzXS54bWxQSwECLQAUAAYACAAAACEAWvQsW78AAAAVAQAACwAA&#10;AAAAAAAAAAAAAAAfAQAAX3JlbHMvLnJlbHNQSwECLQAUAAYACAAAACEAYX+BhMMAAADcAAAADwAA&#10;AAAAAAAAAAAAAAAHAgAAZHJzL2Rvd25yZXYueG1sUEsFBgAAAAADAAMAtwAAAPcCAAAAAA==&#10;">
              <v:textbox>
                <w:txbxContent>
                  <w:p w:rsidR="00000253" w:rsidRDefault="004A42F8">
                    <w:pPr>
                      <w:jc w:val="center"/>
                      <w:rPr>
                        <w:rFonts w:ascii="黑体" w:eastAsia="黑体" w:hAnsi="黑体" w:cs="黑体"/>
                        <w:bCs/>
                        <w:sz w:val="18"/>
                        <w:szCs w:val="18"/>
                      </w:rPr>
                    </w:pPr>
                    <w:r>
                      <w:rPr>
                        <w:rFonts w:ascii="黑体" w:eastAsia="黑体" w:hAnsi="黑体" w:cs="黑体" w:hint="eastAsia"/>
                        <w:bCs/>
                        <w:sz w:val="18"/>
                        <w:szCs w:val="18"/>
                      </w:rPr>
                      <w:t>受理和审核</w:t>
                    </w:r>
                  </w:p>
                </w:txbxContent>
              </v:textbox>
            </v:shape>
            <v:rect id="矩形 11" o:spid="_x0000_s1099" style="position:absolute;left:41335;top:14856;width:11346;height: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9QwQAAANwAAAAPAAAAZHJzL2Rvd25yZXYueG1sRE9Ni8Iw&#10;EL0L/ocwgjdNdVG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DsL31DBAAAA3AAAAA8AAAAA&#10;AAAAAAAAAAAABwIAAGRycy9kb3ducmV2LnhtbFBLBQYAAAAAAwADALcAAAD1AgAAAAA=&#10;">
              <v:textbox>
                <w:txbxContent>
                  <w:p w:rsidR="00000253" w:rsidRDefault="004A42F8">
                    <w:pPr>
                      <w:ind w:firstLineChars="200" w:firstLine="360"/>
                      <w:rPr>
                        <w:sz w:val="18"/>
                        <w:szCs w:val="18"/>
                      </w:rPr>
                    </w:pPr>
                    <w:r>
                      <w:rPr>
                        <w:rFonts w:hAnsi="宋体" w:hint="eastAsia"/>
                        <w:sz w:val="18"/>
                        <w:szCs w:val="18"/>
                      </w:rPr>
                      <w:t>材料不齐全，或者不符合规定形式的，予以退回并要求补齐补正</w:t>
                    </w:r>
                    <w:r>
                      <w:rPr>
                        <w:rFonts w:ascii="仿宋_GB2312" w:eastAsia="仿宋_GB2312" w:hint="eastAsia"/>
                        <w:sz w:val="18"/>
                        <w:szCs w:val="18"/>
                      </w:rPr>
                      <w:t>。</w:t>
                    </w:r>
                  </w:p>
                </w:txbxContent>
              </v:textbox>
            </v:rect>
            <v:rect id="矩形 12" o:spid="_x0000_s1100" style="position:absolute;left:4664;top:26746;width:48673;height: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EnwgAAANwAAAAPAAAAZHJzL2Rvd25yZXYueG1sRE9Na8JA&#10;EL0L/odlBG+60YJozEakxaJHjZfeptkxSZudDdk1Sfvr3ULB2zze5yS7wdSio9ZVlhUs5hEI4tzq&#10;igsF1+wwW4NwHlljbZkU/JCDXToeJRhr2/OZuosvRAhhF6OC0vsmltLlJRl0c9sQB+5mW4M+wLaQ&#10;usU+hJtaLqNoJQ1WHBpKbOi1pPz7cjcKPqvlFX/P2XtkNocXfxqyr/vHm1LTybDfgvA0+Kf4333U&#10;Yf56BX/PhAtk+gAAAP//AwBQSwECLQAUAAYACAAAACEA2+H2y+4AAACFAQAAEwAAAAAAAAAAAAAA&#10;AAAAAAAAW0NvbnRlbnRfVHlwZXNdLnhtbFBLAQItABQABgAIAAAAIQBa9CxbvwAAABUBAAALAAAA&#10;AAAAAAAAAAAAAB8BAABfcmVscy8ucmVsc1BLAQItABQABgAIAAAAIQDL2UEnwgAAANwAAAAPAAAA&#10;AAAAAAAAAAAAAAcCAABkcnMvZG93bnJldi54bWxQSwUGAAAAAAMAAwC3AAAA9gIAAAAA&#10;">
              <v:textbox>
                <w:txbxContent>
                  <w:p w:rsidR="00000253" w:rsidRDefault="004A42F8">
                    <w:pPr>
                      <w:jc w:val="center"/>
                      <w:rPr>
                        <w:rFonts w:ascii="黑体" w:eastAsia="黑体" w:hAnsi="黑体" w:cs="黑体"/>
                        <w:bCs/>
                        <w:sz w:val="18"/>
                        <w:szCs w:val="18"/>
                      </w:rPr>
                    </w:pPr>
                    <w:r>
                      <w:rPr>
                        <w:rFonts w:ascii="黑体" w:eastAsia="黑体" w:hAnsi="黑体" w:cs="黑体" w:hint="eastAsia"/>
                        <w:bCs/>
                        <w:sz w:val="18"/>
                        <w:szCs w:val="18"/>
                      </w:rPr>
                      <w:t>复核</w:t>
                    </w:r>
                  </w:p>
                  <w:p w:rsidR="00000253" w:rsidRDefault="004A42F8">
                    <w:pPr>
                      <w:ind w:firstLineChars="200" w:firstLine="360"/>
                      <w:rPr>
                        <w:rFonts w:ascii="宋体"/>
                        <w:sz w:val="18"/>
                        <w:szCs w:val="18"/>
                      </w:rPr>
                    </w:pPr>
                    <w:r>
                      <w:rPr>
                        <w:rFonts w:hint="eastAsia"/>
                        <w:sz w:val="18"/>
                        <w:szCs w:val="18"/>
                      </w:rPr>
                      <w:t>监督管理科审核申报材料的完整性、真实性、合法性等情况；并根据材料的完整、真实、合法等情况，对是否转报省旅游局提出审核意见后，报局领导。</w:t>
                    </w:r>
                  </w:p>
                </w:txbxContent>
              </v:textbox>
            </v:rect>
            <v:line id="直线 13" o:spid="_x0000_s1101" style="position:absolute" from="38670,19814" to="41335,19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kwwAAANwAAAAPAAAAZHJzL2Rvd25yZXYueG1sRE9Na8JA&#10;EL0L/odlhN50o4dGU1cRg9BDLRhLz9PsNBuanQ3Zbdz+e7dQ6G0e73O2+2g7MdLgW8cKlosMBHHt&#10;dMuNgrfrab4G4QOyxs4xKfghD/vddLLFQrsbX2isQiNSCPsCFZgQ+kJKXxuy6BeuJ07cpxsshgSH&#10;RuoBbyncdnKVZY/SYsupwWBPR0P1V/VtFeSmvMhcli/X13Jsl5t4ju8fG6UeZvHwBCJQDP/iP/ez&#10;TvPXOfw+ky6QuzsAAAD//wMAUEsBAi0AFAAGAAgAAAAhANvh9svuAAAAhQEAABMAAAAAAAAAAAAA&#10;AAAAAAAAAFtDb250ZW50X1R5cGVzXS54bWxQSwECLQAUAAYACAAAACEAWvQsW78AAAAVAQAACwAA&#10;AAAAAAAAAAAAAAAfAQAAX3JlbHMvLnJlbHNQSwECLQAUAAYACAAAACEAaPtLZMMAAADcAAAADwAA&#10;AAAAAAAAAAAAAAAHAgAAZHJzL2Rvd25yZXYueG1sUEsFBgAAAAADAAMAtwAAAPcCAAAAAA==&#10;">
              <v:stroke endarrow="block"/>
            </v:line>
            <v:line id="直线 14" o:spid="_x0000_s1102" style="position:absolute;flip:y" from="46671,10898" to="46680,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5iF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tvqMTmBXNwAAAP//AwBQSwECLQAUAAYACAAAACEA2+H2y+4AAACFAQAAEwAAAAAAAAAA&#10;AAAAAAAAAAAAW0NvbnRlbnRfVHlwZXNdLnhtbFBLAQItABQABgAIAAAAIQBa9CxbvwAAABUBAAAL&#10;AAAAAAAAAAAAAAAAAB8BAABfcmVscy8ucmVsc1BLAQItABQABgAIAAAAIQAiG5iFxQAAANwAAAAP&#10;AAAAAAAAAAAAAAAAAAcCAABkcnMvZG93bnJldi54bWxQSwUGAAAAAAMAAwC3AAAA+QIAAAAA&#10;">
              <v:stroke endarrow="block"/>
            </v:line>
            <v:rect id="矩形 15" o:spid="_x0000_s1103" style="position:absolute;left:3336;top:50519;width:23996;height: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textbox>
                <w:txbxContent>
                  <w:p w:rsidR="00000253" w:rsidRDefault="00000253">
                    <w:pPr>
                      <w:ind w:firstLineChars="200" w:firstLine="360"/>
                      <w:rPr>
                        <w:sz w:val="18"/>
                        <w:szCs w:val="18"/>
                      </w:rPr>
                    </w:pPr>
                  </w:p>
                  <w:p w:rsidR="00000253" w:rsidRDefault="004A42F8">
                    <w:pPr>
                      <w:ind w:firstLineChars="200" w:firstLine="360"/>
                      <w:rPr>
                        <w:sz w:val="18"/>
                        <w:szCs w:val="18"/>
                      </w:rPr>
                    </w:pPr>
                    <w:r>
                      <w:rPr>
                        <w:rFonts w:hint="eastAsia"/>
                        <w:sz w:val="18"/>
                        <w:szCs w:val="18"/>
                      </w:rPr>
                      <w:t>对做出不予转报决定的，向申请者说明理由。</w:t>
                    </w:r>
                  </w:p>
                </w:txbxContent>
              </v:textbox>
            </v:rect>
            <v:rect id="_x0000_s1104" style="position:absolute;left:31333;top:50519;width:22676;height: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textbox>
                <w:txbxContent>
                  <w:p w:rsidR="00000253" w:rsidRDefault="00000253">
                    <w:pPr>
                      <w:pStyle w:val="a0"/>
                      <w:numPr>
                        <w:ilvl w:val="0"/>
                        <w:numId w:val="0"/>
                      </w:numPr>
                      <w:ind w:firstLineChars="200" w:firstLine="360"/>
                      <w:rPr>
                        <w:sz w:val="18"/>
                        <w:szCs w:val="18"/>
                      </w:rPr>
                    </w:pPr>
                  </w:p>
                  <w:p w:rsidR="00000253" w:rsidRDefault="004A42F8">
                    <w:pPr>
                      <w:pStyle w:val="a0"/>
                      <w:numPr>
                        <w:ilvl w:val="0"/>
                        <w:numId w:val="0"/>
                      </w:numPr>
                      <w:ind w:firstLineChars="200" w:firstLine="360"/>
                      <w:rPr>
                        <w:sz w:val="18"/>
                        <w:szCs w:val="18"/>
                      </w:rPr>
                    </w:pPr>
                    <w:r>
                      <w:rPr>
                        <w:rFonts w:hint="eastAsia"/>
                        <w:sz w:val="18"/>
                        <w:szCs w:val="18"/>
                      </w:rPr>
                      <w:t>对做出准予转报决定的，市文广旅局拟文转报省文广旅局。有关材料存档备查。</w:t>
                    </w:r>
                  </w:p>
                </w:txbxContent>
              </v:textbox>
            </v:rect>
            <v:line id="直线 17" o:spid="_x0000_s1105" style="position:absolute" from="28668,34670" to="28676,3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WwwAAANwAAAAPAAAAZHJzL2Rvd25yZXYueG1sRE/JasMw&#10;EL0H8g9iAr0lsntoaidKCDWFHppCFnqeWhPLxBoZS3XUv68Chd7m8dZZb6PtxEiDbx0ryBcZCOLa&#10;6ZYbBefT6/wZhA/IGjvHpOCHPGw308kaS+1ufKDxGBqRQtiXqMCE0JdS+tqQRb9wPXHiLm6wGBIc&#10;GqkHvKVw28nHLHuSFltODQZ7ejFUX4/fVsHSVAe5lNX76aMa27yI+/j5VSj1MIu7FYhAMfyL/9xv&#10;Os0vcrg/ky6Qm18AAAD//wMAUEsBAi0AFAAGAAgAAAAhANvh9svuAAAAhQEAABMAAAAAAAAAAAAA&#10;AAAAAAAAAFtDb250ZW50X1R5cGVzXS54bWxQSwECLQAUAAYACAAAACEAWvQsW78AAAAVAQAACwAA&#10;AAAAAAAAAAAAAAAfAQAAX3JlbHMvLnJlbHNQSwECLQAUAAYACAAAACEADYfgVsMAAADcAAAADwAA&#10;AAAAAAAAAAAAAAAHAgAAZHJzL2Rvd25yZXYueG1sUEsFBgAAAAADAAMAtwAAAPcCAAAAAA==&#10;">
              <v:stroke endarrow="block"/>
            </v:line>
            <v:oval id="椭圆 18" o:spid="_x0000_s1106" style="position:absolute;left:5328;top:64392;width:45352;height: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textbox>
                <w:txbxContent>
                  <w:p w:rsidR="00000253" w:rsidRDefault="004A42F8">
                    <w:pPr>
                      <w:jc w:val="center"/>
                      <w:rPr>
                        <w:rFonts w:ascii="黑体" w:eastAsia="黑体" w:hAnsi="黑体" w:cs="黑体"/>
                        <w:bCs/>
                        <w:sz w:val="18"/>
                        <w:szCs w:val="18"/>
                      </w:rPr>
                    </w:pPr>
                    <w:r>
                      <w:rPr>
                        <w:rFonts w:ascii="黑体" w:eastAsia="黑体" w:hAnsi="黑体" w:cs="黑体" w:hint="eastAsia"/>
                        <w:bCs/>
                        <w:sz w:val="18"/>
                        <w:szCs w:val="18"/>
                      </w:rPr>
                      <w:t>办结和归档</w:t>
                    </w:r>
                  </w:p>
                  <w:p w:rsidR="00000253" w:rsidRDefault="004A42F8">
                    <w:pPr>
                      <w:jc w:val="center"/>
                      <w:rPr>
                        <w:rFonts w:ascii="宋体"/>
                        <w:sz w:val="18"/>
                        <w:szCs w:val="18"/>
                      </w:rPr>
                    </w:pPr>
                    <w:r>
                      <w:rPr>
                        <w:rFonts w:ascii="宋体" w:hAnsi="宋体" w:hint="eastAsia"/>
                        <w:sz w:val="18"/>
                        <w:szCs w:val="18"/>
                      </w:rPr>
                      <w:t>将有关情况告知申请人，办理有关手续；材料归档。</w:t>
                    </w:r>
                  </w:p>
                </w:txbxContent>
              </v:textbox>
            </v:oval>
            <v:shape id="自选图形 19" o:spid="_x0000_s1107" type="#_x0000_t110" style="position:absolute;left:18667;top:39620;width:20011;height: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48twwAAANwAAAAPAAAAZHJzL2Rvd25yZXYueG1sRE9Na8JA&#10;EL0X/A/LCN7qxiq1ja4iBWkPIlaL52l2TIKZ2ZBdTeqv7wqF3ubxPme+7LhSV2p86cTAaJiAIsmc&#10;LSU38HVYP76A8gHFYuWEDPyQh+Wi9zDH1LpWPum6D7mKIeJTNFCEUKda+6wgRj90NUnkTq5hDBE2&#10;ubYNtjGcK/2UJM+asZTYUGBNbwVl5/2FDey+JztuN7cTb26TI1eX9+lxOzZm0O9WM1CBuvAv/nN/&#10;2Dj/dQz3Z+IFevELAAD//wMAUEsBAi0AFAAGAAgAAAAhANvh9svuAAAAhQEAABMAAAAAAAAAAAAA&#10;AAAAAAAAAFtDb250ZW50X1R5cGVzXS54bWxQSwECLQAUAAYACAAAACEAWvQsW78AAAAVAQAACwAA&#10;AAAAAAAAAAAAAAAfAQAAX3JlbHMvLnJlbHNQSwECLQAUAAYACAAAACEAa0+PLcMAAADcAAAADwAA&#10;AAAAAAAAAAAAAAAHAgAAZHJzL2Rvd25yZXYueG1sUEsFBgAAAAADAAMAtwAAAPcCAAAAAA==&#10;">
              <v:textbox>
                <w:txbxContent>
                  <w:p w:rsidR="00000253" w:rsidRDefault="004A42F8">
                    <w:pPr>
                      <w:pStyle w:val="a"/>
                      <w:numPr>
                        <w:ilvl w:val="0"/>
                        <w:numId w:val="0"/>
                      </w:numPr>
                      <w:spacing w:beforeLines="0" w:afterLines="0"/>
                      <w:ind w:firstLineChars="58" w:firstLine="104"/>
                      <w:jc w:val="center"/>
                      <w:rPr>
                        <w:rFonts w:hAnsi="黑体" w:cs="黑体"/>
                        <w:bCs/>
                        <w:sz w:val="18"/>
                        <w:szCs w:val="18"/>
                      </w:rPr>
                    </w:pPr>
                    <w:r>
                      <w:rPr>
                        <w:rFonts w:hAnsi="黑体" w:cs="黑体" w:hint="eastAsia"/>
                        <w:bCs/>
                        <w:sz w:val="18"/>
                        <w:szCs w:val="18"/>
                      </w:rPr>
                      <w:t>决定</w:t>
                    </w:r>
                  </w:p>
                </w:txbxContent>
              </v:textbox>
            </v:shape>
            <v:line id="直线 20" o:spid="_x0000_s1108" style="position:absolute;flip:x" from="14002,42594" to="18707,4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line id="直线 21" o:spid="_x0000_s1109" style="position:absolute" from="38670,42594" to="42007,4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oval id="椭圆 22" o:spid="_x0000_s1110" style="position:absolute;left:1992;top:1983;width:52681;height: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GwgAAANwAAAAPAAAAZHJzL2Rvd25yZXYueG1sRE9Na8JA&#10;EL0L/Q/LFHrTjQZDm7qKVAp66KGxvQ/ZMQlmZ0N2jPHfu0Kht3m8z1ltRteqgfrQeDYwnyWgiEtv&#10;G64M/Bw/p6+ggiBbbD2TgRsF2KyfJivMrb/yNw2FVCqGcMjRQC3S5VqHsiaHYeY74sidfO9QIuwr&#10;bXu8xnDX6kWSZNphw7Ghxo4+airPxcUZ2FXbIht0Ksv0tNvL8vz7dUjnxrw8j9t3UEKj/Iv/3Hsb&#10;579l8HgmXqDXdwAAAP//AwBQSwECLQAUAAYACAAAACEA2+H2y+4AAACFAQAAEwAAAAAAAAAAAAAA&#10;AAAAAAAAW0NvbnRlbnRfVHlwZXNdLnhtbFBLAQItABQABgAIAAAAIQBa9CxbvwAAABUBAAALAAAA&#10;AAAAAAAAAAAAAB8BAABfcmVscy8ucmVsc1BLAQItABQABgAIAAAAIQDpDsGGwgAAANwAAAAPAAAA&#10;AAAAAAAAAAAAAAcCAABkcnMvZG93bnJldi54bWxQSwUGAAAAAAMAAwC3AAAA9gIAAAAA&#10;">
              <v:textbox>
                <w:txbxContent>
                  <w:p w:rsidR="00000253" w:rsidRDefault="004A42F8">
                    <w:pPr>
                      <w:jc w:val="center"/>
                      <w:rPr>
                        <w:rFonts w:ascii="黑体" w:eastAsia="黑体" w:hAnsi="黑体" w:cs="黑体"/>
                        <w:bCs/>
                        <w:sz w:val="18"/>
                        <w:szCs w:val="18"/>
                      </w:rPr>
                    </w:pPr>
                    <w:r>
                      <w:rPr>
                        <w:rFonts w:ascii="黑体" w:eastAsia="黑体" w:hAnsi="黑体" w:cs="黑体" w:hint="eastAsia"/>
                        <w:bCs/>
                        <w:sz w:val="18"/>
                        <w:szCs w:val="18"/>
                      </w:rPr>
                      <w:t>申请</w:t>
                    </w:r>
                  </w:p>
                  <w:p w:rsidR="00000253" w:rsidRDefault="004A42F8">
                    <w:pPr>
                      <w:jc w:val="center"/>
                    </w:pPr>
                    <w:r>
                      <w:rPr>
                        <w:rFonts w:hint="eastAsia"/>
                        <w:sz w:val="18"/>
                        <w:szCs w:val="18"/>
                      </w:rPr>
                      <w:t>申请设立的国内旅行社、或县区旅游局初审符合条件的旅行社，将申请材料、或与县旅游局同意转报的文件一起，报送市文广旅局</w:t>
                    </w:r>
                  </w:p>
                </w:txbxContent>
              </v:textbox>
            </v:oval>
            <w10:wrap type="none"/>
            <w10:anchorlock/>
          </v:group>
        </w:pict>
      </w: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4A42F8">
      <w:pPr>
        <w:spacing w:line="600" w:lineRule="exact"/>
        <w:ind w:firstLineChars="600" w:firstLine="192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（二）旅行社分社设立备案流程图</w:t>
      </w: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（适用于行政许可第</w:t>
      </w:r>
      <w:r>
        <w:rPr>
          <w:rFonts w:ascii="方正楷体简体" w:eastAsia="方正楷体简体" w:hAnsi="方正楷体简体" w:cs="方正楷体简体" w:hint="eastAsia"/>
          <w:bCs/>
          <w:color w:val="000000"/>
          <w:sz w:val="32"/>
          <w:szCs w:val="32"/>
        </w:rPr>
        <w:t>216</w:t>
      </w:r>
      <w:r>
        <w:rPr>
          <w:rFonts w:ascii="方正楷体简体" w:eastAsia="方正楷体简体" w:hAnsi="方正楷体简体" w:cs="方正楷体简体" w:hint="eastAsia"/>
          <w:bCs/>
          <w:color w:val="000000"/>
          <w:sz w:val="32"/>
          <w:szCs w:val="32"/>
        </w:rPr>
        <w:t>项）</w:t>
      </w:r>
    </w:p>
    <w:p w:rsidR="00000253" w:rsidRDefault="00000253">
      <w:pPr>
        <w:spacing w:line="600" w:lineRule="exact"/>
        <w:rPr>
          <w:rFonts w:ascii="方正楷体简体" w:eastAsia="方正楷体简体" w:hAnsi="方正楷体简体" w:cs="方正楷体简体"/>
          <w:bCs/>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000253">
      <w:pPr>
        <w:spacing w:line="600" w:lineRule="exact"/>
        <w:rPr>
          <w:rFonts w:ascii="方正楷体简体" w:eastAsia="方正楷体简体" w:hAnsi="方正楷体简体" w:cs="方正楷体简体"/>
          <w:bCs/>
          <w:color w:val="000000"/>
          <w:sz w:val="32"/>
          <w:szCs w:val="32"/>
        </w:rPr>
      </w:pPr>
      <w:r w:rsidRPr="00000253">
        <w:pict>
          <v:group id="画布 257" o:spid="_x0000_s1111" editas="canvas" style="width:415.3pt;height:553.9pt;mso-position-horizontal-relative:char;mso-position-vertical-relative:line" coordsize="52743,70345203">
            <v:shape id="_x0000_s1112" type="#_x0000_t75" style="position:absolute;width:52743;height:70345"/>
            <v:line id="直线 25" o:spid="_x0000_s1113" style="position:absolute" from="28668,11890" to="28676,16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NwgAAANwAAAAPAAAAZHJzL2Rvd25yZXYueG1sRE/LagIx&#10;FN0X/IdwC+5qRoW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Bh/neNwgAAANwAAAAPAAAA&#10;AAAAAAAAAAAAAAcCAABkcnMvZG93bnJldi54bWxQSwUGAAAAAAMAAwC3AAAA9gIAAAAA&#10;">
              <v:stroke endarrow="block"/>
            </v:line>
            <v:line id="直线 26" o:spid="_x0000_s1114" style="position:absolute;flip:x" from="28668,22780" to="28676,2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ZWFxQAAANwAAAAPAAAAZHJzL2Rvd25yZXYueG1sRI9Ba8JA&#10;EIXvBf/DMkIvQTcakBpdRdsKBfFQ9eBxyI5JMDsbslNN/323UOjx8eZ9b95y3btG3akLtWcDk3EK&#10;irjwtubSwPm0G72ACoJssfFMBr4pwHo1eFpibv2DP+l+lFJFCIccDVQiba51KCpyGMa+JY7e1XcO&#10;Jcqu1LbDR4S7Rk/TdKYd1hwbKmzptaLidvxy8Y3dgd+yLNk6nSRzer/IPtVizPOw3yxACfXyf/yX&#10;/rAGptkcfsdEAujVDwAAAP//AwBQSwECLQAUAAYACAAAACEA2+H2y+4AAACFAQAAEwAAAAAAAAAA&#10;AAAAAAAAAAAAW0NvbnRlbnRfVHlwZXNdLnhtbFBLAQItABQABgAIAAAAIQBa9CxbvwAAABUBAAAL&#10;AAAAAAAAAAAAAAAAAB8BAABfcmVscy8ucmVsc1BLAQItABQABgAIAAAAIQA1zZWFxQAAANwAAAAP&#10;AAAAAAAAAAAAAAAAAAcCAABkcnMvZG93bnJldi54bWxQSwUGAAAAAAMAAwC3AAAA+QIAAAAA&#10;">
              <v:stroke endarrow="block"/>
            </v:line>
            <v:line id="直线 27" o:spid="_x0000_s1115" style="position:absolute" from="14002,42594" to="14010,5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j2wgAAANwAAAAPAAAAZHJzL2Rvd25yZXYueG1sRE/LagIx&#10;FN0X/IdwC+5qRp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DHjgj2wgAAANwAAAAPAAAA&#10;AAAAAAAAAAAAAAcCAABkcnMvZG93bnJldi54bWxQSwUGAAAAAAMAAwC3AAAA9gIAAAAA&#10;">
              <v:stroke endarrow="block"/>
            </v:line>
            <v:line id="直线 28" o:spid="_x0000_s1116" style="position:absolute" from="42007,42594" to="42015,50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1txQAAANwAAAAPAAAAZHJzL2Rvd25yZXYueG1sRI9BawIx&#10;FITvQv9DeIXeNLsi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Cowq1txQAAANwAAAAP&#10;AAAAAAAAAAAAAAAAAAcCAABkcnMvZG93bnJldi54bWxQSwUGAAAAAAMAAwC3AAAA+QIAAAAA&#10;">
              <v:stroke endarrow="block"/>
            </v:line>
            <v:line id="直线 29" o:spid="_x0000_s1117" style="position:absolute" from="13994,59434" to="14002,6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MaxQAAANwAAAAPAAAAZHJzL2Rvd25yZXYueG1sRI9BawIx&#10;FITvQv9DeIXeNOsi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BYEDMaxQAAANwAAAAP&#10;AAAAAAAAAAAAAAAAAAcCAABkcnMvZG93bnJldi54bWxQSwUGAAAAAAMAAwC3AAAA+QIAAAAA&#10;">
              <v:stroke endarrow="block"/>
            </v:line>
            <v:line id="直线 30" o:spid="_x0000_s1118" style="position:absolute;flip:x" from="42007,59434" to="42015,6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9ESxQAAANwAAAAPAAAAZHJzL2Rvd25yZXYueG1sRI9Pa8JA&#10;EMXvhX6HZQpegm40pbTRVewfQZAeqj14HLJjEszOhuyo8du7QqHHx5v3e/Nmi9416kxdqD0bGI9S&#10;UMSFtzWXBn53q+ErqCDIFhvPZOBKARbzx4cZ5tZf+IfOWylVhHDI0UAl0uZah6Iih2HkW+LoHXzn&#10;UKLsSm07vES4a/QkTV+0w5pjQ4UtfVRUHLcnF99YffNnliXvTifJG33tZZNqMWbw1C+noIR6+T/+&#10;S6+tgclzBvcxkQB6fgMAAP//AwBQSwECLQAUAAYACAAAACEA2+H2y+4AAACFAQAAEwAAAAAAAAAA&#10;AAAAAAAAAAAAW0NvbnRlbnRfVHlwZXNdLnhtbFBLAQItABQABgAIAAAAIQBa9CxbvwAAABUBAAAL&#10;AAAAAAAAAAAAAAAAAB8BAABfcmVscy8ucmVsc1BLAQItABQABgAIAAAAIQAMI9ESxQAAANwAAAAP&#10;AAAAAAAAAAAAAAAAAAcCAABkcnMvZG93bnJldi54bWxQSwUGAAAAAAMAAwC3AAAA+QIAAAAA&#10;">
              <v:stroke endarrow="block"/>
            </v:line>
            <v:shape id="自选图形 31" o:spid="_x0000_s1119" type="#_x0000_t110" style="position:absolute;left:18667;top:16839;width:20003;height: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pixQAAANwAAAAPAAAAZHJzL2Rvd25yZXYueG1sRI9Ba8JA&#10;FITvQv/D8gq91Y02tCW6SimIPYioLZ6f2WcSzHsbsqtJ/fVuoeBxmJlvmOm851pdqPWVEwOjYQKK&#10;JHe2ksLAz/fi+R2UDygWaydk4Jc8zGcPgylm1nWypcsuFCpCxGdooAyhybT2eUmMfugakugdXcsY&#10;omwLbVvsIpxrPU6SV81YSVwosaHPkvLT7swGNod0w93qeuTVNd1zfV6+7dcvxjw99h8TUIH6cA//&#10;t7+sgXGawt+ZeAT07AYAAP//AwBQSwECLQAUAAYACAAAACEA2+H2y+4AAACFAQAAEwAAAAAAAAAA&#10;AAAAAAAAAAAAW0NvbnRlbnRfVHlwZXNdLnhtbFBLAQItABQABgAIAAAAIQBa9CxbvwAAABUBAAAL&#10;AAAAAAAAAAAAAAAAAB8BAABfcmVscy8ucmVsc1BLAQItABQABgAIAAAAIQBB41pixQAAANwAAAAP&#10;AAAAAAAAAAAAAAAAAAcCAABkcnMvZG93bnJldi54bWxQSwUGAAAAAAMAAwC3AAAA+QIAAAAA&#10;">
              <v:textbox>
                <w:txbxContent>
                  <w:p w:rsidR="00000253" w:rsidRDefault="004A42F8">
                    <w:pPr>
                      <w:jc w:val="center"/>
                      <w:rPr>
                        <w:rFonts w:ascii="黑体" w:eastAsia="黑体" w:hAnsi="黑体" w:cs="黑体"/>
                        <w:bCs/>
                        <w:sz w:val="18"/>
                        <w:szCs w:val="18"/>
                      </w:rPr>
                    </w:pPr>
                    <w:r>
                      <w:rPr>
                        <w:rFonts w:ascii="黑体" w:eastAsia="黑体" w:hAnsi="黑体" w:cs="黑体" w:hint="eastAsia"/>
                        <w:bCs/>
                        <w:sz w:val="18"/>
                        <w:szCs w:val="18"/>
                      </w:rPr>
                      <w:t>受理和审核</w:t>
                    </w:r>
                  </w:p>
                </w:txbxContent>
              </v:textbox>
            </v:shape>
            <v:rect id="矩形 32" o:spid="_x0000_s1120" style="position:absolute;left:41335;top:14856;width:11346;height: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S2xQAAANwAAAAPAAAAZHJzL2Rvd25yZXYueG1sRI/NbsIw&#10;EITvSH0Hayv1Bg7pj0qIgxAVFT1CcuG2xNskJV5HsYGUp8dIlXoczcw3mnQxmFacqXeNZQXTSQSC&#10;uLS64UpBka/H7yCcR9bYWiYFv+RgkT2MUky0vfCWzjtfiQBhl6CC2vsukdKVNRl0E9sRB+/b9gZ9&#10;kH0ldY+XADetjKPoTRpsOCzU2NGqpvK4OxkFhyYu8LrNPyMzWz/7ryH/Oe0/lHp6HJZzEJ4G/x/+&#10;a2+0gvjlFe5nwhGQ2Q0AAP//AwBQSwECLQAUAAYACAAAACEA2+H2y+4AAACFAQAAEwAAAAAAAAAA&#10;AAAAAAAAAAAAW0NvbnRlbnRfVHlwZXNdLnhtbFBLAQItABQABgAIAAAAIQBa9CxbvwAAABUBAAAL&#10;AAAAAAAAAAAAAAAAAB8BAABfcmVscy8ucmVsc1BLAQItABQABgAIAAAAIQAblwS2xQAAANwAAAAP&#10;AAAAAAAAAAAAAAAAAAcCAABkcnMvZG93bnJldi54bWxQSwUGAAAAAAMAAwC3AAAA+QIAAAAA&#10;">
              <v:textbox>
                <w:txbxContent>
                  <w:p w:rsidR="00000253" w:rsidRDefault="004A42F8">
                    <w:pPr>
                      <w:ind w:firstLineChars="200" w:firstLine="360"/>
                      <w:rPr>
                        <w:sz w:val="18"/>
                        <w:szCs w:val="18"/>
                      </w:rPr>
                    </w:pPr>
                    <w:r>
                      <w:rPr>
                        <w:rFonts w:hAnsi="宋体" w:hint="eastAsia"/>
                        <w:sz w:val="18"/>
                        <w:szCs w:val="18"/>
                      </w:rPr>
                      <w:t>材料不齐全，或者不符合规定形式的，予以退回并要求补齐补正</w:t>
                    </w:r>
                    <w:r>
                      <w:rPr>
                        <w:rFonts w:ascii="仿宋_GB2312" w:eastAsia="仿宋_GB2312" w:hint="eastAsia"/>
                        <w:sz w:val="18"/>
                        <w:szCs w:val="18"/>
                      </w:rPr>
                      <w:t>。</w:t>
                    </w:r>
                  </w:p>
                </w:txbxContent>
              </v:textbox>
            </v:rect>
            <v:rect id="矩形 33" o:spid="_x0000_s1121" style="position:absolute;left:4664;top:26746;width:48673;height: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rBxQAAANwAAAAPAAAAZHJzL2Rvd25yZXYueG1sRI9Ba8JA&#10;FITvhf6H5RV6qxujSB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DrRZrBxQAAANwAAAAP&#10;AAAAAAAAAAAAAAAAAAcCAABkcnMvZG93bnJldi54bWxQSwUGAAAAAAMAAwC3AAAA+QIAAAAA&#10;">
              <v:textbox>
                <w:txbxContent>
                  <w:p w:rsidR="00000253" w:rsidRDefault="004A42F8">
                    <w:pPr>
                      <w:jc w:val="center"/>
                      <w:rPr>
                        <w:rFonts w:ascii="黑体" w:eastAsia="黑体" w:hAnsi="黑体" w:cs="黑体"/>
                        <w:bCs/>
                        <w:sz w:val="18"/>
                        <w:szCs w:val="18"/>
                      </w:rPr>
                    </w:pPr>
                    <w:r>
                      <w:rPr>
                        <w:rFonts w:ascii="黑体" w:eastAsia="黑体" w:hAnsi="黑体" w:cs="黑体" w:hint="eastAsia"/>
                        <w:bCs/>
                        <w:sz w:val="18"/>
                        <w:szCs w:val="18"/>
                      </w:rPr>
                      <w:t>复核</w:t>
                    </w:r>
                  </w:p>
                  <w:p w:rsidR="00000253" w:rsidRDefault="004A42F8">
                    <w:pPr>
                      <w:ind w:firstLineChars="200" w:firstLine="360"/>
                      <w:rPr>
                        <w:rFonts w:ascii="宋体"/>
                        <w:sz w:val="18"/>
                        <w:szCs w:val="18"/>
                      </w:rPr>
                    </w:pPr>
                    <w:r>
                      <w:rPr>
                        <w:rFonts w:hint="eastAsia"/>
                        <w:sz w:val="18"/>
                        <w:szCs w:val="18"/>
                      </w:rPr>
                      <w:t>监督管理科审核申报材料的完整性、真实性、合法性等情况；并根据材料的完整、真实、合法等情况，对是否同意备案提出审核意见后，报局领导。</w:t>
                    </w:r>
                  </w:p>
                </w:txbxContent>
              </v:textbox>
            </v:rect>
            <v:line id="直线 34" o:spid="_x0000_s1122" style="position:absolute" from="38670,19814" to="41335,19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5CCxQAAANwAAAAPAAAAZHJzL2Rvd25yZXYueG1sRI9BawIx&#10;FITvhf6H8Aq91awi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BIZ5CCxQAAANwAAAAP&#10;AAAAAAAAAAAAAAAAAAcCAABkcnMvZG93bnJldi54bWxQSwUGAAAAAAMAAwC3AAAA+QIAAAAA&#10;">
              <v:stroke endarrow="block"/>
            </v:line>
            <v:line id="直线 35" o:spid="_x0000_s1123" style="position:absolute;flip:y" from="46671,10898" to="46680,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0NjxQAAANwAAAAPAAAAZHJzL2Rvd25yZXYueG1sRI9NS8NA&#10;EIbvgv9hGcFLsBvbI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ACh0NjxQAAANwAAAAP&#10;AAAAAAAAAAAAAAAAAAcCAABkcnMvZG93bnJldi54bWxQSwUGAAAAAAMAAwC3AAAA+QIAAAAA&#10;">
              <v:stroke endarrow="block"/>
            </v:line>
            <v:rect id="矩形 36" o:spid="_x0000_s1124" style="position:absolute;left:3336;top:50519;width:23996;height: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6zxAAAANwAAAAPAAAAZHJzL2Rvd25yZXYueG1sRI9Bi8Iw&#10;FITvgv8hvIW9abpdWb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JraDrPEAAAA3AAAAA8A&#10;AAAAAAAAAAAAAAAABwIAAGRycy9kb3ducmV2LnhtbFBLBQYAAAAAAwADALcAAAD4AgAAAAA=&#10;">
              <v:textbox>
                <w:txbxContent>
                  <w:p w:rsidR="00000253" w:rsidRDefault="00000253">
                    <w:pPr>
                      <w:ind w:firstLineChars="200" w:firstLine="360"/>
                      <w:rPr>
                        <w:sz w:val="18"/>
                        <w:szCs w:val="18"/>
                      </w:rPr>
                    </w:pPr>
                  </w:p>
                  <w:p w:rsidR="00000253" w:rsidRDefault="004A42F8">
                    <w:pPr>
                      <w:ind w:firstLineChars="200" w:firstLine="360"/>
                      <w:rPr>
                        <w:sz w:val="18"/>
                        <w:szCs w:val="18"/>
                      </w:rPr>
                    </w:pPr>
                    <w:r>
                      <w:rPr>
                        <w:rFonts w:hint="eastAsia"/>
                        <w:sz w:val="18"/>
                        <w:szCs w:val="18"/>
                      </w:rPr>
                      <w:t>对做出不受理备案决定的，向申请者说明理由。</w:t>
                    </w:r>
                  </w:p>
                </w:txbxContent>
              </v:textbox>
            </v:rect>
            <v:rect id="矩形 37" o:spid="_x0000_s1125" style="position:absolute;left:33147;top:50519;width:22676;height: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HzwgAAANwAAAAPAAAAZHJzL2Rvd25yZXYueG1sRE9Nb4JA&#10;EL2b9D9spklvukij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COOTHzwgAAANwAAAAPAAAA&#10;AAAAAAAAAAAAAAcCAABkcnMvZG93bnJldi54bWxQSwUGAAAAAAMAAwC3AAAA9gIAAAAA&#10;">
              <v:textbox>
                <w:txbxContent>
                  <w:p w:rsidR="00000253" w:rsidRDefault="004A42F8">
                    <w:pPr>
                      <w:pStyle w:val="a0"/>
                      <w:numPr>
                        <w:ilvl w:val="0"/>
                        <w:numId w:val="0"/>
                      </w:numPr>
                      <w:ind w:firstLineChars="200" w:firstLine="360"/>
                      <w:rPr>
                        <w:sz w:val="18"/>
                        <w:szCs w:val="18"/>
                      </w:rPr>
                    </w:pPr>
                    <w:r>
                      <w:rPr>
                        <w:rFonts w:hint="eastAsia"/>
                        <w:sz w:val="18"/>
                        <w:szCs w:val="18"/>
                      </w:rPr>
                      <w:t>对做出受理备案决定的，市文广旅局拟文同意该旅行社分社在我市备案。有关材料存档备查。</w:t>
                    </w:r>
                  </w:p>
                </w:txbxContent>
              </v:textbox>
            </v:rect>
            <v:line id="直线 38" o:spid="_x0000_s1126" style="position:absolute" from="28668,34670" to="28676,3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uwxQAAANwAAAAPAAAAZHJzL2Rvd25yZXYueG1sRI9BawIx&#10;FITvQv9DeIXeNLuC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AtGzuwxQAAANwAAAAP&#10;AAAAAAAAAAAAAAAAAAcCAABkcnMvZG93bnJldi54bWxQSwUGAAAAAAMAAwC3AAAA+QIAAAAA&#10;">
              <v:stroke endarrow="block"/>
            </v:line>
            <v:oval id="椭圆 39" o:spid="_x0000_s1127" style="position:absolute;left:5328;top:64392;width:45352;height: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xjxAAAANwAAAAPAAAAZHJzL2Rvd25yZXYueG1sRI9Ba8JA&#10;FITvBf/D8oTe6saEiKSuIkrBHnpotPdH9pkEs29D9hnTf98tFHocZuYbZrObXKdGGkLr2cBykYAi&#10;rrxtuTZwOb+9rEEFQbbYeSYD3xRgt509bbCw/sGfNJZSqwjhUKCBRqQvtA5VQw7DwvfE0bv6waFE&#10;OdTaDviIcNfpNElW2mHLcaHBng4NVbfy7gwc6325GnUmeXY9niS/fX28Z0tjnufT/hWU0CT/4b/2&#10;yRpI8xR+z8QjoLc/AAAA//8DAFBLAQItABQABgAIAAAAIQDb4fbL7gAAAIUBAAATAAAAAAAAAAAA&#10;AAAAAAAAAABbQ29udGVudF9UeXBlc10ueG1sUEsBAi0AFAAGAAgAAAAhAFr0LFu/AAAAFQEAAAsA&#10;AAAAAAAAAAAAAAAAHwEAAF9yZWxzLy5yZWxzUEsBAi0AFAAGAAgAAAAhALapHGPEAAAA3AAAAA8A&#10;AAAAAAAAAAAAAAAABwIAAGRycy9kb3ducmV2LnhtbFBLBQYAAAAAAwADALcAAAD4AgAAAAA=&#10;">
              <v:textbox>
                <w:txbxContent>
                  <w:p w:rsidR="00000253" w:rsidRDefault="004A42F8">
                    <w:pPr>
                      <w:jc w:val="center"/>
                      <w:rPr>
                        <w:rFonts w:ascii="黑体" w:eastAsia="黑体" w:hAnsi="黑体" w:cs="黑体"/>
                        <w:bCs/>
                        <w:sz w:val="18"/>
                        <w:szCs w:val="18"/>
                      </w:rPr>
                    </w:pPr>
                    <w:r>
                      <w:rPr>
                        <w:rFonts w:ascii="黑体" w:eastAsia="黑体" w:hAnsi="黑体" w:cs="黑体" w:hint="eastAsia"/>
                        <w:bCs/>
                        <w:sz w:val="18"/>
                        <w:szCs w:val="18"/>
                      </w:rPr>
                      <w:t>办结和归档</w:t>
                    </w:r>
                  </w:p>
                  <w:p w:rsidR="00000253" w:rsidRDefault="004A42F8">
                    <w:pPr>
                      <w:jc w:val="center"/>
                      <w:rPr>
                        <w:rFonts w:ascii="宋体"/>
                        <w:sz w:val="18"/>
                        <w:szCs w:val="18"/>
                      </w:rPr>
                    </w:pPr>
                    <w:r>
                      <w:rPr>
                        <w:rFonts w:ascii="宋体" w:hAnsi="宋体" w:hint="eastAsia"/>
                        <w:sz w:val="18"/>
                        <w:szCs w:val="18"/>
                      </w:rPr>
                      <w:t>将有关情况告知申请人，办理有关手续；材料归档。</w:t>
                    </w:r>
                  </w:p>
                </w:txbxContent>
              </v:textbox>
            </v:oval>
            <v:shape id="自选图形 40" o:spid="_x0000_s1128" type="#_x0000_t110" style="position:absolute;left:18667;top:39620;width:20011;height: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1TLxgAAANwAAAAPAAAAZHJzL2Rvd25yZXYueG1sRI9fa8JA&#10;EMTfC/0Oxxb6ppf6p0r0FBFK+yDFqvi85tYkNLsXcqdJ/fS9gtDHYWZ+w8yXHVfqSo0vnRh46Seg&#10;SDJnS8kNHPZvvSkoH1AsVk7IwA95WC4eH+aYWtfKF113IVcRIj5FA0UIdaq1zwpi9H1Xk0Tv7BrG&#10;EGWTa9tgG+Fc6UGSvGrGUuJCgTWtC8q+dxc2sD2Nttxubmfe3EZHri7vk+Pn0Jjnp241AxWoC//h&#10;e/vDGhiMh/B3Jh4BvfgFAAD//wMAUEsBAi0AFAAGAAgAAAAhANvh9svuAAAAhQEAABMAAAAAAAAA&#10;AAAAAAAAAAAAAFtDb250ZW50X1R5cGVzXS54bWxQSwECLQAUAAYACAAAACEAWvQsW78AAAAVAQAA&#10;CwAAAAAAAAAAAAAAAAAfAQAAX3JlbHMvLnJlbHNQSwECLQAUAAYACAAAACEAS9NUy8YAAADcAAAA&#10;DwAAAAAAAAAAAAAAAAAHAgAAZHJzL2Rvd25yZXYueG1sUEsFBgAAAAADAAMAtwAAAPoCAAAAAA==&#10;">
              <v:textbox>
                <w:txbxContent>
                  <w:p w:rsidR="00000253" w:rsidRDefault="004A42F8">
                    <w:pPr>
                      <w:jc w:val="center"/>
                      <w:rPr>
                        <w:rFonts w:ascii="黑体" w:eastAsia="黑体" w:hAnsi="黑体" w:cs="黑体"/>
                        <w:bCs/>
                        <w:sz w:val="18"/>
                        <w:szCs w:val="18"/>
                      </w:rPr>
                    </w:pPr>
                    <w:r>
                      <w:rPr>
                        <w:rFonts w:ascii="黑体" w:eastAsia="黑体" w:hAnsi="黑体" w:cs="黑体" w:hint="eastAsia"/>
                        <w:bCs/>
                        <w:sz w:val="18"/>
                        <w:szCs w:val="18"/>
                      </w:rPr>
                      <w:t>决定</w:t>
                    </w:r>
                  </w:p>
                </w:txbxContent>
              </v:textbox>
            </v:shape>
            <v:line id="直线 41" o:spid="_x0000_s1129" style="position:absolute;flip:x" from="14002,42594" to="18707,4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n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6G8PvmXQE5PwOAAD//wMAUEsBAi0AFAAGAAgAAAAhANvh9svuAAAAhQEAABMAAAAAAAAA&#10;AAAAAAAAAAAAAFtDb250ZW50X1R5cGVzXS54bWxQSwECLQAUAAYACAAAACEAWvQsW78AAAAVAQAA&#10;CwAAAAAAAAAAAAAAAAAfAQAAX3JlbHMvLnJlbHNQSwECLQAUAAYACAAAACEA+HDJw8YAAADcAAAA&#10;DwAAAAAAAAAAAAAAAAAHAgAAZHJzL2Rvd25yZXYueG1sUEsFBgAAAAADAAMAtwAAAPoCAAAAAA==&#10;"/>
            <v:line id="直线 42" o:spid="_x0000_s1130" style="position:absolute" from="38670,42594" to="42007,4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oval id="椭圆 43" o:spid="_x0000_s1131" style="position:absolute;left:1992;top:1983;width:52681;height: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pgxAAAANwAAAAPAAAAZHJzL2Rvd25yZXYueG1sRI9Ba8JA&#10;FITvBf/D8oTe6kZDQkldRZSCPfTQ2N4f2WcSzL4N2WeM/94tFHocZuYbZr2dXKdGGkLr2cBykYAi&#10;rrxtuTbwfXp/eQUVBNli55kM3CnAdjN7WmNh/Y2/aCylVhHCoUADjUhfaB2qhhyGhe+Jo3f2g0OJ&#10;cqi1HfAW4a7TqyTJtcOW40KDPe0bqi7l1Rk41LsyH3UqWXo+HCW7/Hx+pEtjnufT7g2U0CT/4b/2&#10;0RpYZTn8nolHQG8eAAAA//8DAFBLAQItABQABgAIAAAAIQDb4fbL7gAAAIUBAAATAAAAAAAAAAAA&#10;AAAAAAAAAABbQ29udGVudF9UeXBlc10ueG1sUEsBAi0AFAAGAAgAAAAhAFr0LFu/AAAAFQEAAAsA&#10;AAAAAAAAAAAAAAAAHwEAAF9yZWxzLy5yZWxzUEsBAi0AFAAGAAgAAAAhAMmSGmDEAAAA3AAAAA8A&#10;AAAAAAAAAAAAAAAABwIAAGRycy9kb3ducmV2LnhtbFBLBQYAAAAAAwADALcAAAD4AgAAAAA=&#10;">
              <v:textbox>
                <w:txbxContent>
                  <w:p w:rsidR="00000253" w:rsidRDefault="004A42F8">
                    <w:pPr>
                      <w:jc w:val="center"/>
                      <w:rPr>
                        <w:rFonts w:ascii="黑体" w:eastAsia="黑体" w:hAnsi="黑体" w:cs="黑体"/>
                        <w:bCs/>
                        <w:sz w:val="18"/>
                        <w:szCs w:val="18"/>
                      </w:rPr>
                    </w:pPr>
                    <w:r>
                      <w:rPr>
                        <w:rFonts w:ascii="黑体" w:eastAsia="黑体" w:hAnsi="黑体" w:cs="黑体" w:hint="eastAsia"/>
                        <w:bCs/>
                        <w:sz w:val="18"/>
                        <w:szCs w:val="18"/>
                      </w:rPr>
                      <w:t>申请</w:t>
                    </w:r>
                  </w:p>
                  <w:p w:rsidR="00000253" w:rsidRDefault="004A42F8">
                    <w:pPr>
                      <w:jc w:val="center"/>
                    </w:pPr>
                    <w:r>
                      <w:rPr>
                        <w:rFonts w:hint="eastAsia"/>
                        <w:sz w:val="18"/>
                        <w:szCs w:val="18"/>
                      </w:rPr>
                      <w:t>申请设立的旅行社、或县区旅游局初审符合条件旅行社分社，将申请材料报与县区旅游局同意报送的文件一起，报送市文广旅局</w:t>
                    </w:r>
                  </w:p>
                </w:txbxContent>
              </v:textbox>
            </v:oval>
            <w10:wrap type="none"/>
            <w10:anchorlock/>
          </v:group>
        </w:pict>
      </w:r>
    </w:p>
    <w:p w:rsidR="00000253" w:rsidRDefault="00000253">
      <w:pPr>
        <w:spacing w:line="600" w:lineRule="exact"/>
        <w:rPr>
          <w:rFonts w:ascii="方正楷体简体" w:eastAsia="方正楷体简体" w:hAnsi="方正楷体简体" w:cs="方正楷体简体"/>
          <w:bCs/>
          <w:color w:val="000000"/>
          <w:sz w:val="32"/>
          <w:szCs w:val="32"/>
        </w:rPr>
      </w:pPr>
    </w:p>
    <w:p w:rsidR="00000253" w:rsidRDefault="004A42F8">
      <w:pPr>
        <w:spacing w:line="600" w:lineRule="exact"/>
        <w:ind w:firstLineChars="750" w:firstLine="2400"/>
        <w:rPr>
          <w:rFonts w:ascii="方正楷体简体" w:eastAsia="方正楷体简体" w:hAnsi="方正楷体简体" w:cs="方正楷体简体"/>
          <w:bCs/>
          <w:sz w:val="32"/>
          <w:szCs w:val="32"/>
        </w:rPr>
      </w:pPr>
      <w:r>
        <w:rPr>
          <w:rFonts w:ascii="方正楷体简体" w:eastAsia="方正楷体简体" w:hAnsi="方正楷体简体" w:cs="方正楷体简体" w:hint="eastAsia"/>
          <w:bCs/>
          <w:sz w:val="32"/>
          <w:szCs w:val="32"/>
        </w:rPr>
        <w:t>（三）旅游</w:t>
      </w:r>
      <w:r>
        <w:rPr>
          <w:rFonts w:ascii="方正楷体简体" w:eastAsia="方正楷体简体" w:hAnsi="方正楷体简体" w:cs="方正楷体简体"/>
          <w:bCs/>
          <w:sz w:val="32"/>
          <w:szCs w:val="32"/>
        </w:rPr>
        <w:t>投诉</w:t>
      </w:r>
      <w:r>
        <w:rPr>
          <w:rFonts w:ascii="方正楷体简体" w:eastAsia="方正楷体简体" w:hAnsi="方正楷体简体" w:cs="方正楷体简体" w:hint="eastAsia"/>
          <w:bCs/>
          <w:sz w:val="32"/>
          <w:szCs w:val="32"/>
        </w:rPr>
        <w:t>调解</w:t>
      </w:r>
      <w:r>
        <w:rPr>
          <w:rFonts w:ascii="方正楷体简体" w:eastAsia="方正楷体简体" w:hAnsi="方正楷体简体" w:cs="方正楷体简体"/>
          <w:bCs/>
          <w:sz w:val="32"/>
          <w:szCs w:val="32"/>
        </w:rPr>
        <w:t>流程</w:t>
      </w:r>
      <w:r>
        <w:rPr>
          <w:rFonts w:ascii="方正楷体简体" w:eastAsia="方正楷体简体" w:hAnsi="方正楷体简体" w:cs="方正楷体简体" w:hint="eastAsia"/>
          <w:bCs/>
          <w:sz w:val="32"/>
          <w:szCs w:val="32"/>
        </w:rPr>
        <w:t>图</w:t>
      </w:r>
    </w:p>
    <w:p w:rsidR="00000253" w:rsidRDefault="004A42F8">
      <w:pPr>
        <w:spacing w:line="6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（适用于行政许可第</w:t>
      </w:r>
      <w:r>
        <w:rPr>
          <w:rFonts w:ascii="方正楷体简体" w:eastAsia="方正楷体简体" w:hAnsi="方正楷体简体" w:cs="方正楷体简体" w:hint="eastAsia"/>
          <w:bCs/>
          <w:color w:val="000000"/>
          <w:sz w:val="32"/>
          <w:szCs w:val="32"/>
        </w:rPr>
        <w:t>217</w:t>
      </w:r>
      <w:r>
        <w:rPr>
          <w:rFonts w:ascii="方正楷体简体" w:eastAsia="方正楷体简体" w:hAnsi="方正楷体简体" w:cs="方正楷体简体" w:hint="eastAsia"/>
          <w:bCs/>
          <w:color w:val="000000"/>
          <w:sz w:val="32"/>
          <w:szCs w:val="32"/>
        </w:rPr>
        <w:t>项）</w:t>
      </w:r>
    </w:p>
    <w:p w:rsidR="00000253" w:rsidRDefault="00000253">
      <w:pPr>
        <w:spacing w:line="600" w:lineRule="exact"/>
        <w:rPr>
          <w:rFonts w:ascii="方正楷体简体" w:eastAsia="方正楷体简体" w:hAnsi="方正楷体简体" w:cs="方正楷体简体"/>
          <w:bCs/>
          <w:sz w:val="32"/>
          <w:szCs w:val="32"/>
        </w:rPr>
      </w:pPr>
    </w:p>
    <w:p w:rsidR="00000253" w:rsidRDefault="004A42F8">
      <w:pPr>
        <w:pBdr>
          <w:top w:val="single" w:sz="4" w:space="0" w:color="auto"/>
          <w:left w:val="single" w:sz="4" w:space="0" w:color="auto"/>
          <w:bottom w:val="single" w:sz="4" w:space="0" w:color="auto"/>
          <w:right w:val="single" w:sz="4" w:space="0" w:color="auto"/>
        </w:pBdr>
        <w:jc w:val="center"/>
        <w:rPr>
          <w:rFonts w:ascii="黑体" w:eastAsia="黑体" w:hAnsi="黑体" w:cs="黑体"/>
          <w:sz w:val="24"/>
          <w:szCs w:val="24"/>
        </w:rPr>
      </w:pPr>
      <w:r>
        <w:rPr>
          <w:rFonts w:ascii="黑体" w:eastAsia="黑体" w:hAnsi="黑体" w:cs="黑体" w:hint="eastAsia"/>
          <w:sz w:val="24"/>
          <w:szCs w:val="24"/>
        </w:rPr>
        <w:t>受理</w:t>
      </w:r>
    </w:p>
    <w:p w:rsidR="00000253" w:rsidRDefault="004A42F8">
      <w:pPr>
        <w:pBdr>
          <w:top w:val="single" w:sz="4" w:space="0" w:color="auto"/>
          <w:left w:val="single" w:sz="4" w:space="0" w:color="auto"/>
          <w:bottom w:val="single" w:sz="4" w:space="0" w:color="auto"/>
          <w:right w:val="single" w:sz="4" w:space="0" w:color="auto"/>
        </w:pBdr>
        <w:ind w:firstLineChars="300" w:firstLine="630"/>
        <w:jc w:val="left"/>
        <w:rPr>
          <w:rFonts w:ascii="宋体" w:hAnsi="宋体" w:cs="仿宋_GB2312"/>
          <w:szCs w:val="21"/>
        </w:rPr>
      </w:pPr>
      <w:r>
        <w:rPr>
          <w:rFonts w:ascii="宋体" w:hAnsi="宋体" w:cs="仿宋_GB2312" w:hint="eastAsia"/>
          <w:szCs w:val="21"/>
        </w:rPr>
        <w:t>投诉人递交书面投诉书，不能书写或电话投诉的，工作人员应当做好投诉记录。</w:t>
      </w:r>
    </w:p>
    <w:p w:rsidR="00000253" w:rsidRDefault="004A42F8">
      <w:pPr>
        <w:spacing w:line="500" w:lineRule="exact"/>
        <w:jc w:val="center"/>
        <w:rPr>
          <w:sz w:val="32"/>
          <w:szCs w:val="32"/>
        </w:rPr>
      </w:pPr>
      <w:r>
        <w:rPr>
          <w:rFonts w:ascii="Arial" w:hAnsi="Arial" w:cs="Arial"/>
          <w:sz w:val="32"/>
          <w:szCs w:val="32"/>
        </w:rPr>
        <w:t>↓</w:t>
      </w:r>
    </w:p>
    <w:p w:rsidR="00000253" w:rsidRDefault="004A42F8">
      <w:pPr>
        <w:pBdr>
          <w:top w:val="single" w:sz="4" w:space="0" w:color="auto"/>
          <w:left w:val="single" w:sz="4" w:space="0" w:color="auto"/>
          <w:bottom w:val="single" w:sz="4" w:space="0" w:color="auto"/>
          <w:right w:val="single" w:sz="4" w:space="0" w:color="auto"/>
        </w:pBdr>
        <w:jc w:val="center"/>
        <w:rPr>
          <w:rFonts w:ascii="黑体" w:eastAsia="黑体" w:hAnsi="黑体" w:cs="黑体"/>
          <w:sz w:val="24"/>
          <w:szCs w:val="24"/>
        </w:rPr>
      </w:pPr>
      <w:r>
        <w:rPr>
          <w:rFonts w:ascii="黑体" w:eastAsia="黑体" w:hAnsi="黑体" w:cs="黑体" w:hint="eastAsia"/>
          <w:sz w:val="24"/>
          <w:szCs w:val="24"/>
        </w:rPr>
        <w:t>审查</w:t>
      </w:r>
    </w:p>
    <w:p w:rsidR="00000253" w:rsidRDefault="004A42F8">
      <w:pPr>
        <w:pBdr>
          <w:top w:val="single" w:sz="4" w:space="0" w:color="auto"/>
          <w:left w:val="single" w:sz="4" w:space="0" w:color="auto"/>
          <w:bottom w:val="single" w:sz="4" w:space="0" w:color="auto"/>
          <w:right w:val="single" w:sz="4" w:space="0" w:color="auto"/>
        </w:pBdr>
        <w:ind w:firstLineChars="200" w:firstLine="420"/>
        <w:jc w:val="left"/>
        <w:rPr>
          <w:rFonts w:ascii="宋体" w:hAnsi="宋体" w:cs="仿宋_GB2312"/>
          <w:szCs w:val="21"/>
        </w:rPr>
      </w:pPr>
      <w:r>
        <w:rPr>
          <w:rFonts w:ascii="宋体" w:hAnsi="宋体" w:cs="仿宋_GB2312" w:hint="eastAsia"/>
          <w:szCs w:val="21"/>
        </w:rPr>
        <w:t>审查投诉人是否符合投诉条件，是否属于法定不予受理情形，</w:t>
      </w:r>
      <w:r>
        <w:rPr>
          <w:rFonts w:ascii="宋体" w:hAnsi="宋体" w:cs="仿宋_GB2312" w:hint="eastAsia"/>
          <w:szCs w:val="21"/>
        </w:rPr>
        <w:t>5</w:t>
      </w:r>
      <w:r>
        <w:rPr>
          <w:rFonts w:ascii="宋体" w:hAnsi="宋体" w:cs="仿宋_GB2312" w:hint="eastAsia"/>
          <w:szCs w:val="21"/>
        </w:rPr>
        <w:t>个工作日内做出受理决定。</w:t>
      </w:r>
    </w:p>
    <w:p w:rsidR="00000253" w:rsidRDefault="004A42F8">
      <w:pPr>
        <w:spacing w:line="500" w:lineRule="exact"/>
        <w:jc w:val="center"/>
        <w:rPr>
          <w:sz w:val="32"/>
          <w:szCs w:val="32"/>
        </w:rPr>
      </w:pPr>
      <w:r>
        <w:rPr>
          <w:rFonts w:ascii="Arial" w:hAnsi="Arial" w:cs="Arial"/>
          <w:sz w:val="32"/>
          <w:szCs w:val="32"/>
        </w:rPr>
        <w:t>↓</w:t>
      </w:r>
    </w:p>
    <w:p w:rsidR="00000253" w:rsidRDefault="004A42F8">
      <w:pPr>
        <w:pBdr>
          <w:top w:val="single" w:sz="4" w:space="0" w:color="auto"/>
          <w:left w:val="single" w:sz="4" w:space="0" w:color="auto"/>
          <w:bottom w:val="single" w:sz="4" w:space="0" w:color="auto"/>
          <w:right w:val="single" w:sz="4" w:space="0" w:color="auto"/>
        </w:pBdr>
        <w:jc w:val="center"/>
        <w:rPr>
          <w:rFonts w:ascii="黑体" w:eastAsia="黑体" w:hAnsi="黑体" w:cs="黑体"/>
          <w:sz w:val="24"/>
          <w:szCs w:val="24"/>
        </w:rPr>
      </w:pPr>
      <w:r>
        <w:rPr>
          <w:rFonts w:ascii="黑体" w:eastAsia="黑体" w:hAnsi="黑体" w:cs="黑体" w:hint="eastAsia"/>
          <w:sz w:val="24"/>
          <w:szCs w:val="24"/>
        </w:rPr>
        <w:t>处理</w:t>
      </w:r>
    </w:p>
    <w:p w:rsidR="00000253" w:rsidRDefault="004A42F8">
      <w:pPr>
        <w:pBdr>
          <w:top w:val="single" w:sz="4" w:space="0" w:color="auto"/>
          <w:left w:val="single" w:sz="4" w:space="0" w:color="auto"/>
          <w:bottom w:val="single" w:sz="4" w:space="0" w:color="auto"/>
          <w:right w:val="single" w:sz="4" w:space="0" w:color="auto"/>
        </w:pBdr>
        <w:ind w:firstLineChars="250" w:firstLine="525"/>
        <w:jc w:val="left"/>
        <w:rPr>
          <w:rFonts w:ascii="宋体" w:hAnsi="宋体" w:cs="仿宋_GB2312"/>
          <w:szCs w:val="21"/>
        </w:rPr>
      </w:pPr>
      <w:r>
        <w:rPr>
          <w:rFonts w:ascii="宋体" w:hAnsi="宋体" w:cs="仿宋_GB2312" w:hint="eastAsia"/>
          <w:szCs w:val="21"/>
        </w:rPr>
        <w:t>对不符合旅游投诉条件的，向投诉人下达《不予受理通知书》，符合投诉条件的，向被投诉人下达《投诉通知书》。</w:t>
      </w:r>
    </w:p>
    <w:p w:rsidR="00000253" w:rsidRDefault="004A42F8">
      <w:pPr>
        <w:spacing w:line="500" w:lineRule="exact"/>
        <w:jc w:val="center"/>
        <w:rPr>
          <w:sz w:val="32"/>
          <w:szCs w:val="32"/>
        </w:rPr>
      </w:pPr>
      <w:r>
        <w:rPr>
          <w:rFonts w:ascii="Arial" w:hAnsi="Arial" w:cs="Arial"/>
          <w:sz w:val="32"/>
          <w:szCs w:val="32"/>
        </w:rPr>
        <w:t>↓</w:t>
      </w:r>
    </w:p>
    <w:p w:rsidR="00000253" w:rsidRDefault="004A42F8">
      <w:pPr>
        <w:pBdr>
          <w:top w:val="single" w:sz="4" w:space="0" w:color="auto"/>
          <w:left w:val="single" w:sz="4" w:space="0" w:color="auto"/>
          <w:bottom w:val="single" w:sz="4" w:space="0" w:color="auto"/>
          <w:right w:val="single" w:sz="4" w:space="0" w:color="auto"/>
        </w:pBdr>
        <w:jc w:val="center"/>
        <w:rPr>
          <w:rFonts w:ascii="黑体" w:eastAsia="黑体" w:hAnsi="黑体" w:cs="黑体"/>
          <w:sz w:val="24"/>
          <w:szCs w:val="24"/>
        </w:rPr>
      </w:pPr>
      <w:r>
        <w:rPr>
          <w:rFonts w:ascii="黑体" w:eastAsia="黑体" w:hAnsi="黑体" w:cs="黑体" w:hint="eastAsia"/>
          <w:sz w:val="24"/>
          <w:szCs w:val="24"/>
        </w:rPr>
        <w:t>调解</w:t>
      </w:r>
    </w:p>
    <w:p w:rsidR="00000253" w:rsidRDefault="004A42F8">
      <w:pPr>
        <w:pBdr>
          <w:top w:val="single" w:sz="4" w:space="0" w:color="auto"/>
          <w:left w:val="single" w:sz="4" w:space="0" w:color="auto"/>
          <w:bottom w:val="single" w:sz="4" w:space="0" w:color="auto"/>
          <w:right w:val="single" w:sz="4" w:space="0" w:color="auto"/>
        </w:pBdr>
        <w:ind w:firstLineChars="300" w:firstLine="630"/>
        <w:jc w:val="left"/>
        <w:rPr>
          <w:rFonts w:ascii="宋体" w:hAnsi="宋体" w:cs="仿宋_GB2312"/>
          <w:szCs w:val="21"/>
        </w:rPr>
      </w:pPr>
      <w:r>
        <w:rPr>
          <w:rFonts w:ascii="宋体" w:hAnsi="宋体" w:cs="仿宋_GB2312" w:hint="eastAsia"/>
          <w:szCs w:val="21"/>
        </w:rPr>
        <w:t>在查明事实的基础上，遵循自愿，合法的原则进行调解，促使投诉人与被投诉人互相谅解，达成协议，在</w:t>
      </w:r>
      <w:r>
        <w:rPr>
          <w:rFonts w:ascii="宋体" w:hAnsi="宋体" w:cs="仿宋_GB2312" w:hint="eastAsia"/>
          <w:szCs w:val="21"/>
        </w:rPr>
        <w:t>60</w:t>
      </w:r>
      <w:r>
        <w:rPr>
          <w:rFonts w:ascii="宋体" w:hAnsi="宋体" w:cs="仿宋_GB2312" w:hint="eastAsia"/>
          <w:szCs w:val="21"/>
        </w:rPr>
        <w:t>日内做出处理，双方达成协议的，下达《投诉调解书》。</w:t>
      </w: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4A42F8">
      <w:pPr>
        <w:spacing w:line="400" w:lineRule="exact"/>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lastRenderedPageBreak/>
        <w:t>（五）西城区、城乡一体化示范区区域内从事互联网</w:t>
      </w:r>
      <w:r>
        <w:rPr>
          <w:rFonts w:ascii="方正楷体简体" w:eastAsia="方正楷体简体" w:hAnsi="方正楷体简体" w:cs="方正楷体简体" w:hint="eastAsia"/>
          <w:bCs/>
          <w:color w:val="000000"/>
          <w:sz w:val="32"/>
          <w:szCs w:val="32"/>
        </w:rPr>
        <w:t>上网服务营业场所等业务</w:t>
      </w:r>
      <w:r>
        <w:rPr>
          <w:rFonts w:ascii="方正楷体简体" w:eastAsia="方正楷体简体" w:hAnsi="方正楷体简体" w:cs="方正楷体简体" w:hint="eastAsia"/>
          <w:bCs/>
          <w:color w:val="000000"/>
          <w:sz w:val="32"/>
          <w:szCs w:val="32"/>
        </w:rPr>
        <w:t>的单位和个体工商户审批流程图</w:t>
      </w:r>
    </w:p>
    <w:p w:rsidR="00000253" w:rsidRDefault="004A42F8">
      <w:pPr>
        <w:spacing w:line="400" w:lineRule="exact"/>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bCs/>
          <w:color w:val="000000"/>
          <w:sz w:val="32"/>
          <w:szCs w:val="32"/>
        </w:rPr>
        <w:t>218-223</w:t>
      </w:r>
      <w:r>
        <w:rPr>
          <w:rFonts w:ascii="方正楷体简体" w:eastAsia="方正楷体简体" w:hAnsi="方正楷体简体" w:cs="方正楷体简体" w:hint="eastAsia"/>
          <w:bCs/>
          <w:color w:val="000000"/>
          <w:sz w:val="32"/>
          <w:szCs w:val="32"/>
        </w:rPr>
        <w:t>项）</w:t>
      </w:r>
    </w:p>
    <w:p w:rsidR="00000253" w:rsidRDefault="00000253"/>
    <w:p w:rsidR="00000253" w:rsidRDefault="00000253"/>
    <w:p w:rsidR="00000253" w:rsidRDefault="00000253">
      <w:r>
        <w:pict>
          <v:group id="画布 58" o:spid="_x0000_s1132" editas="canvas" style="position:absolute;margin-left:15.75pt;margin-top:6.4pt;width:422.95pt;height:522.6pt;z-index:251698176;mso-position-horizontal-relative:char;mso-position-vertical-relative:line" coordsize="53714,66370203">
            <v:shape id="_x0000_s1133" type="#_x0000_t75" style="position:absolute;width:53714;height:66370"/>
            <v:shape id="自选图形 7" o:spid="_x0000_s1134" type="#_x0000_t176" style="position:absolute;left:3429;top:8991;width:48006;height: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gdwAAAANsAAAAPAAAAZHJzL2Rvd25yZXYueG1sRE9Ni8Iw&#10;EL0v+B/CCN7W1BVcrUYRF8WDl+0Kex2bsSk2k9LEWv315iB4fLzvxaqzlWip8aVjBaNhAoI4d7rk&#10;QsHxb/s5BeEDssbKMSm4k4fVsvexwFS7G/9Sm4VCxBD2KSowIdSplD43ZNEPXU0cubNrLIYIm0Lq&#10;Bm8x3FbyK0km0mLJscFgTRtD+SW7WgXd4XGaXXejPAtmOvn+H7c/66NUatDv1nMQgbrwFr/ce61g&#10;HMfGL/EHyOUTAAD//wMAUEsBAi0AFAAGAAgAAAAhANvh9svuAAAAhQEAABMAAAAAAAAAAAAAAAAA&#10;AAAAAFtDb250ZW50X1R5cGVzXS54bWxQSwECLQAUAAYACAAAACEAWvQsW78AAAAVAQAACwAAAAAA&#10;AAAAAAAAAAAfAQAAX3JlbHMvLnJlbHNQSwECLQAUAAYACAAAACEAcX4YHcAAAADbAAAADwAAAAAA&#10;AAAAAAAAAAAHAgAAZHJzL2Rvd25yZXYueG1sUEsFBgAAAAADAAMAtwAAAPQCAAAAAA==&#10;">
              <v:textbox>
                <w:txbxContent>
                  <w:p w:rsidR="00000253" w:rsidRDefault="004A42F8">
                    <w:pPr>
                      <w:jc w:val="center"/>
                      <w:rPr>
                        <w:w w:val="95"/>
                        <w:szCs w:val="21"/>
                      </w:rPr>
                    </w:pPr>
                    <w:r>
                      <w:rPr>
                        <w:rFonts w:hint="eastAsia"/>
                        <w:w w:val="95"/>
                        <w:szCs w:val="21"/>
                      </w:rPr>
                      <w:t>收件</w:t>
                    </w:r>
                  </w:p>
                  <w:p w:rsidR="00000253" w:rsidRDefault="004A42F8">
                    <w:pPr>
                      <w:rPr>
                        <w:w w:val="95"/>
                        <w:szCs w:val="21"/>
                      </w:rPr>
                    </w:pPr>
                    <w:r>
                      <w:rPr>
                        <w:rFonts w:hint="eastAsia"/>
                        <w:w w:val="95"/>
                        <w:szCs w:val="21"/>
                      </w:rPr>
                      <w:t>收到申请材料当场完成申请材料的受理工作，材料可当场更正的，允许当场更正。出具《申请材料收件单》。</w:t>
                    </w:r>
                  </w:p>
                </w:txbxContent>
              </v:textbox>
            </v:shape>
            <v:shape id="自选图形 8" o:spid="_x0000_s1135" type="#_x0000_t176" style="position:absolute;left:3429;top:18897;width:13722;height:1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2GxAAAANsAAAAPAAAAZHJzL2Rvd25yZXYueG1sRI9Ba8JA&#10;FITvQv/D8gq96UYFjamrSKXioRej0Otr9jUbmn0bsmuM/vquIHgcZuYbZrnubS06an3lWMF4lIAg&#10;LpyuuFRwOn4OUxA+IGusHZOCK3lYr14GS8y0u/CBujyUIkLYZ6jAhNBkUvrCkEU/cg1x9H5dazFE&#10;2ZZSt3iJcFvLSZLMpMWK44LBhj4MFX/52Srov24/i/NuXOTBpLP597Tbbk5SqbfXfvMOIlAfnuFH&#10;e68VTBdw/xJ/gFz9AwAA//8DAFBLAQItABQABgAIAAAAIQDb4fbL7gAAAIUBAAATAAAAAAAAAAAA&#10;AAAAAAAAAABbQ29udGVudF9UeXBlc10ueG1sUEsBAi0AFAAGAAgAAAAhAFr0LFu/AAAAFQEAAAsA&#10;AAAAAAAAAAAAAAAAHwEAAF9yZWxzLy5yZWxzUEsBAi0AFAAGAAgAAAAhAB4yvYbEAAAA2wAAAA8A&#10;AAAAAAAAAAAAAAAABwIAAGRycy9kb3ducmV2LnhtbFBLBQYAAAAAAwADALcAAAD4AgAAAAA=&#10;">
              <v:textbox>
                <w:txbxContent>
                  <w:p w:rsidR="00000253" w:rsidRDefault="004A42F8">
                    <w:pPr>
                      <w:rPr>
                        <w:w w:val="95"/>
                        <w:szCs w:val="21"/>
                      </w:rPr>
                    </w:pPr>
                    <w:r>
                      <w:rPr>
                        <w:rFonts w:hint="eastAsia"/>
                        <w:w w:val="95"/>
                        <w:szCs w:val="21"/>
                      </w:rPr>
                      <w:t>不属于许可范畴或不属于本机关职权范围的，不予受理，出具《不予受理通知书》。告知申请人向有关部门申请。</w:t>
                    </w:r>
                  </w:p>
                </w:txbxContent>
              </v:textbox>
            </v:shape>
            <v:shape id="自选图形 9" o:spid="_x0000_s1136" type="#_x0000_t176" style="position:absolute;left:18288;top:18897;width:18288;height:1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dmwQAAANsAAAAPAAAAZHJzL2Rvd25yZXYueG1sRE/Pa8Iw&#10;FL4L+x/CG3ibqXNo7YwiisPDLnbCrs/mrSlrXkoTa/WvNwfB48f3e7HqbS06an3lWMF4lIAgLpyu&#10;uFRw/Nm9pSB8QNZYOyYFV/KwWr4MFphpd+EDdXkoRQxhn6ECE0KTSekLQxb9yDXEkftzrcUQYVtK&#10;3eIlhttavifJVFqsODYYbGhjqPjPz1ZB/307zc9f4yIPJp3Ofifddn2USg1f+/UniEB9eIof7r1W&#10;8BHXxy/xB8jlHQAA//8DAFBLAQItABQABgAIAAAAIQDb4fbL7gAAAIUBAAATAAAAAAAAAAAAAAAA&#10;AAAAAABbQ29udGVudF9UeXBlc10ueG1sUEsBAi0AFAAGAAgAAAAhAFr0LFu/AAAAFQEAAAsAAAAA&#10;AAAAAAAAAAAAHwEAAF9yZWxzLy5yZWxzUEsBAi0AFAAGAAgAAAAhANcOZ2bBAAAA2wAAAA8AAAAA&#10;AAAAAAAAAAAABwIAAGRycy9kb3ducmV2LnhtbFBLBQYAAAAAAwADALcAAAD1AgAAAAA=&#10;">
              <v:textbox>
                <w:txbxContent>
                  <w:p w:rsidR="00000253" w:rsidRDefault="004A42F8">
                    <w:pPr>
                      <w:jc w:val="center"/>
                      <w:rPr>
                        <w:w w:val="95"/>
                        <w:szCs w:val="21"/>
                      </w:rPr>
                    </w:pPr>
                    <w:r>
                      <w:rPr>
                        <w:rFonts w:hint="eastAsia"/>
                        <w:w w:val="95"/>
                        <w:szCs w:val="21"/>
                      </w:rPr>
                      <w:t>受理</w:t>
                    </w:r>
                  </w:p>
                  <w:p w:rsidR="00000253" w:rsidRDefault="004A42F8">
                    <w:pPr>
                      <w:rPr>
                        <w:w w:val="95"/>
                        <w:szCs w:val="21"/>
                      </w:rPr>
                    </w:pPr>
                    <w:r>
                      <w:rPr>
                        <w:rFonts w:hint="eastAsia"/>
                        <w:w w:val="95"/>
                        <w:szCs w:val="21"/>
                      </w:rPr>
                      <w:t>申请材料齐全、符合法定形式，或者申请人按照要求提交全部补正申请材料的，出具《受理通知书》。申请事项进入正式办理期限。</w:t>
                    </w:r>
                  </w:p>
                </w:txbxContent>
              </v:textbox>
            </v:shape>
            <v:shape id="自选图形 10" o:spid="_x0000_s1137" type="#_x0000_t176" style="position:absolute;left:38862;top:18897;width:12573;height:10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sL9xQAAANsAAAAPAAAAZHJzL2Rvd25yZXYueG1sRI9Pa8JA&#10;FMTvBb/D8gRvdZNa/BNdRSqWHnoxCl6f2Wc2mH0bsmtM++m7hUKPw8z8hllteluLjlpfOVaQjhMQ&#10;xIXTFZcKTsf98xyED8gaa8ek4Is8bNaDpxVm2j34QF0eShEh7DNUYEJoMil9YciiH7uGOHpX11oM&#10;Ubal1C0+ItzW8iVJptJixXHBYENvhopbfrcK+s/vy+L+nhZ5MPPp7DzpdtuTVGo07LdLEIH68B/+&#10;a39oBa8p/H6JP0CufwAAAP//AwBQSwECLQAUAAYACAAAACEA2+H2y+4AAACFAQAAEwAAAAAAAAAA&#10;AAAAAAAAAAAAW0NvbnRlbnRfVHlwZXNdLnhtbFBLAQItABQABgAIAAAAIQBa9CxbvwAAABUBAAAL&#10;AAAAAAAAAAAAAAAAAB8BAABfcmVscy8ucmVsc1BLAQItABQABgAIAAAAIQC4QsL9xQAAANsAAAAP&#10;AAAAAAAAAAAAAAAAAAcCAABkcnMvZG93bnJldi54bWxQSwUGAAAAAAMAAwC3AAAA+QIAAAAA&#10;">
              <v:textbox>
                <w:txbxContent>
                  <w:p w:rsidR="00000253" w:rsidRDefault="004A42F8">
                    <w:pPr>
                      <w:rPr>
                        <w:w w:val="95"/>
                        <w:szCs w:val="21"/>
                      </w:rPr>
                    </w:pPr>
                    <w:r>
                      <w:rPr>
                        <w:rFonts w:hint="eastAsia"/>
                        <w:w w:val="95"/>
                        <w:szCs w:val="21"/>
                      </w:rPr>
                      <w:t>材料不齐全或者不符合法定形式的，当场《补齐补正通知书》。</w:t>
                    </w:r>
                  </w:p>
                </w:txbxContent>
              </v:textbox>
            </v:shape>
            <v:shape id="自选图形 11" o:spid="_x0000_s1138" type="#_x0000_t176" style="position:absolute;left:31750;top:58350;width:20574;height: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yKxQAAANsAAAAPAAAAZHJzL2Rvd25yZXYueG1sRI9Pa8JA&#10;FMTvBb/D8gRvdeMfrI2uIorioZemQq+v2Wc2mH0bsmuMfnq3UOhxmJnfMMt1ZyvRUuNLxwpGwwQE&#10;ce50yYWC09f+dQ7CB2SNlWNScCcP61XvZYmpdjf+pDYLhYgQ9ikqMCHUqZQ+N2TRD11NHL2zayyG&#10;KJtC6gZvEW4rOU6SmbRYclwwWNPWUH7JrlZB9/H4eb8eRnkWzHz29j1pd5uTVGrQ7zYLEIG68B/+&#10;ax+1gukYfr/EHyBXTwAAAP//AwBQSwECLQAUAAYACAAAACEA2+H2y+4AAACFAQAAEwAAAAAAAAAA&#10;AAAAAAAAAAAAW0NvbnRlbnRfVHlwZXNdLnhtbFBLAQItABQABgAIAAAAIQBa9CxbvwAAABUBAAAL&#10;AAAAAAAAAAAAAAAAAB8BAABfcmVscy8ucmVsc1BLAQItABQABgAIAAAAIQBIkFyKxQAAANsAAAAP&#10;AAAAAAAAAAAAAAAAAAcCAABkcnMvZG93bnJldi54bWxQSwUGAAAAAAMAAwC3AAAA+QIAAAAA&#10;">
              <v:textbox>
                <w:txbxContent>
                  <w:p w:rsidR="00000253" w:rsidRDefault="004A42F8">
                    <w:pPr>
                      <w:textAlignment w:val="center"/>
                      <w:rPr>
                        <w:w w:val="95"/>
                        <w:szCs w:val="21"/>
                      </w:rPr>
                    </w:pPr>
                    <w:r>
                      <w:rPr>
                        <w:rFonts w:hint="eastAsia"/>
                        <w:w w:val="95"/>
                        <w:szCs w:val="21"/>
                      </w:rPr>
                      <w:t>做出准予许可的书面决定或颁发许可证书、送达。</w:t>
                    </w:r>
                  </w:p>
                </w:txbxContent>
              </v:textbox>
            </v:shape>
            <v:line id="直线 12" o:spid="_x0000_s1139" style="position:absolute" from="26670,4953" to="2667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直线 20" o:spid="_x0000_s1140" style="position:absolute" from="10287,15925" to="10287,1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直线 21" o:spid="_x0000_s1141" style="position:absolute" from="26289,15925" to="26295,1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直线 22" o:spid="_x0000_s1142" style="position:absolute" from="44577,15925" to="44583,1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直线 23" o:spid="_x0000_s1143" style="position:absolute" from="26803,29679" to="26809,32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直线 24" o:spid="_x0000_s1144" style="position:absolute" from="26803,39103" to="26809,4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直线 25" o:spid="_x0000_s1145" style="position:absolute" from="26898,53771" to="26904,5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直线 26" o:spid="_x0000_s1146" style="position:absolute" from="12890,56197" to="40322,56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直线 27" o:spid="_x0000_s1147" style="position:absolute" from="12795,56349" to="12801,5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直线 28" o:spid="_x0000_s1148" style="position:absolute" from="40309,56038" to="40316,5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直线 29" o:spid="_x0000_s1149" style="position:absolute;flip:x" from="36576,25831" to="38862,2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自选图形 30" o:spid="_x0000_s1150" type="#_x0000_t176" style="position:absolute;left:3943;top:32480;width:48006;height: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Pe4xQAAANsAAAAPAAAAZHJzL2Rvd25yZXYueG1sRI9Ba8JA&#10;FITvgv9heUJvZqNtrY2uIi0tHrwYhV5fs89sMPs2ZNeY9td3hYLHYWa+YZbr3taio9ZXjhVMkhQE&#10;ceF0xaWC4+FjPAfhA7LG2jEp+CEP69VwsMRMuyvvqctDKSKEfYYKTAhNJqUvDFn0iWuIo3dyrcUQ&#10;ZVtK3eI1wm0tp2k6kxYrjgsGG3ozVJzzi1XQ736/Xy+fkyIPZj57+Xrs3jdHqdTDqN8sQATqwz38&#10;395qBc9PcPsSf4Bc/QEAAP//AwBQSwECLQAUAAYACAAAACEA2+H2y+4AAACFAQAAEwAAAAAAAAAA&#10;AAAAAAAAAAAAW0NvbnRlbnRfVHlwZXNdLnhtbFBLAQItABQABgAIAAAAIQBa9CxbvwAAABUBAAAL&#10;AAAAAAAAAAAAAAAAAB8BAABfcmVscy8ucmVsc1BLAQItABQABgAIAAAAIQAt7Pe4xQAAANsAAAAP&#10;AAAAAAAAAAAAAAAAAAcCAABkcnMvZG93bnJldi54bWxQSwUGAAAAAAMAAwC3AAAA+QIAAAAA&#10;">
              <v:textbox>
                <w:txbxContent>
                  <w:p w:rsidR="00000253" w:rsidRDefault="004A42F8">
                    <w:pPr>
                      <w:jc w:val="center"/>
                      <w:rPr>
                        <w:w w:val="95"/>
                        <w:szCs w:val="21"/>
                      </w:rPr>
                    </w:pPr>
                    <w:r>
                      <w:rPr>
                        <w:rFonts w:hint="eastAsia"/>
                        <w:w w:val="95"/>
                        <w:szCs w:val="21"/>
                      </w:rPr>
                      <w:t>审查</w:t>
                    </w:r>
                  </w:p>
                  <w:p w:rsidR="00000253" w:rsidRDefault="004A42F8">
                    <w:pPr>
                      <w:rPr>
                        <w:w w:val="95"/>
                        <w:szCs w:val="21"/>
                      </w:rPr>
                    </w:pPr>
                    <w:r>
                      <w:rPr>
                        <w:rFonts w:hint="eastAsia"/>
                        <w:w w:val="95"/>
                        <w:szCs w:val="21"/>
                      </w:rPr>
                      <w:t>需要到现场勘查，应当将现场勘查时间书面告知申请人，所需时间不计算在法定和承诺办结的期限内。</w:t>
                    </w:r>
                  </w:p>
                </w:txbxContent>
              </v:textbox>
            </v:shape>
            <v:shape id="自选图形 31" o:spid="_x0000_s1151" type="#_x0000_t176" style="position:absolute;left:3181;top:41903;width:48006;height: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IjxQAAANsAAAAPAAAAZHJzL2Rvd25yZXYueG1sRI9Ba8JA&#10;FITvBf/D8gq96SYWrUY3IkpLD700Cl6f2Wc2NPs2ZNeY9td3C0KPw8x8w6w3g21ET52vHStIJwkI&#10;4tLpmisFx8PreAHCB2SNjWNS8E0eNvnoYY2Zdjf+pL4IlYgQ9hkqMCG0mZS+NGTRT1xLHL2L6yyG&#10;KLtK6g5vEW4bOU2SubRYc1ww2NLOUPlVXK2C4ePnvLy+pWURzGL+cnru99ujVOrpcdiuQAQawn/4&#10;3n7XCmYz+PsSf4DMfwEAAP//AwBQSwECLQAUAAYACAAAACEA2+H2y+4AAACFAQAAEwAAAAAAAAAA&#10;AAAAAAAAAAAAW0NvbnRlbnRfVHlwZXNdLnhtbFBLAQItABQABgAIAAAAIQBa9CxbvwAAABUBAAAL&#10;AAAAAAAAAAAAAAAAAB8BAABfcmVscy8ucmVsc1BLAQItABQABgAIAAAAIQBCoFIjxQAAANsAAAAP&#10;AAAAAAAAAAAAAAAAAAcCAABkcnMvZG93bnJldi54bWxQSwUGAAAAAAMAAwC3AAAA+QIAAAAA&#10;">
              <v:textbox>
                <w:txbxContent>
                  <w:p w:rsidR="00000253" w:rsidRDefault="004A42F8">
                    <w:pPr>
                      <w:jc w:val="center"/>
                      <w:rPr>
                        <w:w w:val="95"/>
                        <w:szCs w:val="21"/>
                      </w:rPr>
                    </w:pPr>
                    <w:r>
                      <w:rPr>
                        <w:rFonts w:hint="eastAsia"/>
                        <w:w w:val="95"/>
                        <w:szCs w:val="21"/>
                      </w:rPr>
                      <w:t>审核决定</w:t>
                    </w:r>
                  </w:p>
                  <w:p w:rsidR="00000253" w:rsidRDefault="004A42F8">
                    <w:pPr>
                      <w:rPr>
                        <w:w w:val="95"/>
                        <w:szCs w:val="21"/>
                      </w:rPr>
                    </w:pPr>
                    <w:r>
                      <w:rPr>
                        <w:rFonts w:hint="eastAsia"/>
                        <w:w w:val="95"/>
                        <w:szCs w:val="21"/>
                      </w:rPr>
                      <w:t>在承诺</w:t>
                    </w:r>
                    <w:r>
                      <w:rPr>
                        <w:rFonts w:hint="eastAsia"/>
                        <w:w w:val="95"/>
                        <w:szCs w:val="21"/>
                      </w:rPr>
                      <w:t>20</w:t>
                    </w:r>
                    <w:r>
                      <w:rPr>
                        <w:rFonts w:hint="eastAsia"/>
                        <w:w w:val="95"/>
                        <w:szCs w:val="21"/>
                      </w:rPr>
                      <w:t>日内，做出许可或不予许可的决定，决定日期为办结日，需延长办理期限的，经本行政机关负责人批准，可以延长十日，并告知申请人。行政许可采取统一办理或者联合办理、集中办理的，经本级人民政府负责人批准，可以延长十五日，并告知申请人。</w:t>
                    </w:r>
                  </w:p>
                </w:txbxContent>
              </v:textbox>
            </v:shape>
            <v:shape id="自选图形 32" o:spid="_x0000_s1152" type="#_x0000_t176" style="position:absolute;left:5168;top:58204;width:26289;height: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xUxAAAANsAAAAPAAAAZHJzL2Rvd25yZXYueG1sRI9Ba8JA&#10;FITvBf/D8gRvdaPSVKOriGLpoRdTwesz+8wGs29Ddo1pf323UOhxmJlvmNWmt7XoqPWVYwWTcQKC&#10;uHC64lLB6fPwPAfhA7LG2jEp+CIPm/XgaYWZdg8+UpeHUkQI+wwVmBCaTEpfGLLox64hjt7VtRZD&#10;lG0pdYuPCLe1nCZJKi1WHBcMNrQzVNzyu1XQf3xfFve3SZEHM09fz7Nuvz1JpUbDfrsEEagP/+G/&#10;9rtW8JLC75f4A+T6BwAA//8DAFBLAQItABQABgAIAAAAIQDb4fbL7gAAAIUBAAATAAAAAAAAAAAA&#10;AAAAAAAAAABbQ29udGVudF9UeXBlc10ueG1sUEsBAi0AFAAGAAgAAAAhAFr0LFu/AAAAFQEAAAsA&#10;AAAAAAAAAAAAAAAAHwEAAF9yZWxzLy5yZWxzUEsBAi0AFAAGAAgAAAAhALJyzFTEAAAA2wAAAA8A&#10;AAAAAAAAAAAAAAAABwIAAGRycy9kb3ducmV2LnhtbFBLBQYAAAAAAwADALcAAAD4AgAAAAA=&#10;">
              <v:textbox>
                <w:txbxContent>
                  <w:p w:rsidR="00000253" w:rsidRDefault="004A42F8">
                    <w:pPr>
                      <w:rPr>
                        <w:w w:val="95"/>
                        <w:szCs w:val="21"/>
                      </w:rPr>
                    </w:pPr>
                    <w:r>
                      <w:rPr>
                        <w:rFonts w:hint="eastAsia"/>
                        <w:w w:val="95"/>
                        <w:szCs w:val="21"/>
                      </w:rPr>
                      <w:t>做出不予行政许可的书面决定，说明理由，并告知依法申请复议、提起行政诉讼的权利。</w:t>
                    </w:r>
                  </w:p>
                </w:txbxContent>
              </v:textbox>
            </v:shape>
            <v:shape id="自选图形 33" o:spid="_x0000_s1153" type="#_x0000_t176" style="position:absolute;left:12668;top:990;width:28575;height: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nPxQAAANsAAAAPAAAAZHJzL2Rvd25yZXYueG1sRI9Pa8JA&#10;FMTvgt9heYXedBNL/RPdiLS09OClUfD6zD6zodm3IbvGtJ++WxB6HGbmN8xmO9hG9NT52rGCdJqA&#10;IC6drrlScDy8TZYgfEDW2DgmBd/kYZuPRxvMtLvxJ/VFqESEsM9QgQmhzaT0pSGLfupa4uhdXGcx&#10;RNlVUnd4i3DbyFmSzKXFmuOCwZZeDJVfxdUqGPY/59X1PS2LYJbzxempf90dpVKPD8NuDSLQEP7D&#10;9/aHVvC8gL8v8QfI/BcAAP//AwBQSwECLQAUAAYACAAAACEA2+H2y+4AAACFAQAAEwAAAAAAAAAA&#10;AAAAAAAAAAAAW0NvbnRlbnRfVHlwZXNdLnhtbFBLAQItABQABgAIAAAAIQBa9CxbvwAAABUBAAAL&#10;AAAAAAAAAAAAAAAAAB8BAABfcmVscy8ucmVsc1BLAQItABQABgAIAAAAIQDdPmnPxQAAANsAAAAP&#10;AAAAAAAAAAAAAAAAAAcCAABkcnMvZG93bnJldi54bWxQSwUGAAAAAAMAAwC3AAAA+QIAAAAA&#10;">
              <v:textbox>
                <w:txbxContent>
                  <w:p w:rsidR="00000253" w:rsidRDefault="004A42F8">
                    <w:pPr>
                      <w:jc w:val="center"/>
                      <w:rPr>
                        <w:w w:val="95"/>
                        <w:szCs w:val="21"/>
                      </w:rPr>
                    </w:pPr>
                    <w:r>
                      <w:rPr>
                        <w:rFonts w:hint="eastAsia"/>
                        <w:w w:val="95"/>
                        <w:szCs w:val="21"/>
                      </w:rPr>
                      <w:t>申请人申请</w:t>
                    </w:r>
                  </w:p>
                  <w:p w:rsidR="00000253" w:rsidRDefault="004A42F8">
                    <w:pPr>
                      <w:jc w:val="center"/>
                      <w:rPr>
                        <w:w w:val="95"/>
                        <w:szCs w:val="21"/>
                      </w:rPr>
                    </w:pPr>
                    <w:r>
                      <w:rPr>
                        <w:rFonts w:hint="eastAsia"/>
                        <w:w w:val="95"/>
                        <w:szCs w:val="21"/>
                      </w:rPr>
                      <w:t>申请人提供申请材料</w:t>
                    </w:r>
                  </w:p>
                </w:txbxContent>
              </v:textbox>
            </v:shape>
          </v:group>
        </w:pict>
      </w:r>
    </w:p>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 w:rsidR="00000253" w:rsidRDefault="00000253">
      <w:pPr>
        <w:spacing w:line="600" w:lineRule="exact"/>
        <w:rPr>
          <w:rFonts w:ascii="仿宋_GB2312" w:eastAsia="仿宋_GB2312" w:hAnsi="仿宋_GB2312" w:cs="仿宋_GB2312"/>
          <w:sz w:val="32"/>
          <w:szCs w:val="32"/>
        </w:rPr>
      </w:pPr>
    </w:p>
    <w:p w:rsidR="00000253" w:rsidRDefault="00000253">
      <w:pPr>
        <w:spacing w:line="400" w:lineRule="exact"/>
        <w:ind w:leftChars="-85" w:left="-50" w:hangingChars="40" w:hanging="128"/>
        <w:jc w:val="center"/>
        <w:rPr>
          <w:rFonts w:ascii="仿宋_GB2312" w:eastAsia="仿宋_GB2312" w:hAnsi="仿宋_GB2312" w:cs="仿宋_GB2312"/>
          <w:sz w:val="32"/>
          <w:szCs w:val="32"/>
        </w:rPr>
      </w:pPr>
    </w:p>
    <w:p w:rsidR="00000253" w:rsidRDefault="00000253">
      <w:pPr>
        <w:spacing w:line="4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lastRenderedPageBreak/>
        <w:t>（六）西城区、城乡一体化示范区区域内设立</w:t>
      </w:r>
      <w:r>
        <w:rPr>
          <w:rFonts w:ascii="方正楷体简体" w:eastAsia="方正楷体简体" w:hAnsi="方正楷体简体" w:cs="方正楷体简体" w:hint="eastAsia"/>
          <w:bCs/>
          <w:color w:val="000000"/>
          <w:sz w:val="32"/>
          <w:szCs w:val="32"/>
        </w:rPr>
        <w:t>娱乐</w:t>
      </w:r>
      <w:r>
        <w:rPr>
          <w:rFonts w:ascii="方正楷体简体" w:eastAsia="方正楷体简体" w:hAnsi="方正楷体简体" w:cs="方正楷体简体" w:hint="eastAsia"/>
          <w:bCs/>
          <w:color w:val="000000"/>
          <w:sz w:val="32"/>
          <w:szCs w:val="32"/>
        </w:rPr>
        <w:t>场所经营单位的备案</w:t>
      </w:r>
    </w:p>
    <w:p w:rsidR="00000253" w:rsidRDefault="004A42F8">
      <w:pPr>
        <w:spacing w:line="400" w:lineRule="exact"/>
        <w:ind w:leftChars="-85" w:left="-50" w:hangingChars="40" w:hanging="128"/>
        <w:jc w:val="center"/>
        <w:rPr>
          <w:rFonts w:ascii="楷体" w:eastAsia="楷体" w:hAnsi="楷体"/>
          <w:b/>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bCs/>
          <w:color w:val="000000"/>
          <w:sz w:val="32"/>
          <w:szCs w:val="32"/>
        </w:rPr>
        <w:t>224</w:t>
      </w:r>
      <w:r>
        <w:rPr>
          <w:rFonts w:ascii="方正楷体简体" w:eastAsia="方正楷体简体" w:hAnsi="方正楷体简体" w:cs="方正楷体简体" w:hint="eastAsia"/>
          <w:bCs/>
          <w:color w:val="000000"/>
          <w:sz w:val="32"/>
          <w:szCs w:val="32"/>
        </w:rPr>
        <w:t>项）</w:t>
      </w:r>
    </w:p>
    <w:p w:rsidR="00000253" w:rsidRDefault="00000253">
      <w:pPr>
        <w:spacing w:line="0" w:lineRule="atLeast"/>
        <w:rPr>
          <w:rFonts w:ascii="宋体" w:hAnsi="宋体"/>
          <w:sz w:val="30"/>
          <w:szCs w:val="30"/>
        </w:rPr>
      </w:pPr>
    </w:p>
    <w:p w:rsidR="00000253" w:rsidRDefault="00000253">
      <w:pPr>
        <w:spacing w:line="0" w:lineRule="atLeast"/>
        <w:jc w:val="center"/>
      </w:pPr>
    </w:p>
    <w:p w:rsidR="00000253" w:rsidRDefault="00000253">
      <w:pPr>
        <w:spacing w:line="0" w:lineRule="atLeast"/>
        <w:jc w:val="center"/>
      </w:pPr>
      <w:r>
        <w:object w:dxaOrig="6731" w:dyaOrig="8554">
          <v:shape id="_x0000_i1028" type="#_x0000_t75" style="width:446.75pt;height:596.75pt" o:ole="">
            <v:imagedata r:id="rId9" o:title=""/>
          </v:shape>
          <o:OLEObject Type="Embed" ProgID="Visio.Drawing.11" ShapeID="_x0000_i1028" DrawAspect="Content" ObjectID="_1633239883" r:id="rId10"/>
        </w:object>
      </w: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（七）在历史文化名城、名镇、名村保护规划范围内进行工程建设前在工程项目范围内及其取土区进行考古调查、勘探流程图</w:t>
      </w: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225</w:t>
      </w:r>
      <w:r>
        <w:rPr>
          <w:rFonts w:ascii="方正楷体简体" w:eastAsia="方正楷体简体" w:hAnsi="方正楷体简体" w:cs="方正楷体简体" w:hint="eastAsia"/>
          <w:bCs/>
          <w:color w:val="000000"/>
          <w:sz w:val="32"/>
          <w:szCs w:val="32"/>
        </w:rPr>
        <w:t>项）</w:t>
      </w:r>
    </w:p>
    <w:p w:rsidR="00000253" w:rsidRDefault="00000253">
      <w:pPr>
        <w:spacing w:line="400" w:lineRule="exact"/>
        <w:jc w:val="center"/>
        <w:rPr>
          <w:rFonts w:ascii="宋体" w:hAnsi="宋体"/>
          <w:b/>
          <w:sz w:val="30"/>
          <w:szCs w:val="30"/>
        </w:rPr>
      </w:pP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47" o:spid="_x0000_s1154" style="position:absolute;left:0;text-align:left;margin-left:0;margin-top:3.3pt;width:110.25pt;height:31.2pt;z-index:251700224;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V8RQIAAGYEAAAOAAAAZHJzL2Uyb0RvYy54bWysVNtu1DAQfUfiHyy/0yTL9rJRs1XVUoRU&#10;oFLhA2YdJ7HwjbF3s+VnkHjjI/gcxG8w9l7YAk+IPFgee3x85pxxzi/WRrOVxKCcbXh1VHImrXCt&#10;sn3D37+7eXbGWYhgW9DOyoY/yMAv5k+fnI++lhM3ON1KZARiQz36hg8x+rooghikgXDkvLS02Tk0&#10;ECnEvmgRRkI3upiU5UkxOmw9OiFDoNXrzSafZ/yukyK+7bogI9MNJ24xj5jHRRqL+TnUPYIflNjS&#10;gH9gYUBZunQPdQ0R2BLVH1BGCXTBdfFIOFO4rlNC5hqomqr8rZr7AbzMtZA4we9lCv8PVrxZ3SFT&#10;LXk3PeXMgiGTfnz++v3bF5ZWSJ/Rh5rS7v0dpgqDv3XiQ2DWXQ1ge3mJ6MZBQkusqpRfPDqQgkBH&#10;2WJ87VoCh2V0Wap1hyYBkghsnR152Dsi15EJWqymZVmdHnMmaO/57GQyzZYVUO9OewzxpXSGpUnD&#10;kRzP6LC6DTGxgXqXktk7rdobpXUOsF9caWQroO64yV8ugIo8TNOWjQ2fHU8SD+NJq2B7zkD31PIi&#10;Yr7v0YlwCFzm72/ARkVqfq1Mw8/2SVAnMV/YNrdmBKU3cypE2626SdCNMXG9WGf7zmY7rxaufSC9&#10;0W2anR4nTQaHnzgbqdGJ/ccloORMv7Lk2ayakqgs5mB6fDqhAA93Foc7YAVBNTxS/Xl6FTevaelR&#10;9QPdVGU5rLsknzuVLUg9sGG15U/NnJ3ZPrz0Wg7jnPXr9zD/CQAA//8DAFBLAwQUAAYACAAAACEA&#10;5VuziNoAAAAFAQAADwAAAGRycy9kb3ducmV2LnhtbEyPQU+DQBSE7yb+h80z8WZ3xUgssjRGUxOP&#10;Lb14e8ATUPYtYZcW/fU+T/Y4mcnMN/lmcYM60hR6zxZuVwYUce2bnlsLh3J78wAqROQGB89k4ZsC&#10;bIrLixyzxp94R8d9bJWUcMjQQhfjmGkd6o4chpUficX78JPDKHJqdTPhScrdoBNjUu2wZ1nocKTn&#10;juqv/ewsVH1ywJ9d+WrcensX35byc35/sfb6anl6BBVpif9h+MMXdCiEqfIzN0ENFuRItJCmoMRM&#10;EnMPqhK9NqCLXJ/TF78AAAD//wMAUEsBAi0AFAAGAAgAAAAhALaDOJL+AAAA4QEAABMAAAAAAAAA&#10;AAAAAAAAAAAAAFtDb250ZW50X1R5cGVzXS54bWxQSwECLQAUAAYACAAAACEAOP0h/9YAAACUAQAA&#10;CwAAAAAAAAAAAAAAAAAvAQAAX3JlbHMvLnJlbHNQSwECLQAUAAYACAAAACEA9UZVfEUCAABmBAAA&#10;DgAAAAAAAAAAAAAAAAAuAgAAZHJzL2Uyb0RvYy54bWxQSwECLQAUAAYACAAAACEA5VuziNoAAAAF&#10;AQAADwAAAAAAAAAAAAAAAACfBAAAZHJzL2Rvd25yZXYueG1sUEsFBgAAAAAEAAQA8wAAAKYFAAAA&#10;AA==&#10;">
            <v:textbox>
              <w:txbxContent>
                <w:p w:rsidR="00000253" w:rsidRDefault="004A42F8">
                  <w:pPr>
                    <w:spacing w:line="400" w:lineRule="exact"/>
                    <w:jc w:val="center"/>
                    <w:rPr>
                      <w:w w:val="95"/>
                      <w:szCs w:val="21"/>
                    </w:rPr>
                  </w:pPr>
                  <w:r>
                    <w:rPr>
                      <w:rFonts w:hint="eastAsia"/>
                      <w:w w:val="95"/>
                      <w:szCs w:val="21"/>
                    </w:rPr>
                    <w:t>申请人提出申请</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46" o:spid="_x0000_s1295" style="position:absolute;left:0;text-align:left;z-index:251710464" from="241.8pt,3.45pt" to="241.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WDSQIAAGMEAAAOAAAAZHJzL2Uyb0RvYy54bWysVMGO0zAQvSPxD5bv3TQlLW3UdIWalssC&#10;lXb5ANd2GgvHtmy3aYX4BX4AaW9w4sidv2H5DMZuWihcEKIHd2zPPL95M5Pp9b6RaMetE1oVOL3q&#10;Y8QV1UyoTYFf3y17Y4ycJ4oRqRUv8IE7fD17/GjampwPdK0l4xYBiHJ5awpce2/yJHG05g1xV9pw&#10;BZeVtg3xsLWbhFnSAnojk0G/P0pabZmxmnLn4LQ8XuJZxK8qTv2rqnLcI1lg4ObjauO6Dmsym5J8&#10;Y4mpBe1okH9g0RCh4NEzVEk8QVsr/oBqBLXa6cpfUd0kuqoE5TEHyCbt/5bNbU0Mj7mAOM6cZXL/&#10;D5a+3K0sEgxql40wUqSBIj18+PLt/cfvX+9hffj8CYUrEKo1Lgf/uVrZkCrdq1tzo+kbh5Se10Rt&#10;eCR8dzCAkYaI5CIkbJyB59btC83Ah2y9jqrtK9sESNAD7WNxDufi8L1H9HhI4TQbjEeDYQQn+SnO&#10;WOefc92gYBRYChVkIznZ3TgfeJD85BKOlV4KKWPppUJtgSdDgES0MaCDU5sY67QULPiFCGc367m0&#10;aEdCH8VfR+HCzeqtYhG35oQtOtsTIcFGPgrjrQCpJMfh4YYzjCSH0QnWkalU4UVIG7h31rGV3k76&#10;k8V4Mc562WC06GX9suw9W86z3miZPh2WT8r5vEzfBfJplteCMa4C/1Nbp9nftU03YMeGPDf2WbPk&#10;Ej2KC2RP/5F0rHso9bFp1podVjZkF1oAOjk6d1MXRuXXffT6+W2Y/QAAAP//AwBQSwMEFAAGAAgA&#10;AAAhAGH+Q/DeAAAACAEAAA8AAABkcnMvZG93bnJldi54bWxMj0FLw0AUhO+C/2F5gje7qYYYY16K&#10;CPXSqrQV0ds2+0yC2bdhd9PGf++KBz0OM8x8Uy4m04sDOd9ZRpjPEhDEtdUdNwgvu+VFDsIHxVr1&#10;lgnhizwsqtOTUhXaHnlDh21oRCxhXyiENoShkNLXLRnlZ3Ygjt6HdUaFKF0jtVPHWG56eZkkmTSq&#10;47jQqoHuW6o/t6NB2KyXq/x1NU61e3+YP+2e149vPkc8P5vubkEEmsJfGH7wIzpUkWlvR9Ze9Ahp&#10;fpXFKEJ2AyL6v3qPcJ2mIKtS/j9QfQMAAP//AwBQSwECLQAUAAYACAAAACEAtoM4kv4AAADhAQAA&#10;EwAAAAAAAAAAAAAAAAAAAAAAW0NvbnRlbnRfVHlwZXNdLnhtbFBLAQItABQABgAIAAAAIQA4/SH/&#10;1gAAAJQBAAALAAAAAAAAAAAAAAAAAC8BAABfcmVscy8ucmVsc1BLAQItABQABgAIAAAAIQBkjWWD&#10;SQIAAGMEAAAOAAAAAAAAAAAAAAAAAC4CAABkcnMvZTJvRG9jLnhtbFBLAQItABQABgAIAAAAIQBh&#10;/kPw3gAAAAgBAAAPAAAAAAAAAAAAAAAAAKMEAABkcnMvZG93bnJldi54bWxQSwUGAAAAAAQABADz&#10;AAAArgUAAAAA&#10;">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45" o:spid="_x0000_s1294" style="position:absolute;left:0;text-align:left;z-index:251720704" from="297.9pt,24.8pt" to="334.6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KCSgIAAGMEAAAOAAAAZHJzL2Uyb0RvYy54bWysVM2O0zAQviPxDpbv3SQl7bZR0xVqWi4L&#10;VNrlAVzbaSwc27LdphXiFXgBpL3BiSN33oblMRi7P+zCBSF6cMeemc/ffDPO5GrXSrTl1gmtSpxd&#10;pBhxRTUTal3iN7eL3ggj54liRGrFS7znDl9Nnz6ZdKbgfd1oybhFAKJc0ZkSN96bIkkcbXhL3IU2&#10;XIGz1rYlHrZ2nTBLOkBvZdJP02HSacuM1ZQ7B6fVwYmnEb+uOfWv69pxj2SJgZuPq43rKqzJdEKK&#10;tSWmEfRIg/wDi5YIBZeeoSriCdpY8QdUK6jVTtf+guo20XUtKI81QDVZ+ls1Nw0xPNYC4jhzlsn9&#10;P1j6aru0SDDoXT7ASJEWmnT/8ev3D59+fLuD9f7LZxRcIFRnXAHxM7W0oVS6UzfmWtO3Dik9a4ha&#10;80j4dm8AIwsZyaOUsHEGrlt1LzWDGLLxOqq2q20bIEEPtIvN2Z+bw3ceUTjMh8PLPlCkJ1dCilOe&#10;sc6/4LpFwSixFCrIRgqyvXY+8CDFKSQcK70QUsbWS4W6Eo8HEbk1oINT65jrtBQsxIUMZ9ermbRo&#10;S8IcxV+sDzwPw6zeKBZxG07Y/Gh7IiTYyEdhvBUgleQ4XNxyhpHk8HSCdWAqVbgRygbuR+swSu/G&#10;6Xg+mo/yXt4fznt5WlW954tZ3hsusstB9ayazarsfSCf5UUjGOMq8D+NdZb/3dgcH9hhIM+DfdYs&#10;eYwexQWyp/9IOvY9tPowNCvN9ksbqgsjAJMcg4+vLjyVh/sY9evbMP0JAAD//wMAUEsDBBQABgAI&#10;AAAAIQAh/Yuv4QAAAAkBAAAPAAAAZHJzL2Rvd25yZXYueG1sTI/NTsMwEITvSH0Haytxo06BRkka&#10;p0JI5dJS1B9VcHPjbRIRryPbacPbY8QBjjs7mvkmXwy6ZRe0rjEkYDqJgCGVRjVUCTjsl3cJMOcl&#10;KdkaQgFf6GBRjG5ymSlzpS1edr5iIYRcJgXU3ncZ566sUUs3MR1S+J2N1dKH01ZcWXkN4brl91EU&#10;cy0bCg217PC5xvJz12sB2/VylRxX/VDaj5fpZv+2fn13iRC34+FpDszj4P/M8IMf0KEITCfTk3Ks&#10;FTBLZwHdC3hMY2DBEMfpA7DTr8CLnP9fUHwDAAD//wMAUEsBAi0AFAAGAAgAAAAhALaDOJL+AAAA&#10;4QEAABMAAAAAAAAAAAAAAAAAAAAAAFtDb250ZW50X1R5cGVzXS54bWxQSwECLQAUAAYACAAAACEA&#10;OP0h/9YAAACUAQAACwAAAAAAAAAAAAAAAAAvAQAAX3JlbHMvLnJlbHNQSwECLQAUAAYACAAAACEA&#10;mEPCgkoCAABjBAAADgAAAAAAAAAAAAAAAAAuAgAAZHJzL2Uyb0RvYy54bWxQSwECLQAUAAYACAAA&#10;ACEAIf2Lr+EAAAAJAQAADwAAAAAAAAAAAAAAAACkBAAAZHJzL2Rvd25yZXYueG1sUEsFBgAAAAAE&#10;AAQA8wAAALIFAAAAAA==&#10;">
            <v:stroke endarrow="block"/>
          </v:line>
        </w:pict>
      </w:r>
      <w:r>
        <w:rPr>
          <w:rFonts w:ascii="宋体" w:hAnsi="宋体"/>
          <w:b/>
          <w:sz w:val="30"/>
          <w:szCs w:val="30"/>
        </w:rPr>
        <w:pict>
          <v:line id="直接连接符 144" o:spid="_x0000_s1293" style="position:absolute;left:0;text-align:left;flip:x;z-index:251712512" from="125.4pt,23.05pt" to="183.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3UwIAAG0EAAAOAAAAZHJzL2Uyb0RvYy54bWysVE1uEzEU3iNxB8v7dDJhUppRJxXKJLAo&#10;UKnlAI7tyVh4bMt2M4kQV+ACSOxgxZI9t6Ecg/ecNG1hgxBZOP557/P3vvd5Ts82nSZr6YOypqL5&#10;0ZASabgVyqwq+uZqMTihJERmBNPWyIpuZaBn08ePTntXypFtrRbSEwAxoexdRdsYXZllgbeyY+HI&#10;OmngsLG+YxGWfpUJz3pA73Q2Gg6Ps9564bzlMgTYrXeHdJrwm0by+LppgoxEVxS4xTT6NC5xzKan&#10;rFx55lrF9zTYP7DomDJw6QGqZpGRa6/+gOoU9zbYJh5x22W2aRSXqQaoJh/+Vs1ly5xMtYA4wR1k&#10;Cv8Plr9aX3iiBPSuKCgxrIMm3Xz89uPD55/fP8F48/ULwSMQqnehhPiZufBYKt+YS3du+dtAjJ21&#10;zKxkIny1dYCRY0b2IAUXwcF1y/6lFRDDrqNNqm0a35FGK/cCExEclCGb1KbtoU1yEwmHzafFaDKG&#10;ZvLbo4yViIB5zof4XNqO4KSiWhkUkJVsfR4iMroLwW1jF0rrZAJtSF/RyXg0BuTOgSLBrFJusFoJ&#10;jMOM4FfLmfZkzdBR6ZcqhZP7Yd5eG5FwW8nEfD+PTGmYk5gkil6BaFpSvLiTghIt4RHhbMdUG7wR&#10;ygbu+9nOVO8mw8n8ZH5SDIrR8XxQDOt68GwxKwbHi/zpuH5Sz2Z1/h7J50XZKiGkQf63Bs+LvzPQ&#10;/qntrHmw+EGz7CF6EhfI3v4n0skB2PSdfZZWbC88VodmAE+n4P37w0dzf52i7r4S018AAAD//wMA&#10;UEsDBBQABgAIAAAAIQD2vDt73wAAAAkBAAAPAAAAZHJzL2Rvd25yZXYueG1sTI/LTsMwEEX3SPyD&#10;NUjsqJPSphDiVAiBxAqVtkJi58ZDEhrbwZ42ga9nEAtY3ofunCmWo+3EEUNsvVOQThIQ6CpvWlcr&#10;2G4eLq5ARNLO6M47VPCJEZbl6Umhc+MH94zHNdWCR1zMtYKGqM+ljFWDVseJ79Fx9uaD1cQy1NIE&#10;PfC47eQ0STJpdev4QqN7vGuw2q8PVsH1Zpj7Vdi/zNL24/Xr/p36xydS6vxsvL0BQTjSXxl+8Bkd&#10;Smba+YMzUXQKpvOE0UnBLEtBcOEyW7Cx+zVkWcj/H5TfAAAA//8DAFBLAQItABQABgAIAAAAIQC2&#10;gziS/gAAAOEBAAATAAAAAAAAAAAAAAAAAAAAAABbQ29udGVudF9UeXBlc10ueG1sUEsBAi0AFAAG&#10;AAgAAAAhADj9If/WAAAAlAEAAAsAAAAAAAAAAAAAAAAALwEAAF9yZWxzLy5yZWxzUEsBAi0AFAAG&#10;AAgAAAAhAAj4AzdTAgAAbQQAAA4AAAAAAAAAAAAAAAAALgIAAGRycy9lMm9Eb2MueG1sUEsBAi0A&#10;FAAGAAgAAAAhAPa8O3vfAAAACQEAAA8AAAAAAAAAAAAAAAAArQQAAGRycy9kb3ducmV2LnhtbFBL&#10;BQYAAAAABAAEAPMAAAC5BQAAAAA=&#10;">
            <v:stroke endarrow="block"/>
          </v:line>
        </w:pict>
      </w:r>
      <w:r>
        <w:rPr>
          <w:rFonts w:ascii="宋体" w:hAnsi="宋体"/>
          <w:b/>
          <w:sz w:val="30"/>
          <w:szCs w:val="30"/>
        </w:rPr>
        <w:pict>
          <v:rect id="矩形 143" o:spid="_x0000_s1155" style="position:absolute;left:0;text-align:left;margin-left:336pt;margin-top:2.9pt;width:110.25pt;height:43.55pt;z-index:25170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104RAIAAGYEAAAOAAAAZHJzL2Uyb0RvYy54bWysVF1u1DAQfkfiDpbfaZLtLm2jZquqpQip&#10;QKXCAWYdJ7HwH2PvZstlkPrGITgO4hqMvdvtFnhC5MHyeMafZ75vJqdna6PZSmJQzja8Oig5k1a4&#10;Vtm+4R8/XL045ixEsC1oZ2XD72TgZ/Pnz05HX8uJG5xuJTICsaEefcOHGH1dFEEM0kA4cF5acnYO&#10;DUQysS9ahJHQjS4mZfmyGB22Hp2QIdDp5cbJ5xm/66SI77suyMh0wym3mFfM6yKtxfwU6h7BD0ps&#10;04B/yMKAsvToDuoSIrAlqj+gjBLoguvigXCmcF2nhMw1UDVV+Vs1twN4mWshcoLf0RT+H6x4t7pB&#10;plrSbnrImQVDIv38+u3H93uWToif0Yeawm79DaYKg7924lNg1l0MYHt5jujGQUJLWVUpvnhyIRmB&#10;rrLF+Na1BA7L6DJV6w5NAiQS2DorcrdTRK4jE3RYTcuyOppxJsg3mx2Wx7P8BNQPtz2G+Fo6w9Km&#10;4UiKZ3RYXYeYsoH6ISRn77Rqr5TW2cB+caGRrYC64yp/W/SwH6YtGxt+MpukPIwnroLtOQPdU8uL&#10;iPm9JzfCPnCZv78BGxWp+bUyDT/eBUGdyHxl29yaEZTe7KkQbbfsJkI3wsT1Yp3lO8m9nNheuPaO&#10;+Ea3aXYaTtoMDr9wNlKjU/afl4CSM/3GkmYn1XSaJiMb09nRhAzc9yz2PWAFQTU8Uv15exE307T0&#10;qPqBXqoyHdadk86dyhI8ZrXNn5o5K7MdvDQt+3aOevw9zH8BAAD//wMAUEsDBBQABgAIAAAAIQCr&#10;7JVc3gAAAAgBAAAPAAAAZHJzL2Rvd25yZXYueG1sTI/BTsMwEETvSPyDtUjcqINRS5PGqRCoSBzb&#10;9MJtE2+TQLyOYqcNfD3mBMfVrGbey7ez7cWZRt851nC/SEAQ18503Gg4lru7NQgfkA32jknDF3nY&#10;FtdXOWbGXXhP50NoRCxhn6GGNoQhk9LXLVn0CzcQx+zkRoshnmMjzYiXWG57qZJkJS12HBdaHOi5&#10;pfrzMFkNVaeO+L0vXxOb7h7C21x+TO8vWt/ezE8bEIHm8PcMv/gRHYrIVLmJjRe9htWjii5BwzIa&#10;xHydqiWISkOqUpBFLv8LFD8AAAD//wMAUEsBAi0AFAAGAAgAAAAhALaDOJL+AAAA4QEAABMAAAAA&#10;AAAAAAAAAAAAAAAAAFtDb250ZW50X1R5cGVzXS54bWxQSwECLQAUAAYACAAAACEAOP0h/9YAAACU&#10;AQAACwAAAAAAAAAAAAAAAAAvAQAAX3JlbHMvLnJlbHNQSwECLQAUAAYACAAAACEAPUNdOEQCAABm&#10;BAAADgAAAAAAAAAAAAAAAAAuAgAAZHJzL2Uyb0RvYy54bWxQSwECLQAUAAYACAAAACEAq+yVXN4A&#10;AAAIAQAADwAAAAAAAAAAAAAAAACeBAAAZHJzL2Rvd25yZXYueG1sUEsFBgAAAAAEAAQA8wAAAKkF&#10;AAAAAA==&#10;">
            <v:textbox>
              <w:txbxContent>
                <w:p w:rsidR="00000253" w:rsidRDefault="004A42F8">
                  <w:pPr>
                    <w:spacing w:line="300" w:lineRule="exact"/>
                    <w:jc w:val="center"/>
                    <w:rPr>
                      <w:w w:val="95"/>
                      <w:szCs w:val="21"/>
                    </w:rPr>
                  </w:pPr>
                  <w:r>
                    <w:rPr>
                      <w:rFonts w:hint="eastAsia"/>
                      <w:w w:val="95"/>
                      <w:szCs w:val="21"/>
                    </w:rPr>
                    <w:t>一次性告知申请人补正的全部内容</w:t>
                  </w:r>
                </w:p>
              </w:txbxContent>
            </v:textbox>
          </v:rect>
        </w:pict>
      </w:r>
      <w:r>
        <w:rPr>
          <w:rFonts w:ascii="宋体" w:hAnsi="宋体"/>
          <w:b/>
          <w:sz w:val="30"/>
          <w:szCs w:val="30"/>
        </w:rPr>
        <w:pict>
          <v:rect id="矩形 142" o:spid="_x0000_s1156" style="position:absolute;left:0;text-align:left;margin-left:186.3pt;margin-top:5pt;width:110.25pt;height:43.55pt;z-index:25170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sQwIAAGYEAAAOAAAAZHJzL2Uyb0RvYy54bWysVF1uEzEQfkfiDpbf6e6GhDarbqqqpQip&#10;QKXCASZe766F/xg72ZTLIPHGITgO4hqMnTRNgSfEPlgez/jzzPfN7OnZxmi2lhiUsw2vjkrOpBWu&#10;VbZv+If3V89OOAsRbAvaWdnwOxn42eLpk9PR13LiBqdbiYxAbKhH3/AhRl8XRRCDNBCOnJeWnJ1D&#10;A5FM7IsWYSR0o4tJWb4oRoetRydkCHR6uXXyRcbvOiniu64LMjLdcMot5hXzukxrsTiFukfwgxK7&#10;NOAfsjCgLD26h7qECGyF6g8oowS64Lp4JJwpXNcpIXMNVE1V/lbN7QBe5lqInOD3NIX/Byverm+Q&#10;qZa0m044s2BIpJ9fvv34/pWlE+Jn9KGmsFt/g6nC4K+d+BiYdRcD2F6eI7pxkNBSVlWKLx5dSEag&#10;q2w5vnEtgcMqukzVpkOTAIkEtsmK3O0VkZvIBB1W07KsjmecCfLNZs/Lk1l+Aur72x5DfCWdYWnT&#10;cCTFMzqsr0NM2UB9H5Kzd1q1V0rrbGC/vNDI1kDdcZW/HXo4DNOWjQ2fzyYpD+OJq2B7zkD31PIi&#10;Yn7v0Y1wCFzm72/ARkVqfq1Mw0/2QVAnMl/aNrdmBKW3eypE2x27idCtMHGz3GT55pn7xPbStXfE&#10;N7pts9Nw0mZw+JmzkRqdsv+0ApSc6deWNJtX02majGxMZ8cTMvDQszz0gBUE1fBI9eftRdxO08qj&#10;6gd6qcp0WHdOOncqS/CQ1S5/auaszG7w0rQc2jnq4few+AUAAP//AwBQSwMEFAAGAAgAAAAhAOj2&#10;zQTeAAAACQEAAA8AAABkcnMvZG93bnJldi54bWxMj0FPg0AQhe8m/ofNmHizu0BsBVkao6mJx5Ze&#10;vA2wAsrOEnZp0V/veKrHyfvy5nv5drGDOJnJ9440RCsFwlDtmp5aDcdyd/cAwgekBgdHRsO38bAt&#10;rq9yzBp3pr05HUIruIR8hhq6EMZMSl93xqJfudEQZx9ushj4nFrZTHjmcjvIWKm1tNgTf+hwNM+d&#10;qb8Os9VQ9fERf/blq7LpLglvS/k5v79ofXuzPD2CCGYJFxj+9FkdCnaq3EyNF4OGZBOvGeVA8SYG&#10;7tMkAlFpSDcRyCKX/xcUvwAAAP//AwBQSwECLQAUAAYACAAAACEAtoM4kv4AAADhAQAAEwAAAAAA&#10;AAAAAAAAAAAAAAAAW0NvbnRlbnRfVHlwZXNdLnhtbFBLAQItABQABgAIAAAAIQA4/SH/1gAAAJQB&#10;AAALAAAAAAAAAAAAAAAAAC8BAABfcmVscy8ucmVsc1BLAQItABQABgAIAAAAIQAvTZXsQwIAAGYE&#10;AAAOAAAAAAAAAAAAAAAAAC4CAABkcnMvZTJvRG9jLnhtbFBLAQItABQABgAIAAAAIQDo9s0E3gAA&#10;AAkBAAAPAAAAAAAAAAAAAAAAAJ0EAABkcnMvZG93bnJldi54bWxQSwUGAAAAAAQABADzAAAAqAUA&#10;AAAA&#10;">
            <v:textbox>
              <w:txbxContent>
                <w:p w:rsidR="00000253" w:rsidRDefault="004A42F8">
                  <w:pPr>
                    <w:spacing w:line="300" w:lineRule="exact"/>
                    <w:jc w:val="center"/>
                    <w:rPr>
                      <w:w w:val="95"/>
                      <w:szCs w:val="21"/>
                    </w:rPr>
                  </w:pPr>
                  <w:r>
                    <w:rPr>
                      <w:rFonts w:hint="eastAsia"/>
                      <w:w w:val="95"/>
                      <w:szCs w:val="21"/>
                    </w:rPr>
                    <w:t>文物科对申请当场审查作出处理</w:t>
                  </w:r>
                </w:p>
              </w:txbxContent>
            </v:textbox>
          </v:rect>
        </w:pict>
      </w:r>
      <w:r>
        <w:rPr>
          <w:rFonts w:ascii="宋体" w:hAnsi="宋体"/>
          <w:b/>
          <w:sz w:val="30"/>
          <w:szCs w:val="30"/>
        </w:rPr>
        <w:pict>
          <v:rect id="矩形 141" o:spid="_x0000_s1157" style="position:absolute;left:0;text-align:left;margin-left:36.75pt;margin-top:2.9pt;width:89.15pt;height:51.05pt;z-index:2517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4CQgIAAGYEAAAOAAAAZHJzL2Uyb0RvYy54bWysVF2O0zAQfkfiDpbfaZq0Xdqo6WrVpQhp&#10;gZUWDuA4TmLhP8Zu03IZJN44BMdBXIOJ05Yu8ITIg+XxjD9/M99Mltd7rchOgJfWFDQdjSkRhttK&#10;mqag799tns0p8YGZiilrREEPwtPr1dMny87lIrOtVZUAgiDG550raBuCy5PE81Zo5kfWCYPO2oJm&#10;AU1okgpYh+haJdl4fJV0FioHlgvv8fR2cNJVxK9rwcPbuvYiEFVQ5BbiCnEt+zVZLVneAHOt5Eca&#10;7B9YaCYNPnqGumWBkS3IP6C05GC9rcOIW53YupZcxBwwm3T8WzYPLXMi5oLF8e5cJv//YPmb3T0Q&#10;WaF205QSwzSK9OPz1+/fvpD+BOvTOZ9j2IO7hz5D7+4s/+CJseuWmUbcANiuFaxCVjE+eXShNzxe&#10;JWX32lYIzrbBxlLta9A9IBaB7KMih7MiYh8Ix8M0nWTZeEYJR9/VdD6ZzHpKCctPtx348FJYTfpN&#10;QQEVj+hsd+fDEHoKieytktVGKhUNaMq1ArJj2B2b+B3R/WWYMqQr6GKW9Ty0w1p501DCVIMtzwPE&#10;9x7d8JfA4/j9DVjLgM2vpC7o/BzE8r6YL0wVWzMwqYY95qwMpn4q6CBM2Jf7KN8iO2lV2uqA9QY7&#10;NDsOJ25aC58o6bDRkf3HLQNBiXplULNFOp32kxGN6ex5hgZcespLDzMcoQoaMP+4XYdhmrYOZNPi&#10;S2ksh7E3qHMtowQ95YHVkT82cxTxOHj9tFzaMerX72H1EwAA//8DAFBLAwQUAAYACAAAACEAkqxY&#10;Dt0AAAAIAQAADwAAAGRycy9kb3ducmV2LnhtbEyPwU7DMBBE70j8g7VI3KjdVKE0xKkQqEgc2/TC&#10;zYmXJBCvo9hpA1/Pciq3Hc3T7Ey+nV0vTjiGzpOG5UKBQKq97ajRcCx3dw8gQjRkTe8JNXxjgG1x&#10;fZWbzPoz7fF0iI3gEAqZ0dDGOGRShrpFZ8LCD0jsffjRmchybKQdzZnDXS8Tpe6lMx3xh9YM+Nxi&#10;/XWYnIaqS47mZ1++KrfZreLbXH5O7y9a397MT48gIs7xAsNffa4OBXeq/EQ2iF7DepUyqSHlAWwn&#10;6ZKPijm13oAscvl/QPELAAD//wMAUEsBAi0AFAAGAAgAAAAhALaDOJL+AAAA4QEAABMAAAAAAAAA&#10;AAAAAAAAAAAAAFtDb250ZW50X1R5cGVzXS54bWxQSwECLQAUAAYACAAAACEAOP0h/9YAAACUAQAA&#10;CwAAAAAAAAAAAAAAAAAvAQAAX3JlbHMvLnJlbHNQSwECLQAUAAYACAAAACEA/D6+AkICAABmBAAA&#10;DgAAAAAAAAAAAAAAAAAuAgAAZHJzL2Uyb0RvYy54bWxQSwECLQAUAAYACAAAACEAkqxYDt0AAAAI&#10;AQAADwAAAAAAAAAAAAAAAACcBAAAZHJzL2Rvd25yZXYueG1sUEsFBgAAAAAEAAQA8wAAAKYFAAAA&#10;AA==&#10;">
            <v:textbox>
              <w:txbxContent>
                <w:p w:rsidR="00000253" w:rsidRDefault="004A42F8">
                  <w:pPr>
                    <w:spacing w:line="300" w:lineRule="exact"/>
                    <w:jc w:val="center"/>
                    <w:rPr>
                      <w:w w:val="95"/>
                      <w:szCs w:val="21"/>
                    </w:rPr>
                  </w:pPr>
                  <w:r>
                    <w:rPr>
                      <w:rFonts w:hint="eastAsia"/>
                      <w:w w:val="95"/>
                      <w:szCs w:val="21"/>
                    </w:rPr>
                    <w:t>作出不予受理决定，并告知向有关单位申请</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40" o:spid="_x0000_s1292" style="position:absolute;left:0;text-align:left;z-index:251711488" from="238.8pt,19pt" to="238.8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1wSgIAAGMEAAAOAAAAZHJzL2Uyb0RvYy54bWysVMGO0zAQvSPxD5bv3TQlLW3UdIWalssC&#10;lXb5ANd2GgvHtmy3aYX4BX4AaW9w4sidv2H5DMZuWihcEKIHd2zPPL95M5Pp9b6RaMetE1oVOL3q&#10;Y8QV1UyoTYFf3y17Y4ycJ4oRqRUv8IE7fD17/GjampwPdK0l4xYBiHJ5awpce2/yJHG05g1xV9pw&#10;BZeVtg3xsLWbhFnSAnojk0G/P0pabZmxmnLn4LQ8XuJZxK8qTv2rqnLcI1lg4ObjauO6Dmsym5J8&#10;Y4mpBe1okH9g0RCh4NEzVEk8QVsr/oBqBLXa6cpfUd0kuqoE5TEHyCbt/5bNbU0Mj7mAOM6cZXL/&#10;D5a+3K0sEgxql4E+ijRQpIcPX769//j96z2sD58/oXAFQrXG5eA/VysbUqV7dWtuNH3jkNLzmqgN&#10;j4TvDgYw0hCRXISEjTPw3Lp9oRn4kK3XUbV9ZZsACXqgfSzO4VwcvveIHg8pnGbjdDIaRnCSn+KM&#10;df451w0KRoGlUEE2kpPdjfOBB8lPLuFY6aWQMpZeKtQWeDIcDDGijQEdnNrEWKelYMEvRDi7Wc+l&#10;RTsS+ij+OgoXblZvFYu4NSds0dmeCAk28lEYbwVIJTkODzecYSQ5jE6wjkylCi9C2sC9s46t9HbS&#10;nyzGi3HWywajRS/rl2Xv2XKe9UbL9OmwfFLO52X6LpBPs7wWjHEV+J/aOs3+rm26ATs25Lmxz5ol&#10;l+hRXCB7+o+kY91DqY9Ns9bssLIhu9AC0MnRuZu6MCq/7qPXz2/D7AcAAAD//wMAUEsDBBQABgAI&#10;AAAAIQBTXsAt4AAAAAoBAAAPAAAAZHJzL2Rvd25yZXYueG1sTI/BTsMwDIbvSLxDZCRuLC1DWylN&#10;J4Q0LhtD2xCCW9aYtqJxqiTdyttjxAGOtj/9/v5iMdpOHNGH1pGCdJKAQKqcaalW8LJfXmUgQtRk&#10;dOcIFXxhgEV5flbo3LgTbfG4i7XgEAq5VtDE2OdShqpBq8PE9Uh8+3De6sijr6Xx+sThtpPXSTKT&#10;VrfEHxrd40OD1edusAq26+Uqe10NY+XfH9PN/nn99BYypS4vxvs7EBHH+AfDjz6rQ8lOBzeQCaJT&#10;cDOfzxhVMM24EwO/iwOT6fQWZFnI/xXKbwAAAP//AwBQSwECLQAUAAYACAAAACEAtoM4kv4AAADh&#10;AQAAEwAAAAAAAAAAAAAAAAAAAAAAW0NvbnRlbnRfVHlwZXNdLnhtbFBLAQItABQABgAIAAAAIQA4&#10;/SH/1gAAAJQBAAALAAAAAAAAAAAAAAAAAC8BAABfcmVscy8ucmVsc1BLAQItABQABgAIAAAAIQBS&#10;c71wSgIAAGMEAAAOAAAAAAAAAAAAAAAAAC4CAABkcnMvZTJvRG9jLnhtbFBLAQItABQABgAIAAAA&#10;IQBTXsAt4AAAAAoBAAAPAAAAAAAAAAAAAAAAAKQEAABkcnMvZG93bnJldi54bWxQSwUGAAAAAAQA&#10;BADzAAAAsQUAAAAA&#10;">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39" o:spid="_x0000_s1291" style="position:absolute;left:0;text-align:left;margin-left:85.65pt;margin-top:25.65pt;width:252.45pt;height:119.1pt;z-index:25171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VClgIAABMFAAAOAAAAZHJzL2Uyb0RvYy54bWysVF2O0zAQfkfiDpbfu/nZtNtGTVerpkVI&#10;C6y0cADXcRILxza223RBnAWJNw7BcRDXYOy0pcu+IEQeHI89/jzfzDeeX+87gXbMWK5kgZOLGCMm&#10;qaq4bAr87u16NMXIOiIrIpRkBX5gFl8vnj+b9zpnqWqVqJhBACJt3usCt87pPIosbVlH7IXSTMJm&#10;rUxHHJimiSpDekDvRJTG8STqlam0UZRZC6vlsIkXAb+uGXVv6toyh0SBITYXRhPGjR+jxZzkjSG6&#10;5fQQBvmHKDrCJVx6giqJI2hr+BOojlOjrKrdBVVdpOqaUxY4AJsk/oPNfUs0C1wgOVaf0mT/Hyx9&#10;vbsziFdQu8sZRpJ0UKSfX779+P4V+RXIT69tDm73+s54hlbfKvreIqmWLZENuzFG9S0jFUSVeP/o&#10;0QFvWDiKNv0rVQE42ToVUrWvTecBIQloHyrycKoI2ztEYfEyjSdJMsaIwl4yTtLxVahZRPLjcW2s&#10;e8FUh/ykwAZKHuDJ7tY6Hw7Jjy7+NqnWXIhQdiFRX+DZOPX4nYYcWNlgREQDUqbOBBirBK/8kcDd&#10;NJulMGhHvJzCFxhDVs7dOu5A1IJ3BZ6enEjuk7SSVbjbES6GOcQnpAcHzhDxYTaI59Msnq2mq2k2&#10;ytLJapTFZTm6WS+z0WSdXI3Ly3K5LJPPPs4ky1teVUz6UI9CTrK/E8qhpQYJnqT8iJI9Z74O31Pm&#10;0eMwQu6B1fEf2AV1eEEMwtqo6gHEYRSUDvoTXhKYtMp8xKiHroSSfNgSwzASLyUIbJZkmW/jYGTj&#10;qxQMc76zOd8hkgJUgR0UNUyXbmj9rTa8aeGmJNRYqhsQZc2DXLxgh6gOUobOCwwOr4Rv7XM7eP1+&#10;yxa/AAAA//8DAFBLAwQUAAYACAAAACEA084sGd4AAAAKAQAADwAAAGRycy9kb3ducmV2LnhtbEyP&#10;wU7DMAyG70i8Q2QkbixdUbtRmk4FseskBhJwyxrTVGucqsnW8vZ4JzhZv/zp9+dyM7tenHEMnScF&#10;y0UCAqnxpqNWwfvb9m4NIkRNRveeUMEPBthU11elLoyf6BXP+9gKLqFQaAU2xqGQMjQWnQ4LPyDx&#10;7tuPTkeOYyvNqCcud71MkySXTnfEF6we8Nlic9yfnIKX4WtXZ22Q9Ue0n0f/NG3trlXq9mauH0FE&#10;nOMfDBd9VoeKnQ7+RCaInvNqec+oguwyGchXeQrioCBdP2Qgq1L+f6H6BQAA//8DAFBLAQItABQA&#10;BgAIAAAAIQC2gziS/gAAAOEBAAATAAAAAAAAAAAAAAAAAAAAAABbQ29udGVudF9UeXBlc10ueG1s&#10;UEsBAi0AFAAGAAgAAAAhADj9If/WAAAAlAEAAAsAAAAAAAAAAAAAAAAALwEAAF9yZWxzLy5yZWxz&#10;UEsBAi0AFAAGAAgAAAAhABBZ9UKWAgAAEwUAAA4AAAAAAAAAAAAAAAAALgIAAGRycy9lMm9Eb2Mu&#10;eG1sUEsBAi0AFAAGAAgAAAAhANPOLBneAAAACgEAAA8AAAAAAAAAAAAAAAAA8AQAAGRycy9kb3du&#10;cmV2LnhtbFBLBQYAAAAABAAEAPMAAAD7BQAAAAA=&#10;" filled="f"/>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38" o:spid="_x0000_s1158" style="position:absolute;left:0;text-align:left;margin-left:358.95pt;margin-top:15.2pt;width:110.25pt;height:50.55pt;z-index:25170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UIRQIAAGYEAAAOAAAAZHJzL2Uyb0RvYy54bWysVF2O0zAQfkfiDpbfaZJuu9tGTVerLkVI&#10;C6y0cADHcRIL/zF2my6XQeKNQ3AcxDUYu91uF3hC5MHy2ONvZr5vJovLnVZkK8BLaypajHJKhOG2&#10;kaar6If36xczSnxgpmHKGlHRe+Hp5fL5s8XgSjG2vVWNAIIgxpeDq2gfgiuzzPNeaOZH1gmDl60F&#10;zQKa0GUNsAHRtcrGeX6eDRYaB5YL7/H0en9Jlwm/bQUP79rWi0BURTG3kFZIax3XbLlgZQfM9ZIf&#10;0mD/kIVm0mDQI9Q1C4xsQP4BpSUH620bRtzqzLat5CLVgNUU+W/V3PXMiVQLkuPdkSb//2D52+0t&#10;ENmgdmcolWEaRfr55duP719JPEF+BudLdLtztxAr9O7G8o+eGLvqmenEFYAdesEazKqI/tmTB9Hw&#10;+JTUwxvbIDjbBJuo2rWgIyCSQHZJkfujImIXCMfDYpLnxcWUEo5355NiPpumEKx8eO3Ah1fCahI3&#10;FQVUPKGz7Y0PMRtWPrik7K2SzVoqlQzo6pUCsmXYHev0HdD9qZsyZKjofDqOeWiHXHnTUcJUhy3P&#10;A6R4T174U+A8fX8D1jJg8yupKzo7OrEykvnSNKk1A5Nqv8dClDmwGwndCxN29S7JNz+LESLbtW3u&#10;kW+w+2bH4cRNb+EzJQM2Omb/acNAUKJeG9RsXkwmcTKSMZlejNGA05v69IYZjlAVDVh/2q7Cfpo2&#10;DmTXY6Qi0WHsFercyiTBY1aH/LGZkzKHwYvTcmonr8ffw/IXAAAA//8DAFBLAwQUAAYACAAAACEA&#10;mNiCEd8AAAAKAQAADwAAAGRycy9kb3ducmV2LnhtbEyPwU6DQBCG7ya+w2ZMvNmForZQlsZoauKx&#10;pRdvAzsFlN0l7NKiT+940ttM5ss/359vZ9OLM42+c1ZBvIhAkK2d7myj4Fju7tYgfECrsXeWFHyR&#10;h21xfZVjpt3F7ul8CI3gEOszVNCGMGRS+rolg37hBrJ8O7nRYOB1bKQe8cLhppfLKHqUBjvLH1oc&#10;6Lml+vMwGQVVtzzi9758jUy6S8LbXH5M7y9K3d7MTxsQgebwB8OvPqtDwU6Vm6z2olewilcpowqS&#10;6B4EA2my5qFiMokfQBa5/F+h+AEAAP//AwBQSwECLQAUAAYACAAAACEAtoM4kv4AAADhAQAAEwAA&#10;AAAAAAAAAAAAAAAAAAAAW0NvbnRlbnRfVHlwZXNdLnhtbFBLAQItABQABgAIAAAAIQA4/SH/1gAA&#10;AJQBAAALAAAAAAAAAAAAAAAAAC8BAABfcmVscy8ucmVsc1BLAQItABQABgAIAAAAIQCUYPUIRQIA&#10;AGYEAAAOAAAAAAAAAAAAAAAAAC4CAABkcnMvZTJvRG9jLnhtbFBLAQItABQABgAIAAAAIQCY2IIR&#10;3wAAAAoBAAAPAAAAAAAAAAAAAAAAAJ8EAABkcnMvZG93bnJldi54bWxQSwUGAAAAAAQABADzAAAA&#10;qwUAAAAA&#10;">
            <v:textbox>
              <w:txbxContent>
                <w:p w:rsidR="00000253" w:rsidRDefault="004A42F8">
                  <w:pPr>
                    <w:spacing w:line="280" w:lineRule="exact"/>
                    <w:jc w:val="center"/>
                    <w:rPr>
                      <w:w w:val="95"/>
                      <w:szCs w:val="21"/>
                    </w:rPr>
                  </w:pPr>
                  <w:r>
                    <w:rPr>
                      <w:rFonts w:hint="eastAsia"/>
                      <w:w w:val="95"/>
                      <w:szCs w:val="21"/>
                    </w:rPr>
                    <w:t>如需现场勘测，根据实际确定时限，不计算在承诺办结时限内</w:t>
                  </w:r>
                </w:p>
              </w:txbxContent>
            </v:textbox>
          </v:rect>
        </w:pict>
      </w:r>
      <w:r>
        <w:rPr>
          <w:rFonts w:ascii="宋体" w:hAnsi="宋体"/>
          <w:b/>
          <w:sz w:val="30"/>
          <w:szCs w:val="30"/>
        </w:rPr>
        <w:pict>
          <v:rect id="矩形 137" o:spid="_x0000_s1159" style="position:absolute;left:0;text-align:left;margin-left:127.95pt;margin-top:6.65pt;width:165.45pt;height:33.6pt;z-index:2517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B2RQIAAGYEAAAOAAAAZHJzL2Uyb0RvYy54bWysVF2O0zAQfkfiDpbf2TSh+xc1Xa26LEJa&#10;YKWFA0wdJ7HwH2O36XIZJN44BMdBXIOx2y1d4AmRB8vjGX+e+b6ZzC42RrO1xKCcbXh5NOFMWuFa&#10;ZfuGv393/eyMsxDBtqCdlQ2/l4FfzJ8+mY2+lpUbnG4lMgKxoR59w4cYfV0UQQzSQDhyXlpydg4N&#10;RDKxL1qEkdCNLqrJ5KQYHbYenZAh0OnV1snnGb/rpIhvuy7IyHTDKbeYV8zrMq3FfAZ1j+AHJXZp&#10;wD9kYUBZenQPdQUR2ArVH1BGCXTBdfFIOFO4rlNC5hqomnLyWzV3A3iZayFygt/TFP4frHizvkWm&#10;WtLu+SlnFgyJ9OPz1+/fvrB0QvyMPtQUdudvMVUY/I0THwKzbjGA7eUlohsHCS1lVab44tGFZAS6&#10;ypbja9cSOKyiy1RtOjQJkEhgm6zI/V4RuYlM0GFVTsqqPOZMkG9anZxWWbIC6ofbHkN8KZ1hadNw&#10;JMUzOqxvQkzZQP0QkrN3WrXXSutsYL9caGRroO64zl8ugIo8DNOWjQ0/P65SHsYTV8H2nIHuqeVF&#10;xPzeoxvhEHiSv78BGxWp+bUyDT/bB0GdyHxh29yaEZTe7qkQbXfsJkK3wsTNcpPlO58+aLV07T3x&#10;jW7b7DSctBkcfuJspEan7D+uACVn+pUlzc7L6TRNRjamx4lhhoee5aEHrCCohkeqP28XcTtNK4+q&#10;H+ilMtNh3SXp3KksQeqBbVa7/KmZszK7wUvTcmjnqF+/h/lPAAAA//8DAFBLAwQUAAYACAAAACEA&#10;RQLTc94AAAAJAQAADwAAAGRycy9kb3ducmV2LnhtbEyPQU+DQBCF7yb+h82YeLOLEBqKLI3R1MRj&#10;Sy/eFnYEWnaWsEuL/nrHkx4n78ub7xXbxQ7igpPvHSl4XEUgkBpnemoVHKvdQwbCB01GD45QwRd6&#10;2Ja3N4XOjbvSHi+H0AouIZ9rBV0IYy6lbzq02q/ciMTZp5usDnxOrTSTvnK5HWQcRWtpdU/8odMj&#10;vnTYnA+zVVD38VF/76u3yG52SXhfqtP88arU/d3y/AQi4BL+YPjVZ3Uo2al2MxkvBgVxmm4Y5SBJ&#10;QDCQZmveUivIohRkWcj/C8ofAAAA//8DAFBLAQItABQABgAIAAAAIQC2gziS/gAAAOEBAAATAAAA&#10;AAAAAAAAAAAAAAAAAABbQ29udGVudF9UeXBlc10ueG1sUEsBAi0AFAAGAAgAAAAhADj9If/WAAAA&#10;lAEAAAsAAAAAAAAAAAAAAAAALwEAAF9yZWxzLy5yZWxzUEsBAi0AFAAGAAgAAAAhADDgcHZFAgAA&#10;ZgQAAA4AAAAAAAAAAAAAAAAALgIAAGRycy9lMm9Eb2MueG1sUEsBAi0AFAAGAAgAAAAhAEUC03Pe&#10;AAAACQEAAA8AAAAAAAAAAAAAAAAAnwQAAGRycy9kb3ducmV2LnhtbFBLBQYAAAAABAAEAPMAAACq&#10;BQAAAAA=&#10;">
            <v:textbox>
              <w:txbxContent>
                <w:p w:rsidR="00000253" w:rsidRDefault="004A42F8">
                  <w:pPr>
                    <w:spacing w:line="400" w:lineRule="exact"/>
                    <w:jc w:val="center"/>
                    <w:rPr>
                      <w:w w:val="95"/>
                      <w:szCs w:val="21"/>
                    </w:rPr>
                  </w:pPr>
                  <w:r>
                    <w:rPr>
                      <w:rFonts w:hint="eastAsia"/>
                      <w:w w:val="95"/>
                      <w:szCs w:val="21"/>
                    </w:rPr>
                    <w:t>材料审查</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36" o:spid="_x0000_s1290" style="position:absolute;left:0;text-align:left;z-index:251717632" from="157.2pt,8.35pt" to="157.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1QSgIAAGMEAAAOAAAAZHJzL2Uyb0RvYy54bWysVMGO0zAQvSPxD5bv3TTdtLRR0xVqWi4L&#10;VNrlA1zbaSwc27LdphXiF/gBJG5w4sidv2H5DMZOWyhcEKIHd2zPPL95M5Ppzb6RaMetE1oVOL3q&#10;Y8QV1UyoTYFf3S97Y4ycJ4oRqRUv8IE7fDN7/GjampwPdK0l4xYBiHJ5awpce2/yJHG05g1xV9pw&#10;BZeVtg3xsLWbhFnSAnojk0G/P0pabZmxmnLn4LTsLvEs4lcVp/5lVTnukSwwcPNxtXFdhzWZTUm+&#10;scTUgh5pkH9g0RCh4NEzVEk8QVsr/oBqBLXa6cpfUd0kuqoE5TEHyCbt/5bNXU0Mj7mAOM6cZXL/&#10;D5a+2K0sEgxqdz3CSJEGivTw/su3dx+/f/0A68PnTyhcgVCtcTn4z9XKhlTpXt2ZW01fO6T0vCZq&#10;wyPh+4MBjDREJBchYeMMPLdun2sGPmTrdVRtX9kmQIIeaB+LczgXh+89ot0hhdPBJM1GwwhO8lOc&#10;sc4/47pBwSiwFCrIRnKyu3U+8CD5ySUcK70UUsbSS4XaAk+GgyFGtDGgg1ObGOu0FCz4hQhnN+u5&#10;tGhHQh/F35HChZvVW8Uibs0JWxxtT4QEG/kojLcCpJIch4cbzjCSHEYnWB1TqcKLkDZwP1pdK72Z&#10;9CeL8WKc9bLBaNHL+mXZe7qcZ73RMn0yLK/L+bxM3wbyaZbXgjGuAv9TW6fZ37XNccC6hjw39lmz&#10;5BI9igtkT/+RdKx7KHXXNGvNDisbsgstAJ0cnY9TF0bl1330+vltmP0AAAD//wMAUEsDBBQABgAI&#10;AAAAIQC7V7NQ3wAAAAkBAAAPAAAAZHJzL2Rvd25yZXYueG1sTI/BTsMwDIbvSLxDZCRuLO2YSlWa&#10;TghpXDZA2xCCW9aYtqJxqiTdyttjxAGO9v/p9+dyOdleHNGHzpGCdJaAQKqd6ahR8LJfXeUgQtRk&#10;dO8IFXxhgGV1flbqwrgTbfG4i43gEgqFVtDGOBRShrpFq8PMDUicfThvdeTRN9J4feJy28t5kmTS&#10;6o74QqsHvG+x/tyNVsF2s1rnr+txqv37Q/q0f948voVcqcuL6e4WRMQp/sHwo8/qULHTwY1kgugV&#10;XKeLBaMcZDcgGPhdHBRk8wxkVcr/H1TfAAAA//8DAFBLAQItABQABgAIAAAAIQC2gziS/gAAAOEB&#10;AAATAAAAAAAAAAAAAAAAAAAAAABbQ29udGVudF9UeXBlc10ueG1sUEsBAi0AFAAGAAgAAAAhADj9&#10;If/WAAAAlAEAAAsAAAAAAAAAAAAAAAAALwEAAF9yZWxzLy5yZWxzUEsBAi0AFAAGAAgAAAAhADD3&#10;rVBKAgAAYwQAAA4AAAAAAAAAAAAAAAAALgIAAGRycy9lMm9Eb2MueG1sUEsBAi0AFAAGAAgAAAAh&#10;ALtXs1DfAAAACQEAAA8AAAAAAAAAAAAAAAAApAQAAGRycy9kb3ducmV2LnhtbFBLBQYAAAAABAAE&#10;APMAAACwBQAAAAA=&#10;">
            <v:stroke endarrow="block"/>
          </v:line>
        </w:pict>
      </w:r>
      <w:r>
        <w:rPr>
          <w:rFonts w:ascii="宋体" w:hAnsi="宋体"/>
          <w:b/>
          <w:sz w:val="30"/>
          <w:szCs w:val="30"/>
        </w:rPr>
        <w:pict>
          <v:line id="直接连接符 135" o:spid="_x0000_s1289" style="position:absolute;left:0;text-align:left;z-index:251716608" from="260.4pt,10pt" to="260.4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1qTAIAAGMEAAAOAAAAZHJzL2Uyb0RvYy54bWysVMGO0zAQvSPxD5bvbZJuu7RR0xVqWi4L&#10;VNrlA1zbaSwc27LdphXiF/gBpL3BiSN3/oblMxg7bdmFC0L04I7tmec3b2Yyvdo3Eu24dUKrAmf9&#10;FCOuqGZCbQr85nbZG2PkPFGMSK14gQ/c4avZ0yfT1uR8oGstGbcIQJTLW1Pg2nuTJ4mjNW+I62vD&#10;FVxW2jbEw9ZuEmZJC+iNTAZpepm02jJjNeXOwWnZXeJZxK8qTv3rqnLcI1lg4ObjauO6Dmsym5J8&#10;Y4mpBT3SIP/AoiFCwaNnqJJ4grZW/AHVCGq105XvU90kuqoE5TEHyCZLf8vmpiaGx1xAHGfOMrn/&#10;B0tf7VYWCQa1uxhhpEgDRbr/+PX7h08/vt3Bev/lMwpXIFRrXA7+c7WyIVW6VzfmWtO3Dik9r4na&#10;8Ej49mAAIwsRyaOQsHEGnlu3LzUDH7L1Oqq2r2wTIEEPtI/FOZyLw/ce0e6QwulgMknHkU5C8lOc&#10;sc6/4LpBwSiwFCrIRnKyu3Y+8CD5ySUcK70UUsbSS4XaAk9GA0ieNgZ0cGoTY52WggW/EOHsZj2X&#10;Fu1I6KP4i/nBzUM3q7eKRdyaE7Y42p4ICTbyURhvBUglOQ4PN5xhJDmMTrA6plKFFyFt4H60ulZ6&#10;N0kni/FiPOwNB5eL3jAty97z5XzYu1xmz0blRTmfl9n7QD4b5rVgjKvA/9TW2fDv2uY4YF1Dnhv7&#10;rFnyGD2KC2RP/5F0rHsoddc0a80OKxuyCy0AnRydj1MXRuXhPnr9+jbMfgIAAP//AwBQSwMEFAAG&#10;AAgAAAAhAEYnpfDeAAAACQEAAA8AAABkcnMvZG93bnJldi54bWxMj0FLw0AQhe+C/2EZwZvdpGAN&#10;MZMiQr20Km1F9LbNjkkwOxuymzb+e0c86PHNe7z3TbGcXKeONITWM0I6S0ARV962XCO87FdXGagQ&#10;DVvTeSaELwqwLM/PCpNbf+ItHXexVlLCITcITYx9rnWoGnImzHxPLN6HH5yJIoda28GcpNx1ep4k&#10;C+1My7LQmJ7uG6o+d6ND2G5W6+x1PU7V8P6QPu2fN49vIUO8vJjubkFFmuJfGH7wBR1KYTr4kW1Q&#10;HcL1PBH0iCAzoCTwezggLG5S0GWh/39QfgMAAP//AwBQSwECLQAUAAYACAAAACEAtoM4kv4AAADh&#10;AQAAEwAAAAAAAAAAAAAAAAAAAAAAW0NvbnRlbnRfVHlwZXNdLnhtbFBLAQItABQABgAIAAAAIQA4&#10;/SH/1gAAAJQBAAALAAAAAAAAAAAAAAAAAC8BAABfcmVscy8ucmVsc1BLAQItABQABgAIAAAAIQAw&#10;Ug1qTAIAAGMEAAAOAAAAAAAAAAAAAAAAAC4CAABkcnMvZTJvRG9jLnhtbFBLAQItABQABgAIAAAA&#10;IQBGJ6Xw3gAAAAkBAAAPAAAAAAAAAAAAAAAAAKYEAABkcnMvZG93bnJldi54bWxQSwUGAAAAAAQA&#10;BADzAAAAsQUAAAAA&#10;">
            <v:stroke endarrow="block"/>
          </v:line>
        </w:pict>
      </w:r>
      <w:r>
        <w:rPr>
          <w:rFonts w:ascii="宋体" w:hAnsi="宋体"/>
          <w:b/>
          <w:sz w:val="30"/>
          <w:szCs w:val="30"/>
        </w:rPr>
        <w:pict>
          <v:line id="直接连接符 134" o:spid="_x0000_s1288" style="position:absolute;left:0;text-align:left;z-index:251715584" from="338.85pt,.55pt" to="35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DTAIAAGMEAAAOAAAAZHJzL2Uyb0RvYy54bWysVM2O0zAQviPxDpbv3STdtNtGTVeoabks&#10;UGmXB3Btp7FwbMt2m1aIV+AFkLjBiSN33oblMRi7P+zCBSF6cMeemc/ffDPO5HrXSrTl1gmtSpxd&#10;pBhxRTUTal3i13eL3ggj54liRGrFS7znDl9Pnz6ZdKbgfd1oybhFAKJc0ZkSN96bIkkcbXhL3IU2&#10;XIGz1rYlHrZ2nTBLOkBvZdJP02HSacuM1ZQ7B6fVwYmnEb+uOfWv6tpxj2SJgZuPq43rKqzJdEKK&#10;tSWmEfRIg/wDi5YIBZeeoSriCdpY8QdUK6jVTtf+guo20XUtKI81QDVZ+ls1tw0xPNYC4jhzlsn9&#10;P1j6cru0SDDo3WWOkSItNOn+w9fv7z/9+PYR1vsvn1FwgVCdcQXEz9TShlLpTt2aG03fOKT0rCFq&#10;zSPhu70BjCxkJI9SwsYZuG7VvdAMYsjG66jarrZtgAQ90C42Z39uDt95ROGwPxxepdBCenIlpDjl&#10;Gev8c65bFIwSS6GCbKQg2xvnAw9SnELCsdILIWVsvVSoK/F40B8AcmtAB6fWMddpKViICxnOrlcz&#10;adGWhDmKv1gfeB6GWb1RLOI2nLD50fZESLCRj8J4K0AqyXG4uOUMI8nh6QTrwFSqcCOUDdyP1mGU&#10;3o7T8Xw0H+W9vD+c9/K0qnrPFrO8N1xkV4PqsprNquxdIJ/lRSMY4yrwP411lv/d2Bwf2GEgz4N9&#10;1ix5jB7FBbKn/0g69j20+jA0K832SxuqCyMAkxyDj68uPJWH+xj169sw/QkAAP//AwBQSwMEFAAG&#10;AAgAAAAhAKHOC3TbAAAABwEAAA8AAABkcnMvZG93bnJldi54bWxMjsFOwzAQRO9I/IO1SNyoEw5N&#10;SONUCKlcWkBtEaI3N16SiHgd2U4b/p6FCxyfZjTzyuVke3FCHzpHCtJZAgKpdqajRsHrfnWTgwhR&#10;k9G9I1TwhQGW1eVFqQvjzrTF0y42gkcoFFpBG+NQSBnqFq0OMzcgcfbhvNWR0TfSeH3mcdvL2ySZ&#10;S6s74odWD/jQYv25G62C7Wa1zt/W41T7w2P6vH/ZPL2HXKnrq+l+ASLiFP/K8KPP6lCx09GNZILo&#10;FcyzLOMqBykIzrP0jvn4y7Iq5X//6hsAAP//AwBQSwECLQAUAAYACAAAACEAtoM4kv4AAADhAQAA&#10;EwAAAAAAAAAAAAAAAAAAAAAAW0NvbnRlbnRfVHlwZXNdLnhtbFBLAQItABQABgAIAAAAIQA4/SH/&#10;1gAAAJQBAAALAAAAAAAAAAAAAAAAAC8BAABfcmVscy8ucmVsc1BLAQItABQABgAIAAAAIQBpPAcD&#10;TAIAAGMEAAAOAAAAAAAAAAAAAAAAAC4CAABkcnMvZTJvRG9jLnhtbFBLAQItABQABgAIAAAAIQCh&#10;zgt02wAAAAcBAAAPAAAAAAAAAAAAAAAAAKYEAABkcnMvZG93bnJldi54bWxQSwUGAAAAAAQABADz&#10;AAAArgUAAAAA&#10;">
            <v:stroke endarrow="block"/>
          </v:line>
        </w:pict>
      </w:r>
      <w:r>
        <w:rPr>
          <w:rFonts w:ascii="宋体" w:hAnsi="宋体"/>
          <w:b/>
          <w:sz w:val="30"/>
          <w:szCs w:val="30"/>
        </w:rPr>
        <w:pict>
          <v:line id="直接连接符 133" o:spid="_x0000_s1287" style="position:absolute;left:0;text-align:left;flip:x;z-index:251714560" from="337.95pt,23.35pt" to="358.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tkVAIAAG0EAAAOAAAAZHJzL2Uyb0RvYy54bWysVE1uEzEU3iNxB8v7dGbSNG1HnVQok8Ci&#10;QKWWAzi2J2PhsS3bzSRCXIELILGDFUv23IZyDN5z0rSFDUJk4fjnvc/f+97nOTtfd5qspA/KmooW&#10;Bzkl0nArlFlW9M31fHBCSYjMCKatkRXdyEDPJ0+fnPWulEPbWi2kJwBiQtm7irYxujLLAm9lx8KB&#10;ddLAYWN9xyIs/TITnvWA3ulsmOfjrLdeOG+5DAF26+0hnST8ppE8vm6aICPRFQVuMY0+jQscs8kZ&#10;K5eeuVbxHQ32Dyw6pgxcuoeqWWTkxqs/oDrFvQ22iQfcdpltGsVlqgGqKfLfqrlqmZOpFhAnuL1M&#10;4f/B8lerS0+UgN4dHlJiWAdNuv347ceHzz+/f4Lx9usXgkcgVO9CCfFTc+mxVL42V+7C8reBGDtt&#10;mVnKRPh64wCjwIzsUQougoPrFv1LKyCG3USbVFs3viONVu4FJiI4KEPWqU2bfZvkOhIOm8Px+DiH&#10;ZvK7o4yViIB5zof4XNqO4KSiWhkUkJVsdREiMroPwW1j50rrZAJtSF/R06PhESB3DhQJZplyg9VK&#10;YBxmBL9cTLUnK4aOSr9UKZw8DPP2xoiE20omZrt5ZErDnMQkUfQKRNOS4sWdFJRoCY8IZ1um2uCN&#10;UDZw3822pnp3mp/OTmYno8FoOJ4NRnldD57Np6PBeF4cH9WH9XRaF++RfDEqWyWENMj/zuDF6O8M&#10;tHtqW2vuLb7XLHuMnsQFsnf/iXRyADZ9a5+FFZtLj9WhGcDTKXj3/vDRPFynqPuvxOQXAAAA//8D&#10;AFBLAwQUAAYACAAAACEA63k9qd8AAAAJAQAADwAAAGRycy9kb3ducmV2LnhtbEyPwU7DMAyG70i8&#10;Q2Qkbiwt2lpWmk4IgcQJsQ0hccsa05Y1TkmytfD0GHGAo39/+v25XE22F0f0oXOkIJ0lIJBqZzpq&#10;FDxv7y+uQISoyejeESr4xACr6vSk1IVxI63xuImN4BIKhVbQxjgUUoa6RavDzA1IvHtz3urIo2+k&#10;8XrkctvLyyTJpNUd8YVWD3jbYr3fHKyC5XZcuCe/f5mn3cfr1917HB4eo1LnZ9PNNYiIU/yD4Uef&#10;1aFip507kAmiV5DliyWjCuZZDoKBPM052P0Gsirl/w+qbwAAAP//AwBQSwECLQAUAAYACAAAACEA&#10;toM4kv4AAADhAQAAEwAAAAAAAAAAAAAAAAAAAAAAW0NvbnRlbnRfVHlwZXNdLnhtbFBLAQItABQA&#10;BgAIAAAAIQA4/SH/1gAAAJQBAAALAAAAAAAAAAAAAAAAAC8BAABfcmVscy8ucmVsc1BLAQItABQA&#10;BgAIAAAAIQCtvftkVAIAAG0EAAAOAAAAAAAAAAAAAAAAAC4CAABkcnMvZTJvRG9jLnhtbFBLAQIt&#10;ABQABgAIAAAAIQDreT2p3wAAAAkBAAAPAAAAAAAAAAAAAAAAAK4EAABkcnMvZG93bnJldi54bWxQ&#10;SwUGAAAAAAQABADzAAAAugUAAAAA&#10;">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32" o:spid="_x0000_s1160" style="position:absolute;left:0;text-align:left;margin-left:213.15pt;margin-top:1.8pt;width:110.25pt;height:37.5pt;z-index:25170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ATRgIAAGYEAAAOAAAAZHJzL2Uyb0RvYy54bWysVF1uEzEQfkfiDpbf6e6GpG1W3VRVSxFS&#10;gUqFA0y83l0L/zF2simXQeKNQ3AcxDUYO2lIgSfEPlgez/jzzPfN7Nn5xmi2lhiUsw2vjkrOpBWu&#10;VbZv+Pt3189OOQsRbAvaWdnwexn4+eLpk7PR13LiBqdbiYxAbKhH3/AhRl8XRRCDNBCOnJeWnJ1D&#10;A5FM7IsWYSR0o4tJWR4Xo8PWoxMyBDq92jr5IuN3nRTxbdcFGZluOOUW84p5Xaa1WJxB3SP4QYld&#10;GvAPWRhQlh7dQ11BBLZC9QeUUQJdcF08Es4UruuUkLkGqqYqf6vmbgAvcy1ETvB7msL/gxVv1rfI&#10;VEvaPZ9wZsGQSD8+f/3+7QtLJ8TP6ENNYXf+FlOFwd848SEw6y4HsL28QHTjIKGlrKoUXzy6kIxA&#10;V9lyfO1aAodVdJmqTYcmARIJbJMVud8rIjeRCTqspmVZncw4E+SbnhxPZlmyAuqH2x5DfCmdYWnT&#10;cCTFMzqsb0JM2UD9EJKzd1q110rrbGC/vNTI1kDdcZ2/XAAVeRimLRsbPp9NUh7GE1fB9pyB7qnl&#10;RcT83qMb4RC4zN/fgI2K1PxamYaf7oOgTmS+sG1uzQhKb/dUiLY7dhOhW2HiZrnJ8s1nD1otXXtP&#10;fKPbNjsNJ20Gh584G6nRKfuPK0DJmX5lSbN5NZ2mycjGdHYyIQMPPctDD1hBUA2PVH/eXsbtNK08&#10;qn6gl6pMh3UXpHOnsgSpB7ZZ7fKnZs7K7AYvTcuhnaN+/R4WPwEAAP//AwBQSwMEFAAGAAgAAAAh&#10;AHnYMajdAAAACAEAAA8AAABkcnMvZG93bnJldi54bWxMj8FOwzAQRO9I/IO1SNyoQ1KZEuJUCFQk&#10;jm164baJlyQQ21HstIGvZznBcTSjmTfFdrGDONEUeu803K4SEOQab3rXajhWu5sNiBDRGRy8Iw1f&#10;FGBbXl4UmBt/dns6HWIruMSFHDV0MY65lKHpyGJY+ZEce+9+shhZTq00E5653A4yTRIlLfaOFzoc&#10;6amj5vMwWw11nx7xe1+9JPZ+l8XXpfqY3561vr5aHh9ARFriXxh+8RkdSmaq/exMEIOGdaoyjmrI&#10;FAj21VrxlVrD3UaBLAv5/0D5AwAA//8DAFBLAQItABQABgAIAAAAIQC2gziS/gAAAOEBAAATAAAA&#10;AAAAAAAAAAAAAAAAAABbQ29udGVudF9UeXBlc10ueG1sUEsBAi0AFAAGAAgAAAAhADj9If/WAAAA&#10;lAEAAAsAAAAAAAAAAAAAAAAALwEAAF9yZWxzLy5yZWxzUEsBAi0AFAAGAAgAAAAhAMmEsBNGAgAA&#10;ZgQAAA4AAAAAAAAAAAAAAAAALgIAAGRycy9lMm9Eb2MueG1sUEsBAi0AFAAGAAgAAAAhAHnYMajd&#10;AAAACAEAAA8AAAAAAAAAAAAAAAAAoAQAAGRycy9kb3ducmV2LnhtbFBLBQYAAAAABAAEAPMAAACq&#10;BQAAAAA=&#10;">
            <v:textbox>
              <w:txbxContent>
                <w:p w:rsidR="00000253" w:rsidRDefault="004A42F8">
                  <w:pPr>
                    <w:spacing w:line="300" w:lineRule="exact"/>
                    <w:jc w:val="center"/>
                    <w:rPr>
                      <w:w w:val="95"/>
                      <w:szCs w:val="21"/>
                    </w:rPr>
                  </w:pPr>
                  <w:r>
                    <w:rPr>
                      <w:rFonts w:hint="eastAsia"/>
                      <w:w w:val="95"/>
                      <w:szCs w:val="21"/>
                    </w:rPr>
                    <w:t>文广旅局领导审核</w:t>
                  </w:r>
                </w:p>
                <w:p w:rsidR="00000253" w:rsidRDefault="00000253">
                  <w:pPr>
                    <w:spacing w:line="300" w:lineRule="exact"/>
                    <w:jc w:val="center"/>
                    <w:rPr>
                      <w:w w:val="95"/>
                      <w:szCs w:val="21"/>
                    </w:rPr>
                  </w:pPr>
                </w:p>
              </w:txbxContent>
            </v:textbox>
          </v:rect>
        </w:pict>
      </w:r>
      <w:r>
        <w:rPr>
          <w:rFonts w:ascii="宋体" w:hAnsi="宋体"/>
          <w:b/>
          <w:sz w:val="30"/>
          <w:szCs w:val="30"/>
        </w:rPr>
        <w:pict>
          <v:rect id="矩形 131" o:spid="_x0000_s1161" style="position:absolute;left:0;text-align:left;margin-left:98.55pt;margin-top:-.15pt;width:110.25pt;height:38.4pt;z-index:25170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23RQIAAGYEAAAOAAAAZHJzL2Uyb0RvYy54bWysVF2O0zAQfkfiDpbfaZLSdtuo6WrVpQhp&#10;gZUWDuA4TmLhP8Zu03IZJN44BMdBXIOJ05Yu8ITIg+Wxx5+/+b5xltd7rchOgJfWFDQbpZQIw20l&#10;TVPQ9+82z+aU+MBMxZQ1oqAH4en16umTZedyMbatVZUAgiDG550raBuCy5PE81Zo5kfWCYObtQXN&#10;AobQJBWwDtG1SsZpOks6C5UDy4X3uHo7bNJVxK9rwcPbuvYiEFVQ5BbiCHEs+zFZLVneAHOt5Eca&#10;7B9YaCYNXnqGumWBkS3IP6C05GC9rcOIW53YupZcxBqwmiz9rZqHljkRa0FxvDvL5P8fLH+zuwci&#10;K/TueUaJYRpN+vH56/dvX0i/gvp0zueY9uDuoa/QuzvLP3hi7LplphE3ALZrBauQVcxPHh3oA49H&#10;Sdm9thWCs22wUap9DboHRBHIPjpyODsi9oFwXMwmaZpdTSnhuDeZX83m0bKE5afTDnx4Kawm/aSg&#10;gI5HdLa78wHZY+opJbK3SlYbqVQMoCnXCsiOYXds4tcXjEf8ZZoypCvoYjrueWiHWnnTUMJUgy3P&#10;A8T7Hp3wl8Bp/P4GrGXA5ldSF3R+TmJ5L+YLU8XWDEyqYY6slEFyJ0EHY8K+3Ef7FrOTV6WtDqg3&#10;2KHZ8XHipLXwiZIOGx3Zf9wyEJSoVwY9W2STSf8yYjCZXo0xgMud8nKHGY5QBQ1Yf5yuw/Catg5k&#10;0+JNWZTD2Bv0uZbRgp7ywOrIH5s5ynx8eP1ruYxj1q/fw+onAAAA//8DAFBLAwQUAAYACAAAACEA&#10;OxSdWt4AAAAIAQAADwAAAGRycy9kb3ducmV2LnhtbEyPQU+DQBSE7yb+h80z8dYutAoWWRqjqYnH&#10;ll68LewTUPYtYZcW/fW+nvQ4mcnMN/l2tr044eg7RwriZQQCqXamo0bBsdwtHkD4oMno3hEq+EYP&#10;2+L6KteZcWfa4+kQGsEl5DOtoA1hyKT0dYtW+6UbkNj7cKPVgeXYSDPqM5fbXq6iKJFWd8QLrR7w&#10;ucX66zBZBVW3Ouqfffka2c1uHd7m8nN6f1Hq9mZ+egQRcA5/YbjgMzoUzFS5iYwXPetNGnNUwWIN&#10;gv27OE1AVArS5B5kkcv/B4pfAAAA//8DAFBLAQItABQABgAIAAAAIQC2gziS/gAAAOEBAAATAAAA&#10;AAAAAAAAAAAAAAAAAABbQ29udGVudF9UeXBlc10ueG1sUEsBAi0AFAAGAAgAAAAhADj9If/WAAAA&#10;lAEAAAsAAAAAAAAAAAAAAAAALwEAAF9yZWxzLy5yZWxzUEsBAi0AFAAGAAgAAAAhABaOPbdFAgAA&#10;ZgQAAA4AAAAAAAAAAAAAAAAALgIAAGRycy9lMm9Eb2MueG1sUEsBAi0AFAAGAAgAAAAhADsUnVre&#10;AAAACAEAAA8AAAAAAAAAAAAAAAAAnwQAAGRycy9kb3ducmV2LnhtbFBLBQYAAAAABAAEAPMAAACq&#10;BQAAAAA=&#10;">
            <v:textbox>
              <w:txbxContent>
                <w:p w:rsidR="00000253" w:rsidRDefault="004A42F8">
                  <w:pPr>
                    <w:spacing w:line="300" w:lineRule="exact"/>
                    <w:jc w:val="center"/>
                    <w:rPr>
                      <w:w w:val="95"/>
                      <w:szCs w:val="21"/>
                    </w:rPr>
                  </w:pPr>
                  <w:r>
                    <w:rPr>
                      <w:rFonts w:hint="eastAsia"/>
                      <w:w w:val="95"/>
                      <w:szCs w:val="21"/>
                    </w:rPr>
                    <w:t>承办人提出审查意见</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30" o:spid="_x0000_s1286" style="position:absolute;left:0;text-align:left;z-index:251719680" from="217.95pt,13.75pt" to="217.9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HvTAIAAGMEAAAOAAAAZHJzL2Uyb0RvYy54bWysVEuOEzEQ3SNxB8v7pLvzI2mlM0LphM0A&#10;kWY4gGO70xZu27KddCLEFbgA0uxgxZI9t2E4BmXnwwxsECILp2xXPb96VdXTq30j0Y5bJ7QqcNZN&#10;MeKKaibUpsBvbpedMUbOE8WI1IoX+MAdvpo9fTJtTc57utaScYsARLm8NQWuvTd5kjha84a4rjZc&#10;wWWlbUM8bO0mYZa0gN7IpJemo6TVlhmrKXcOTsvjJZ5F/Kri1L+uKsc9kgUGbj6uNq7rsCazKck3&#10;lpha0BMN8g8sGiIUPHqBKoknaGvFH1CNoFY7Xfku1U2iq0pQHnOAbLL0t2xuamJ4zAXEceYik/t/&#10;sPTVbmWRYFC7PuijSANFuv/49fuHTz++3cF6/+UzClcgVGtcDv5ztbIhVbpXN+Za07cOKT2vidrw&#10;SPj2YAAjCxHJo5CwcQaeW7cvNQMfsvU6qravbBMgQQ+0j8U5XIrD9x7R4yGF0/4wHfYinYTk5zhj&#10;nX/BdYOCUWApVJCN5GR37XzgQfKzSzhWeimkjKWXCrUFngx7Q4xoY0AHpzYx1mkpWPALEc5u1nNp&#10;0Y6EPoq/mB/cPHSzeqtYxK05YYuT7YmQYCMfhfFWgFSS4/BwwxlGksPoBOvIVKrwIqQN3E/WsZXe&#10;TdLJYrwYDzqD3mjRGaRl2Xm+nA86o2X2bFj2y/m8zN4H8tkgrwVjXAX+57bOBn/XNqcBOzbkpbEv&#10;miWP0aO4QPb8H0nHuodSH5tmrdlhZUN2oQWgk6PzaerCqDzcR69f34bZTwAAAP//AwBQSwMEFAAG&#10;AAgAAAAhAAgWYkbgAAAACQEAAA8AAABkcnMvZG93bnJldi54bWxMj8FOwzAMhu9IvENkJG4sXWGs&#10;lLoTQhqXDdA2hOCWNaataJwqSbfy9gRxgKPtT7+/v1iMphMHcr61jDCdJCCIK6tbrhFedsuLDIQP&#10;irXqLBPCF3lYlKcnhcq1PfKGDttQixjCPlcITQh9LqWvGjLKT2xPHG8f1hkV4uhqqZ06xnDTyTRJ&#10;rqVRLccPjerpvqHqczsYhM16ucpeV8NYufeH6dPuef345jPE87Px7hZEoDH8wfCjH9WhjE57O7D2&#10;okO4upzdRBQhnc9AROB3sUfI0jnIspD/G5TfAAAA//8DAFBLAQItABQABgAIAAAAIQC2gziS/gAA&#10;AOEBAAATAAAAAAAAAAAAAAAAAAAAAABbQ29udGVudF9UeXBlc10ueG1sUEsBAi0AFAAGAAgAAAAh&#10;ADj9If/WAAAAlAEAAAsAAAAAAAAAAAAAAAAALwEAAF9yZWxzLy5yZWxzUEsBAi0AFAAGAAgAAAAh&#10;AFpWEe9MAgAAYwQAAA4AAAAAAAAAAAAAAAAALgIAAGRycy9lMm9Eb2MueG1sUEsBAi0AFAAGAAgA&#10;AAAhAAgWYkbgAAAACQEAAA8AAAAAAAAAAAAAAAAApgQAAGRycy9kb3ducmV2LnhtbFBLBQYAAAAA&#10;BAAEAPMAAACzBQAAAAA=&#10;">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29" o:spid="_x0000_s1162" style="position:absolute;left:0;text-align:left;margin-left:95.75pt;margin-top:9.9pt;width:262.5pt;height:42pt;z-index:25172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pqPAIAAFsEAAAOAAAAZHJzL2Uyb0RvYy54bWysVFuO0zAU/UdiD5b/adIXnUZNR6MORUgD&#10;jDSwANdxEgu/uHabls0g8cciWA5iG1w7bekAX4h8WL729fG551xncb3XiuwEeGlNSYeDnBJhuK2k&#10;aUr6/t362RUlPjBTMWWNKOlBeHq9fPpk0blCjGxrVSWAIIjxRedK2obgiizzvBWa+YF1wuBmbUGz&#10;gCE0WQWsQ3StslGeP886C5UDy4X3uHrbb9Jlwq9rwcPbuvYiEFVS5BbSCGncxDFbLljRAHOt5Eca&#10;7B9YaCYNXnqGumWBkS3IP6C05GC9rcOAW53ZupZcpBqwmmH+WzUPLXMi1YLieHeWyf8/WP5mdw9E&#10;VujdaE6JYRpN+vH56/dvX0hcQX065wtMe3D3ECv07s7yD54Yu2qZacQNgO1awSpkNYz52aMDMfB4&#10;lGy617ZCcLYNNkm1r0FHQBSB7JMjh7MjYh8Ix8UxfrMpGsdxbzoeT/JkWcaK02kHPrwUVpM4KSmg&#10;4wmd7e58iGxYcUpJ7K2S1VoqlQJoNisFZMewO9bpSwVgkZdpypCupPPpaIo8tEOtvGnSJY/S/CVa&#10;nr6/oWkZsOOV1CW9OiexIir4wlSpHwOTqp8je2WOkkYVezfCfrNPns1nJ4M2tjqgyGD7DscXiZPW&#10;widKOuxupPxxy0BQol4ZNGo+nEzic0jBZDobYQCXO5vLHWY4QpU0UNJPV6F/QlsHsmnxpmGSw9gb&#10;NLeWSfdofM/qyB87ONlxfG3xiVzGKevXP2H5EwAA//8DAFBLAwQUAAYACAAAACEAatW2wdwAAAAK&#10;AQAADwAAAGRycy9kb3ducmV2LnhtbExPy07DMBC8V+IfrEXi1tppRWlDnAqBisSxTS/cNrFJAvE6&#10;ip028PVsT3DbeWh2JttNrhNnO4TWk4ZkoUBYqrxpqdZwKvbzDYgQkQx2nqyGbxtgl9/MMkyNv9DB&#10;no+xFhxCIUUNTYx9KmWoGuswLHxvibUPPziMDIdamgEvHO46uVRqLR22xB8a7O1zY6uv4+g0lO3y&#10;hD+H4lW57X4V36bic3x/0frudnp6BBHtFP/McK3P1SHnTqUfyQTRMd4m92y9HjyBDQ/JmomSCbXa&#10;gMwz+X9C/gsAAP//AwBQSwECLQAUAAYACAAAACEAtoM4kv4AAADhAQAAEwAAAAAAAAAAAAAAAAAA&#10;AAAAW0NvbnRlbnRfVHlwZXNdLnhtbFBLAQItABQABgAIAAAAIQA4/SH/1gAAAJQBAAALAAAAAAAA&#10;AAAAAAAAAC8BAABfcmVscy8ucmVsc1BLAQItABQABgAIAAAAIQBHzJpqPAIAAFsEAAAOAAAAAAAA&#10;AAAAAAAAAC4CAABkcnMvZTJvRG9jLnhtbFBLAQItABQABgAIAAAAIQBq1bbB3AAAAAoBAAAPAAAA&#10;AAAAAAAAAAAAAJYEAABkcnMvZG93bnJldi54bWxQSwUGAAAAAAQABADzAAAAnwUAAAAA&#10;">
            <v:textbox>
              <w:txbxContent>
                <w:p w:rsidR="00000253" w:rsidRDefault="004A42F8">
                  <w:pPr>
                    <w:spacing w:line="300" w:lineRule="exact"/>
                    <w:jc w:val="center"/>
                    <w:rPr>
                      <w:w w:val="95"/>
                      <w:szCs w:val="21"/>
                    </w:rPr>
                  </w:pPr>
                  <w:r>
                    <w:rPr>
                      <w:rFonts w:hint="eastAsia"/>
                      <w:w w:val="95"/>
                      <w:szCs w:val="21"/>
                    </w:rPr>
                    <w:t>组织进行调查勘探</w:t>
                  </w:r>
                </w:p>
                <w:p w:rsidR="00000253" w:rsidRDefault="00000253">
                  <w:pPr>
                    <w:spacing w:line="300" w:lineRule="exact"/>
                    <w:jc w:val="center"/>
                    <w:rPr>
                      <w:w w:val="95"/>
                      <w:szCs w:val="21"/>
                    </w:rPr>
                  </w:pP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28" o:spid="_x0000_s1285" style="position:absolute;left:0;text-align:left;z-index:251718656" from="219.9pt,27.5pt" to="219.9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ITAIAAGMEAAAOAAAAZHJzL2Uyb0RvYy54bWysVMGO0zAQvSPxD5bvbZJuu7RR0xVqWi4L&#10;VNrlA1zbaSwc27LdphXiF/gBpL3BiSN3/oblMxg7bdmFC0L04I7tmec3b2Yyvdo3Eu24dUKrAmf9&#10;FCOuqGZCbQr85nbZG2PkPFGMSK14gQ/c4avZ0yfT1uR8oGstGbcIQJTLW1Pg2nuTJ4mjNW+I62vD&#10;FVxW2jbEw9ZuEmZJC+iNTAZpepm02jJjNeXOwWnZXeJZxK8qTv3rqnLcI1lg4ObjauO6Dmsym5J8&#10;Y4mpBT3SIP/AoiFCwaNnqJJ4grZW/AHVCGq105XvU90kuqoE5TEHyCZLf8vmpiaGx1xAHGfOMrn/&#10;B0tf7VYWCQa1G0CpFGmgSPcfv37/8OnHtztY7798RuEKhGqNy8F/rlY2pEr36sZca/rWIaXnNVEb&#10;HgnfHgxgZCEieRQSNs7Ac+v2pWbgQ7ZeR9X2lW0CJOiB9rE4h3Nx+N4j2h1SOL0YpaNBrFtC8lOc&#10;sc6/4LpBwSiwFCrIRnKyu3Y+8CD5ySUcK70UUsbSS4XaAk9GgxFGtDGgg1ObGOu0FCz4hQhnN+u5&#10;tGhHQh/FX8wPbh66Wb1VLOLWnLDF0fZESLCRj8J4K0AqyXF4uOEMI8lhdILVMZUqvAhpA/ej1bXS&#10;u0k6WYwX42FvOLhc9IZpWfaeL+fD3uUyezYqL8r5vMzeB/LZMK8FY1wF/qe2zoZ/1zbHAesa8tzY&#10;Z82Sx+hRXCB7+o+kY91DqbumWWt2WNmQXWgB6OTofJy6MCoP99Hr17dh9hMAAP//AwBQSwMEFAAG&#10;AAgAAAAhAOk6In3gAAAACgEAAA8AAABkcnMvZG93bnJldi54bWxMj8FOwzAMhu9IvENkJG4s7WCo&#10;K00nhDQuG6BtaIJb1pi2onGqJN3K22PEAY62P/3+/mIx2k4c0YfWkYJ0koBAqpxpqVbwulteZSBC&#10;1GR05wgVfGGARXl+VujcuBNt8LiNteAQCrlW0MTY51KGqkGrw8T1SHz7cN7qyKOvpfH6xOG2k9Mk&#10;uZVWt8QfGt3jQ4PV53awCjbr5Srbr4ax8u+P6fPuZf30FjKlLi/G+zsQEcf4B8OPPqtDyU4HN5AJ&#10;olNwcz1n9ahgNuNODPwuDkymyRRkWcj/FcpvAAAA//8DAFBLAQItABQABgAIAAAAIQC2gziS/gAA&#10;AOEBAAATAAAAAAAAAAAAAAAAAAAAAABbQ29udGVudF9UeXBlc10ueG1sUEsBAi0AFAAGAAgAAAAh&#10;ADj9If/WAAAAlAEAAAsAAAAAAAAAAAAAAAAALwEAAF9yZWxzLy5yZWxzUEsBAi0AFAAGAAgAAAAh&#10;AL4y4khMAgAAYwQAAA4AAAAAAAAAAAAAAAAALgIAAGRycy9lMm9Eb2MueG1sUEsBAi0AFAAGAAgA&#10;AAAhAOk6In3gAAAACgEAAA8AAAAAAAAAAAAAAAAApgQAAGRycy9kb3ducmV2LnhtbFBLBQYAAAAA&#10;BAAEAPMAAACzBQAAAAA=&#10;">
            <v:stroke endarrow="block"/>
          </v:line>
        </w:pict>
      </w: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63" o:spid="_x0000_s1163" style="position:absolute;left:0;text-align:left;margin-left:94.25pt;margin-top:.3pt;width:262.5pt;height:39pt;z-index:25170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4RAIAAGQEAAAOAAAAZHJzL2Uyb0RvYy54bWysVEuOEzEQ3SNxB8t70vnOJK10RqMMQUgD&#10;jDRwgIrb3W3hH2UnneEySLPjEBwHcQ2qnQ8ZYIXoheVylZ+r3qvq+dXOaLaVGJSzBR/0+pxJK1yp&#10;bF3wD+9XL6achQi2BO2sLPiDDPxq8fzZvPW5HLrG6VIiIxAb8tYXvInR51kWRCMNhJ7z0pKzcmgg&#10;kol1ViK0hG50Nuz3L7LWYenRCRkCnd7snXyR8KtKiviuqoKMTBeccotpxbSuuzVbzCGvEXyjxCEN&#10;+IcsDChLj56gbiAC26D6A8oogS64KvaEM5mrKiVkqoGqGfR/q+a+AS9TLURO8Ceawv+DFW+3d8hU&#10;WfCLEWcWDGn048vX798eGR0QO60POQXd+zvs6gv+1omPgVm3bMDW8hrRtY2EknIadPHZkwudEegq&#10;W7dvXEnYsIkuEbWr0HSARAHbJT0eTnrIXWSCDkf0XU5INkG+8Wwy6ifBMsiPtz2G+Eo6w7pNwZH0&#10;TuiwvQ2xywbyY0jK3mlVrpTWycB6vdTItkC9sUpfKoCKPA/TlrUFn02GE8rDeGIq2Joz0DU1vIiY&#10;3ntyI5wD99P3N2CjIrW+Vqbg01MQ5B2ZL22ZGjOC0vs9FaLtgd2O0L0wcbfeJfFm06NWa1c+EN/o&#10;9q1Oo0mbxuFnzlpqc8r+0wZQcqZfW9JsNhiPu7lIxnhyOSQDzz3rcw9YQVAFj1R/2i7jfpY2HlXd&#10;0EuDRId116RzpZIEXQ/sszrkT62clDmMXTcr53aK+vVzWPwEAAD//wMAUEsDBBQABgAIAAAAIQDg&#10;UZPP2gAAAAcBAAAPAAAAZHJzL2Rvd25yZXYueG1sTI5BT4NAEIXvJv6HzZh4s0vbiEhZGqOpiceW&#10;XrwNMAWUnSXs0qK/3vGkt/nyXt582Xa2vTrT6DvHBpaLCBRx5eqOGwPHYneXgPIBucbeMRn4Ig/b&#10;/Poqw7R2F97T+RAaJSPsUzTQhjCkWvuqJYt+4QZiyU5utBgEx0bXI15k3PZ6FUWxttixfGhxoOeW&#10;qs/DZA2U3eqI3/viNbKPu3V4m4uP6f3FmNub+WkDKtAc/srwqy/qkItT6SauveqFk+ReqgZiUBI/&#10;LNeCpRxJDDrP9H///AcAAP//AwBQSwECLQAUAAYACAAAACEAtoM4kv4AAADhAQAAEwAAAAAAAAAA&#10;AAAAAAAAAAAAW0NvbnRlbnRfVHlwZXNdLnhtbFBLAQItABQABgAIAAAAIQA4/SH/1gAAAJQBAAAL&#10;AAAAAAAAAAAAAAAAAC8BAABfcmVscy8ucmVsc1BLAQItABQABgAIAAAAIQDjo+r4RAIAAGQEAAAO&#10;AAAAAAAAAAAAAAAAAC4CAABkcnMvZTJvRG9jLnhtbFBLAQItABQABgAIAAAAIQDgUZPP2gAAAAcB&#10;AAAPAAAAAAAAAAAAAAAAAJ4EAABkcnMvZG93bnJldi54bWxQSwUGAAAAAAQABADzAAAApQUAAAAA&#10;">
            <v:textbox>
              <w:txbxContent>
                <w:p w:rsidR="00000253" w:rsidRDefault="004A42F8">
                  <w:pPr>
                    <w:spacing w:line="300" w:lineRule="exact"/>
                    <w:jc w:val="center"/>
                    <w:rPr>
                      <w:w w:val="95"/>
                      <w:szCs w:val="21"/>
                    </w:rPr>
                  </w:pPr>
                  <w:r>
                    <w:rPr>
                      <w:rFonts w:hint="eastAsia"/>
                      <w:w w:val="95"/>
                      <w:szCs w:val="21"/>
                    </w:rPr>
                    <w:t>制作决定文件</w:t>
                  </w:r>
                </w:p>
                <w:p w:rsidR="00000253" w:rsidRDefault="00000253">
                  <w:pPr>
                    <w:spacing w:line="300" w:lineRule="exact"/>
                    <w:jc w:val="center"/>
                    <w:rPr>
                      <w:w w:val="95"/>
                      <w:szCs w:val="21"/>
                    </w:rPr>
                  </w:pP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62" o:spid="_x0000_s1284" style="position:absolute;left:0;text-align:left;z-index:251722752" from="219.15pt,17.15pt" to="219.1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8aTAIAAGEEAAAOAAAAZHJzL2Uyb0RvYy54bWysVMGO0zAQvSPxD5bv3STdtrRR0xVqWi4L&#10;VNrlA1zbaSwc27LdphXiF/gBpL3BiSN3/oblMxg7bdmFC0L04I7tmec3b2Yyvdo3Eu24dUKrAmcX&#10;KUZcUc2E2hT4ze2yN8bIeaIYkVrxAh+4w1ezp0+mrcl5X9daMm4RgCiXt6bAtfcmTxJHa94Qd6EN&#10;V3BZadsQD1u7SZglLaA3Mumn6ShptWXGasqdg9Oyu8SziF9VnPrXVeW4R7LAwM3H1cZ1HdZkNiX5&#10;xhJTC3qkQf6BRUOEgkfPUCXxBG2t+AOqEdRqpyt/QXWT6KoSlMccIJss/S2bm5oYHnMBcZw5y+T+&#10;Hyx9tVtZJFiBR32MFGmgRvcfv37/8OnHtztY7798RnADMrXG5eA9VysbEqV7dWOuNX3rkNLzmqgN&#10;j3RvDwYgshCRPAoJG2fgsXX7UjPwIVuvo2b7yjYBEtRA+1iaw7k0fO8R7Q4pnF4O02E/Vi0h+SnO&#10;WOdfcN2gYBRYChVEIznZXTsfeJD85BKOlV4KKWPhpUJtgSfD/hAj2hhQwalNjHVaChb8QoSzm/Vc&#10;WrQjoYviL+YHNw/drN4qFnFrTtjiaHsiJNjIR2G8FSCV5Dg83HCGkeQwOMHqmEoVXoS0gfvR6hrp&#10;3SSdLMaL8aA36I8WvUFalr3ny/mgN1pmz4blZTmfl9n7QD4b5LVgjKvA/9TU2eDvmuY4Xl07ntv6&#10;rFnyGD2KC2RP/5F0rHsoddc0a80OKxuyCy0AfRydjzMXBuXhPnr9+jLMfgIAAP//AwBQSwMEFAAG&#10;AAgAAAAhAPvYAYnfAAAACQEAAA8AAABkcnMvZG93bnJldi54bWxMj8FOwzAMhu9IvENkJG4sHR0o&#10;K3UnhDQuG6BtaIJb1pi2okmqJt3K22PEAU6W7U+/P+eL0bbiSH1ovEOYThIQ5EpvGlchvO6WVwpE&#10;iNoZ3XpHCF8UYFGcn+U6M/7kNnTcxkpwiAuZRqhj7DIpQ1mT1WHiO3K8+/C91ZHbvpKm1ycOt628&#10;TpJbaXXj+EKtO3qoqfzcDhZhs16u1H41jGX//jh93r2sn96CQry8GO/vQEQa4x8MP/qsDgU7Hfzg&#10;TBAtwixVKaMI6YwrA7+DA4Ka34Ascvn/g+IbAAD//wMAUEsBAi0AFAAGAAgAAAAhALaDOJL+AAAA&#10;4QEAABMAAAAAAAAAAAAAAAAAAAAAAFtDb250ZW50X1R5cGVzXS54bWxQSwECLQAUAAYACAAAACEA&#10;OP0h/9YAAACUAQAACwAAAAAAAAAAAAAAAAAvAQAAX3JlbHMvLnJlbHNQSwECLQAUAAYACAAAACEA&#10;N2zvGkwCAABhBAAADgAAAAAAAAAAAAAAAAAuAgAAZHJzL2Uyb0RvYy54bWxQSwECLQAUAAYACAAA&#10;ACEA+9gBid8AAAAJAQAADwAAAAAAAAAAAAAAAACmBAAAZHJzL2Rvd25yZXYueG1sUEsFBgAAAAAE&#10;AAQA8wAAALIFAAAAAA==&#10;">
            <v:stroke endarrow="block"/>
          </v:line>
        </w:pict>
      </w: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61" o:spid="_x0000_s1164" style="position:absolute;left:0;text-align:left;margin-left:93.95pt;margin-top:.3pt;width:262.5pt;height:39pt;z-index:25170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JARAIAAGQEAAAOAAAAZHJzL2Uyb0RvYy54bWysVF1uEzEQfkfiDpbfySZp0jarbKoqJQip&#10;QKXCASZe766F/xg72ZTLIPWNQ3AcxDWY9SYhBZ4Q+2B57PHnb75vvPOrndFsKzEoZws+Ggw5k1a4&#10;Utm64B/er15cchYi2BK0s7LgDzLwq8XzZ/PW53LsGqdLiYxAbMhbX/AmRp9nWRCNNBAGzktLm5VD&#10;A5FCrLMSoSV0o7PxcHietQ5Lj07IEGj1pt/ki4RfVVLEd1UVZGS64MQtphHTuO7GbDGHvEbwjRJ7&#10;GvAPLAwoS5ceoW4gAtug+gPKKIEuuCoOhDOZqyolZKqBqhkNf6vmvgEvUy0kTvBHmcL/gxVvt3fI&#10;VFnw8xFnFgx59OPL1+/fHhktkDqtDzkl3fs77OoL/taJj4FZt2zA1vIa0bWNhJI4pfzsyYEuCHSU&#10;rds3riRs2ESXhNpVaDpAkoDtkh8PRz/kLjJBi2f0XUzJNkF7k9n0bJgMyyA/nPYY4ivpDOsmBUfy&#10;O6HD9jZEYk+ph5TE3mlVrpTWKcB6vdTItkC9sUpfVzAdCadp2rK24LPpeEo8jCelgq05A11Tw4uI&#10;6b4nJ8Ip8DB9fwM2KlLra2UKfnlMgrwT86UtU2NGULqfEyttidxB0N6YuFvvknmz2cGrtSsfSG90&#10;favT06RJ4/AzZy21ObH/tAGUnOnXljybjSaT7l2kYDK9GFOApzvr0x2wgqAKHqn+NF3G/i1tPKq6&#10;oZtGSQ7rrsnnSiULOso9qz1/auUk8/7ZdW/lNE5Zv34Oi58AAAD//wMAUEsDBBQABgAIAAAAIQBF&#10;Rw3W2gAAAAcBAAAPAAAAZHJzL2Rvd25yZXYueG1sTI5BT4NAEIXvJv6HzZh4s0sxoRRZGqOpiceW&#10;XrwNMALKzhJ2adFf73jS23x5L2++fLfYQZ1p8r1jA+tVBIq4dk3PrYFTub9LQfmA3ODgmAx8kYdd&#10;cX2VY9a4Cx/ofAytkhH2GRroQhgzrX3dkUW/ciOxZO9ushgEp1Y3E15k3A46jqJEW+xZPnQ40lNH&#10;9edxtgaqPj7h96F8iex2fx9el/Jjfns25vZmeXwAFWgJf2X41Rd1KMSpcjM3Xg3C6WYrVQMJKIk3&#10;61iwkiNNQBe5/u9f/AAAAP//AwBQSwECLQAUAAYACAAAACEAtoM4kv4AAADhAQAAEwAAAAAAAAAA&#10;AAAAAAAAAAAAW0NvbnRlbnRfVHlwZXNdLnhtbFBLAQItABQABgAIAAAAIQA4/SH/1gAAAJQBAAAL&#10;AAAAAAAAAAAAAAAAAC8BAABfcmVscy8ucmVsc1BLAQItABQABgAIAAAAIQDP1IJARAIAAGQEAAAO&#10;AAAAAAAAAAAAAAAAAC4CAABkcnMvZTJvRG9jLnhtbFBLAQItABQABgAIAAAAIQBFRw3W2gAAAAcB&#10;AAAPAAAAAAAAAAAAAAAAAJ4EAABkcnMvZG93bnJldi54bWxQSwUGAAAAAAQABADzAAAApQUAAAAA&#10;">
            <v:textbox>
              <w:txbxContent>
                <w:p w:rsidR="00000253" w:rsidRDefault="004A42F8">
                  <w:pPr>
                    <w:spacing w:line="300" w:lineRule="exact"/>
                    <w:jc w:val="center"/>
                    <w:rPr>
                      <w:w w:val="95"/>
                      <w:szCs w:val="21"/>
                    </w:rPr>
                  </w:pPr>
                  <w:r>
                    <w:rPr>
                      <w:rFonts w:hint="eastAsia"/>
                      <w:w w:val="95"/>
                      <w:szCs w:val="21"/>
                    </w:rPr>
                    <w:t>通知申请人领取决定文件</w:t>
                  </w:r>
                </w:p>
                <w:p w:rsidR="00000253" w:rsidRDefault="00000253">
                  <w:pPr>
                    <w:spacing w:line="300" w:lineRule="exact"/>
                    <w:jc w:val="center"/>
                    <w:rPr>
                      <w:w w:val="95"/>
                      <w:szCs w:val="21"/>
                    </w:rPr>
                  </w:pPr>
                </w:p>
              </w:txbxContent>
            </v:textbox>
          </v:rect>
        </w:pict>
      </w:r>
    </w:p>
    <w:p w:rsidR="00000253" w:rsidRDefault="00000253">
      <w:pPr>
        <w:spacing w:before="240" w:line="0" w:lineRule="atLeast"/>
        <w:jc w:val="center"/>
        <w:rPr>
          <w:rFonts w:ascii="宋体" w:hAnsi="宋体"/>
          <w:b/>
          <w:sz w:val="30"/>
          <w:szCs w:val="30"/>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（八）文化类民办非企业单位设立的审查</w:t>
      </w: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226</w:t>
      </w:r>
      <w:r>
        <w:rPr>
          <w:rFonts w:ascii="方正楷体简体" w:eastAsia="方正楷体简体" w:hAnsi="方正楷体简体" w:cs="方正楷体简体" w:hint="eastAsia"/>
          <w:bCs/>
          <w:color w:val="000000"/>
          <w:sz w:val="32"/>
          <w:szCs w:val="32"/>
        </w:rPr>
        <w:t>、</w:t>
      </w:r>
      <w:r>
        <w:rPr>
          <w:rFonts w:ascii="方正楷体简体" w:eastAsia="方正楷体简体" w:hAnsi="方正楷体简体" w:cs="方正楷体简体" w:hint="eastAsia"/>
          <w:bCs/>
          <w:color w:val="000000"/>
          <w:sz w:val="32"/>
          <w:szCs w:val="32"/>
        </w:rPr>
        <w:t>227</w:t>
      </w:r>
      <w:r>
        <w:rPr>
          <w:rFonts w:ascii="方正楷体简体" w:eastAsia="方正楷体简体" w:hAnsi="方正楷体简体" w:cs="方正楷体简体" w:hint="eastAsia"/>
          <w:bCs/>
          <w:color w:val="000000"/>
          <w:sz w:val="32"/>
          <w:szCs w:val="32"/>
        </w:rPr>
        <w:t>项）</w:t>
      </w:r>
    </w:p>
    <w:p w:rsidR="00000253" w:rsidRDefault="00000253">
      <w:pPr>
        <w:spacing w:line="4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65" o:spid="_x0000_s1165" style="position:absolute;left:0;text-align:left;margin-left:0;margin-top:3.3pt;width:110.25pt;height:31.2pt;z-index:25172480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4sRAIAAGcEAAAOAAAAZHJzL2Uyb0RvYy54bWysVNtu1DAQfUfiHyy/0yTL9rJRs1XVUoRU&#10;oFLhA2YdJ7HwjbF3s+VnkPrGR/A5iN9g7N1ut8ATIg+Wxx4fnzlnnNOztdFsJTEoZxteHZScSStc&#10;q2zf8I8frl6ccBYi2Ba0s7LhdzLws/nzZ6ejr+XEDU63EhmB2FCPvuFDjL4uiiAGaSAcOC8tbXYO&#10;DUQKsS9ahJHQjS4mZXlUjA5bj07IEGj1crPJ5xm/66SI77suyMh0w4lbzCPmcZHGYn4KdY/gByW2&#10;NOAfWBhQli7dQV1CBLZE9QeUUQJdcF08EM4UruuUkLkGqqYqf6vmdgAvcy0kTvA7mcL/gxXvVjfI&#10;VEveHR1yZsGQST+/fvvx/Z6lFdJn9KGmtFt/g6nC4K+d+BSYdRcD2F6eI7pxkNASqyrlF08OpCDQ&#10;UbYY37qWwGEZXZZq3aFJgCQCW2dH7naOyHVkgharaVlWx0RM0N7L2dFkmi0roH447THE19IZliYN&#10;R3I8o8PqOsTEBuqHlMzeadVeKa1zgP3iQiNbAXXHVf5yAVTkfpq2bGz47HCSeBhPWgXbcwa6p5YX&#10;EfN9T06EfeAyf38DNipS82tlGn6yS4I6ifnKtrk1Iyi9mVMh2m7VTYJujInrxXpjX5mVSXIvXHtH&#10;gqPbdDu9TpoMDr9wNlKnE/3PS0DJmX5jybRZNSVVWczB9PB4QgHu7yz2d8AKgmp4JAHy9CJuntPS&#10;o+oHuqnKelh3TkZ3KnvwyGpbAHVztmb78tJz2Y9z1uP/Yf4LAAD//wMAUEsDBBQABgAIAAAAIQDl&#10;W7OI2gAAAAUBAAAPAAAAZHJzL2Rvd25yZXYueG1sTI9BT4NAFITvJv6HzTPxZnfFSCyyNEZTE48t&#10;vXh7wBNQ9i1hlxb99T5P9jiZycw3+WZxgzrSFHrPFm5XBhRx7ZueWwuHcnvzACpE5AYHz2ThmwJs&#10;isuLHLPGn3hHx31slZRwyNBCF+OYaR3qjhyGlR+Jxfvwk8Mocmp1M+FJyt2gE2NS7bBnWehwpOeO&#10;6q/97CxUfXLAn135atx6exfflvJzfn+x9vpqeXoEFWmJ/2H4wxd0KISp8jM3QQ0W5Ei0kKagxEwS&#10;cw+qEr02oItcn9MXvwAAAP//AwBQSwECLQAUAAYACAAAACEAtoM4kv4AAADhAQAAEwAAAAAAAAAA&#10;AAAAAAAAAAAAW0NvbnRlbnRfVHlwZXNdLnhtbFBLAQItABQABgAIAAAAIQA4/SH/1gAAAJQBAAAL&#10;AAAAAAAAAAAAAAAAAC8BAABfcmVscy8ucmVsc1BLAQItABQABgAIAAAAIQBJdN4sRAIAAGcEAAAO&#10;AAAAAAAAAAAAAAAAAC4CAABkcnMvZTJvRG9jLnhtbFBLAQItABQABgAIAAAAIQDlW7OI2gAAAAUB&#10;AAAPAAAAAAAAAAAAAAAAAJ4EAABkcnMvZG93bnJldi54bWxQSwUGAAAAAAQABADzAAAApQUAAAAA&#10;">
            <v:textbox>
              <w:txbxContent>
                <w:p w:rsidR="00000253" w:rsidRDefault="004A42F8">
                  <w:pPr>
                    <w:spacing w:line="400" w:lineRule="exact"/>
                    <w:jc w:val="center"/>
                    <w:rPr>
                      <w:w w:val="95"/>
                      <w:szCs w:val="21"/>
                    </w:rPr>
                  </w:pPr>
                  <w:r>
                    <w:rPr>
                      <w:rFonts w:hint="eastAsia"/>
                      <w:w w:val="95"/>
                      <w:szCs w:val="21"/>
                    </w:rPr>
                    <w:t>申请人提出申请</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64" o:spid="_x0000_s1283" style="position:absolute;left:0;text-align:left;z-index:251734016" from="241.8pt,3.45pt" to="241.8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WLSQIAAGMEAAAOAAAAZHJzL2Uyb0RvYy54bWysVMGO0zAQvSPxD5bv3TQlLW3UdIWalssC&#10;lXb5ANd2GgvHtmy3aYX4BX4AaW9w4sidv2H5DMZuWihcEKIHd2zPPL95M5Pp9b6RaMetE1oVOL3q&#10;Y8QV1UyoTYFf3y17Y4ycJ4oRqRUv8IE7fD17/GjampwPdK0l4xYBiHJ5awpce2/yJHG05g1xV9pw&#10;BZeVtg3xsLWbhFnSAnojk0G/P0pabZmxmnLn4LQ8XuJZxK8qTv2rqnLcI1lg4ObjauO6Dmsym5J8&#10;Y4mpBe1okH9g0RCh4NEzVEk8QVsr/oBqBLXa6cpfUd0kuqoE5TEHyCbt/5bNbU0Mj7mAOM6cZXL/&#10;D5a+3K0sEgxqN8owUqSBIj18+PLt/cfvX+9hffj8CYUrEKo1Lgf/uVrZkCrdq1tzo+kbh5Se10Rt&#10;eCR8dzCAkYaI5CIkbJyB59btC83Ah2y9jqrtK9sESNAD7WNxDufi8L1H9HhI4TQbjEeDYQQn+SnO&#10;WOefc92gYBRYChVkIznZ3TgfeJD85BKOlV4KKWPppUJtgSdDgES0MaCDU5sY67QULPiFCGc367m0&#10;aEdCH8VfR+HCzeqtYhG35oQtOtsTIcFGPgrjrQCpJMfh4YYzjCSH0QnWkalU4UVIG7h31rGV3k76&#10;k8V4Mc562WC06GX9suw9W86z3miZPh2WT8r5vEzfBfJplteCMa4C/1Nbp9nftU03YMeGPDf2WbPk&#10;Ej2KC2RP/5F0rHso9bFp1podVjZkF1oAOjk6d1MXRuXXffT6+W2Y/QAAAP//AwBQSwMEFAAGAAgA&#10;AAAhAGH+Q/DeAAAACAEAAA8AAABkcnMvZG93bnJldi54bWxMj0FLw0AUhO+C/2F5gje7qYYYY16K&#10;CPXSqrQV0ds2+0yC2bdhd9PGf++KBz0OM8x8Uy4m04sDOd9ZRpjPEhDEtdUdNwgvu+VFDsIHxVr1&#10;lgnhizwsqtOTUhXaHnlDh21oRCxhXyiENoShkNLXLRnlZ3Ygjt6HdUaFKF0jtVPHWG56eZkkmTSq&#10;47jQqoHuW6o/t6NB2KyXq/x1NU61e3+YP+2e149vPkc8P5vubkEEmsJfGH7wIzpUkWlvR9Ze9Ahp&#10;fpXFKEJ2AyL6v3qPcJ2mIKtS/j9QfQMAAP//AwBQSwECLQAUAAYACAAAACEAtoM4kv4AAADhAQAA&#10;EwAAAAAAAAAAAAAAAAAAAAAAW0NvbnRlbnRfVHlwZXNdLnhtbFBLAQItABQABgAIAAAAIQA4/SH/&#10;1gAAAJQBAAALAAAAAAAAAAAAAAAAAC8BAABfcmVscy8ucmVsc1BLAQItABQABgAIAAAAIQDLTqWL&#10;SQIAAGMEAAAOAAAAAAAAAAAAAAAAAC4CAABkcnMvZTJvRG9jLnhtbFBLAQItABQABgAIAAAAIQBh&#10;/kPw3gAAAAgBAAAPAAAAAAAAAAAAAAAAAKMEAABkcnMvZG93bnJldi54bWxQSwUGAAAAAAQABADz&#10;AAAArgUAAAAA&#10;">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63" o:spid="_x0000_s1282" style="position:absolute;left:0;text-align:left;z-index:251741184" from="297.9pt,24.8pt" to="334.6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ipSwIAAGMEAAAOAAAAZHJzL2Uyb0RvYy54bWysVM2O0zAQviPxDpbv3STdtNtGTVeoabks&#10;UGmXB3Btp7FwbMt2m1aIV+AFkLjBiSN33oblMRi7P+zCBSF6cMeemc/ffDPO5HrXSrTl1gmtSpxd&#10;pBhxRTUTal3i13eL3ggj54liRGrFS7znDl9Pnz6ZdKbgfd1oybhFAKJc0ZkSN96bIkkcbXhL3IU2&#10;XIGz1rYlHrZ2nTBLOkBvZdJP02HSacuM1ZQ7B6fVwYmnEb+uOfWv6tpxj2SJgZuPq43rKqzJdEKK&#10;tSWmEfRIg/wDi5YIBZeeoSriCdpY8QdUK6jVTtf+guo20XUtKI81QDVZ+ls1tw0xPNYC4jhzlsn9&#10;P1j6cru0SDDo3fASI0VaaNL9h6/f33/68e0jrPdfPqPgAqE64wqIn6mlDaXSnbo1N5q+cUjpWUPU&#10;mkfCd3sDGFnISB6lhI0zcN2qe6EZxJCN11G1XW3bAAl6oF1szv7cHL7ziMJhPhxe9QcY0ZMrIcUp&#10;z1jnn3PdomCUWAoVZCMF2d44H3iQ4hQSjpVeCClj66VCXYnHg4jcGtDBqXXMdVoKFuJChrPr1Uxa&#10;tCVhjuIv1geeh2FWbxSLuA0nbH60PRESbOSjMN4KkEpyHC5uOcNIcng6wTowlSrcCGUD96N1GKW3&#10;43Q8H81HeS/vD+e9PK2q3rPFLO8NF9nVoLqsZrMqexfIZ3nRCMa4CvxPY53lfzc2xwd2GMjzYJ81&#10;Sx6jR3GB7Ok/ko59D60+DM1Ks/3ShurCCMAkx+DjqwtP5eE+Rv36Nkx/AgAA//8DAFBLAwQUAAYA&#10;CAAAACEAIf2Lr+EAAAAJAQAADwAAAGRycy9kb3ducmV2LnhtbEyPzU7DMBCE70h9B2srcaNOgUZJ&#10;GqdCSOXSUtQfVXBz420SEa8j22nD22PEAY47O5r5Jl8MumUXtK4xJGA6iYAhlUY1VAk47Jd3CTDn&#10;JSnZGkIBX+hgUYxucpkpc6UtXna+YiGEXCYF1N53GeeurFFLNzEdUvidjdXSh9NWXFl5DeG65fdR&#10;FHMtGwoNtezwucbyc9drAdv1cpUcV/1Q2o+X6Wb/tn59d4kQt+PhaQ7M4+D/zPCDH9ChCEwn05Ny&#10;rBUwS2cB3Qt4TGNgwRDH6QOw06/Ai5z/X1B8AwAA//8DAFBLAQItABQABgAIAAAAIQC2gziS/gAA&#10;AOEBAAATAAAAAAAAAAAAAAAAAAAAAABbQ29udGVudF9UeXBlc10ueG1sUEsBAi0AFAAGAAgAAAAh&#10;ADj9If/WAAAAlAEAAAsAAAAAAAAAAAAAAAAALwEAAF9yZWxzLy5yZWxzUEsBAi0AFAAGAAgAAAAh&#10;ABsReKlLAgAAYwQAAA4AAAAAAAAAAAAAAAAALgIAAGRycy9lMm9Eb2MueG1sUEsBAi0AFAAGAAgA&#10;AAAhACH9i6/hAAAACQEAAA8AAAAAAAAAAAAAAAAApQQAAGRycy9kb3ducmV2LnhtbFBLBQYAAAAA&#10;BAAEAPMAAACzBQAAAAA=&#10;">
            <v:stroke endarrow="block"/>
          </v:line>
        </w:pict>
      </w:r>
      <w:r>
        <w:rPr>
          <w:rFonts w:ascii="宋体" w:hAnsi="宋体"/>
          <w:b/>
          <w:sz w:val="30"/>
          <w:szCs w:val="30"/>
        </w:rPr>
        <w:pict>
          <v:line id="直接连接符 162" o:spid="_x0000_s1281" style="position:absolute;left:0;text-align:left;flip:x;z-index:251736064" from="125.4pt,23.05pt" to="183.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nsUwIAAG0EAAAOAAAAZHJzL2Uyb0RvYy54bWysVEuOEzEQ3SNxB8v7pNOhk0la6YxQOoHF&#10;AJFmOIBju9MWbtuynXQixBW4wEjsYMWSPbdhOAZl5zMzsEGILBx/qp5fvXruyeWukWjLrRNaFTjt&#10;9jDiimom1LrAb28WnRFGzhPFiNSKF3jPHb6cPn0yaU3O+7rWknGLAES5vDUFrr03eZI4WvOGuK42&#10;XMFhpW1DPCztOmGWtIDeyKTf6w2TVltmrKbcOdgtD4d4GvGrilP/pqoc90gWGLj5ONo4rsKYTCck&#10;X1tiakGPNMg/sGiIUHDpGaoknqCNFX9ANYJa7XTlu1Q3ia4qQXmsAapJe79Vc10Tw2MtII4zZ5nc&#10;/4Olr7dLiwSD3g37GCnSQJPubr/9+Pj55/dPMN59/YLCEQjVGpdD/EwtbSiV7tS1udL0nUNKz2qi&#10;1jwSvtkbwEhDRvIoJSycgetW7SvNIIZsvI6q7SrboEoK8zIkBnBQBu1im/bnNvGdRxQ2L7L+eADN&#10;pKejhOQBIeQZ6/wLrhsUJgWWQgUBSU62V84HRvchYVvphZAymkAq1BZ4POgPALkxoIhT65jrtBQs&#10;xIUMZ9ermbRoS4Kj4i9WCicPw6zeKBZxa07Y/Dj3REiYIx8l8laAaJLjcHHDGUaSwyMKswNTqcKN&#10;UDZwP84Opno/7o3no/ko62T94byT9cqy83wxyzrDRXoxKJ+Vs1mZfgjk0yyvBWNcBf4ng6fZ3xno&#10;+NQO1jxb/KxZ8hg9igtkT/+RdHRAaPrBPivN9ksbqgtmAE/H4OP7C4/m4TpG3X8lpr8AAAD//wMA&#10;UEsDBBQABgAIAAAAIQD2vDt73wAAAAkBAAAPAAAAZHJzL2Rvd25yZXYueG1sTI/LTsMwEEX3SPyD&#10;NUjsqJPSphDiVAiBxAqVtkJi58ZDEhrbwZ42ga9nEAtY3ofunCmWo+3EEUNsvVOQThIQ6CpvWlcr&#10;2G4eLq5ARNLO6M47VPCJEZbl6Umhc+MH94zHNdWCR1zMtYKGqM+ljFWDVseJ79Fx9uaD1cQy1NIE&#10;PfC47eQ0STJpdev4QqN7vGuw2q8PVsH1Zpj7Vdi/zNL24/Xr/p36xydS6vxsvL0BQTjSXxl+8Bkd&#10;Smba+YMzUXQKpvOE0UnBLEtBcOEyW7Cx+zVkWcj/H5TfAAAA//8DAFBLAQItABQABgAIAAAAIQC2&#10;gziS/gAAAOEBAAATAAAAAAAAAAAAAAAAAAAAAABbQ29udGVudF9UeXBlc10ueG1sUEsBAi0AFAAG&#10;AAgAAAAhADj9If/WAAAAlAEAAAsAAAAAAAAAAAAAAAAALwEAAF9yZWxzLy5yZWxzUEsBAi0AFAAG&#10;AAgAAAAhAPOEGexTAgAAbQQAAA4AAAAAAAAAAAAAAAAALgIAAGRycy9lMm9Eb2MueG1sUEsBAi0A&#10;FAAGAAgAAAAhAPa8O3vfAAAACQEAAA8AAAAAAAAAAAAAAAAArQQAAGRycy9kb3ducmV2LnhtbFBL&#10;BQYAAAAABAAEAPMAAAC5BQAAAAA=&#10;">
            <v:stroke endarrow="block"/>
          </v:line>
        </w:pict>
      </w:r>
      <w:r>
        <w:rPr>
          <w:rFonts w:ascii="宋体" w:hAnsi="宋体"/>
          <w:b/>
          <w:sz w:val="30"/>
          <w:szCs w:val="30"/>
        </w:rPr>
        <w:pict>
          <v:rect id="矩形 161" o:spid="_x0000_s1166" style="position:absolute;left:0;text-align:left;margin-left:336pt;margin-top:2.9pt;width:110.25pt;height:43.55pt;z-index:25172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67QgIAAGcEAAAOAAAAZHJzL2Uyb0RvYy54bWysVF2O0zAQfkfiDpbfaZLS7HajpqtVlyKk&#10;BVZaOIDjOImF/xi7TctlkHjjEBwHcQ0mTlu6wBMiD5bHM/48830zWVzvtCJbAV5aU9JsklIiDLe1&#10;NG1J379bP5tT4gMzNVPWiJLuhafXy6dPFr0rxNR2VtUCCIIYX/SupF0IrkgSzzuhmZ9YJww6Gwua&#10;BTShTWpgPaJrlUzT9CLpLdQOLBfe4+nt6KTLiN80goe3TeNFIKqkmFuIK8S1GtZkuWBFC8x1kh/S&#10;YP+QhWbS4KMnqFsWGNmA/ANKSw7W2yZMuNWJbRrJRawBq8nS36p56JgTsRYkx7sTTf7/wfI323sg&#10;skbtLjJKDNMo0o/PX79/+0KGE+Snd77AsAd3D0OF3t1Z/sETY1cdM624AbB9J1iNWcX45NGFwfB4&#10;lVT9a1sjONsEG6naNaAHQCSB7KIi+5MiYhcIx8NslqbZZU4JR1+eP0/n+ZBSworjbQc+vBRWk2FT&#10;UkDFIzrb3vkwhh5DYvZWyXotlYoGtNVKAdky7I51/A7o/jxMGdKX9CqfDnloh1x501LCVIstzwPE&#10;9x7d8OfAafz+BqxlwOZXUpd0fgpixUDmC1PH1gxMqnGPNSuDpR8JHYUJu2o3ypeexKpsvUfCwY7d&#10;jtOJm87CJ0p67HRM/+OGgaBEvTIo2lU2mw2jEY1ZfjlFA8491bmHGY5QJQ1IQNyuwjhOGwey7fCl&#10;LPJh7A0K3ciowZDzmNWhAOzmqOJh8oZxObdj1K//w/InAAAA//8DAFBLAwQUAAYACAAAACEAq+yV&#10;XN4AAAAIAQAADwAAAGRycy9kb3ducmV2LnhtbEyPwU7DMBBE70j8g7VI3KiDUUuTxqkQqEgc2/TC&#10;bRNvk0C8jmKnDXw95gTH1axm3su3s+3FmUbfOdZwv0hAENfOdNxoOJa7uzUIH5AN9o5Jwxd52BbX&#10;Vzlmxl14T+dDaEQsYZ+hhjaEIZPS1y1Z9As3EMfs5EaLIZ5jI82Il1hue6mSZCUtdhwXWhzouaX6&#10;8zBZDVWnjvi9L18Tm+4ewttcfkzvL1rf3sxPGxCB5vD3DL/4ER2KyFS5iY0XvYbVo4ouQcMyGsR8&#10;naoliEpDqlKQRS7/CxQ/AAAA//8DAFBLAQItABQABgAIAAAAIQC2gziS/gAAAOEBAAATAAAAAAAA&#10;AAAAAAAAAAAAAABbQ29udGVudF9UeXBlc10ueG1sUEsBAi0AFAAGAAgAAAAhADj9If/WAAAAlAEA&#10;AAsAAAAAAAAAAAAAAAAALwEAAF9yZWxzLy5yZWxzUEsBAi0AFAAGAAgAAAAhADa47rtCAgAAZwQA&#10;AA4AAAAAAAAAAAAAAAAALgIAAGRycy9lMm9Eb2MueG1sUEsBAi0AFAAGAAgAAAAhAKvslVzeAAAA&#10;CAEAAA8AAAAAAAAAAAAAAAAAnAQAAGRycy9kb3ducmV2LnhtbFBLBQYAAAAABAAEAPMAAACnBQAA&#10;AAA=&#10;">
            <v:textbox>
              <w:txbxContent>
                <w:p w:rsidR="00000253" w:rsidRDefault="004A42F8">
                  <w:pPr>
                    <w:spacing w:line="300" w:lineRule="exact"/>
                    <w:jc w:val="center"/>
                    <w:rPr>
                      <w:w w:val="95"/>
                      <w:szCs w:val="21"/>
                    </w:rPr>
                  </w:pPr>
                  <w:r>
                    <w:rPr>
                      <w:rFonts w:hint="eastAsia"/>
                      <w:w w:val="95"/>
                      <w:szCs w:val="21"/>
                    </w:rPr>
                    <w:t>一次性告知申请人补正的全部内容</w:t>
                  </w:r>
                </w:p>
              </w:txbxContent>
            </v:textbox>
          </v:rect>
        </w:pict>
      </w:r>
      <w:r>
        <w:rPr>
          <w:rFonts w:ascii="宋体" w:hAnsi="宋体"/>
          <w:b/>
          <w:sz w:val="30"/>
          <w:szCs w:val="30"/>
        </w:rPr>
        <w:pict>
          <v:rect id="矩形 160" o:spid="_x0000_s1167" style="position:absolute;left:0;text-align:left;margin-left:186.3pt;margin-top:5pt;width:110.25pt;height:43.55pt;z-index:25172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dwRAIAAGcEAAAOAAAAZHJzL2Uyb0RvYy54bWysVF1u1DAQfkfiDpbfaZJltz9Rs1XVUoRU&#10;oFLhALOOk1j4j7F3s+UySH3jEBwHcQ3G3u12Czwh8mB57PE3M983k9OztdFsJTEoZxteHZScSStc&#10;q2zf8I8frl4ccxYi2Ba0s7LhdzLws/nzZ6ejr+XEDU63EhmB2FCPvuFDjL4uiiAGaSAcOC8tXXYO&#10;DUQysS9ahJHQjS4mZXlYjA5bj07IEOj0cnPJ5xm/66SI77suyMh0wym3mFfM6yKtxfwU6h7BD0ps&#10;04B/yMKAshR0B3UJEdgS1R9QRgl0wXXxQDhTuK5TQuYaqJqq/K2a2wG8zLUQOcHvaAr/D1a8W90g&#10;Uy1pd0j8WDAk0s+v3358v2fphPgZfajJ7dbfYKow+GsnPgVm3cUAtpfniG4cJLSUVZX8iycPkhHo&#10;KVuMb11L4LCMLlO17tAkQCKBrbMidztF5DoyQYfVtCyroxlngu5ms5fl8SyHgPrhtccQX0tnWNo0&#10;HEnxjA6r6xBTNlA/uOTsnVbtldI6G9gvLjSyFVB3XOVvix723bRlY8NPZpOUh/HEVbA9Z6B7ankR&#10;Mcd78iLsA5f5+xuwUZGaXyvT8OOdE9SJzFe2za0ZQenNngrRdstuInQjTFwv1hv5ykkKkeheuPaO&#10;CEe36XaaTtoMDr9wNlKnU/qfl4CSM/3Gkmgn1XSaRiMb09nRhAzcv1ns34AVBNXwSATk7UXcjNPS&#10;o+oHilRlPqw7J6E7lTV4zGpbAHVzlmY7eWlc9u3s9fh/mP8CAAD//wMAUEsDBBQABgAIAAAAIQDo&#10;9s0E3gAAAAkBAAAPAAAAZHJzL2Rvd25yZXYueG1sTI9BT4NAEIXvJv6HzZh4s7tAbAVZGqOpiceW&#10;XrwNsALKzhJ2adFf73iqx8n78uZ7+XaxgziZyfeONEQrBcJQ7ZqeWg3Hcnf3AMIHpAYHR0bDt/Gw&#10;La6vcswad6a9OR1CK7iEfIYauhDGTEpfd8aiX7nREGcfbrIY+Jxa2Ux45nI7yFiptbTYE3/ocDTP&#10;nam/DrPVUPXxEX/25auy6S4Jb0v5Ob+/aH17szw9gghmCRcY/vRZHQp2qtxMjReDhmQTrxnlQPEm&#10;Bu7TJAJRaUg3Ecgil/8XFL8AAAD//wMAUEsBAi0AFAAGAAgAAAAhALaDOJL+AAAA4QEAABMAAAAA&#10;AAAAAAAAAAAAAAAAAFtDb250ZW50X1R5cGVzXS54bWxQSwECLQAUAAYACAAAACEAOP0h/9YAAACU&#10;AQAACwAAAAAAAAAAAAAAAAAvAQAAX3JlbHMvLnJlbHNQSwECLQAUAAYACAAAACEAd4LXcEQCAABn&#10;BAAADgAAAAAAAAAAAAAAAAAuAgAAZHJzL2Uyb0RvYy54bWxQSwECLQAUAAYACAAAACEA6PbNBN4A&#10;AAAJAQAADwAAAAAAAAAAAAAAAACeBAAAZHJzL2Rvd25yZXYueG1sUEsFBgAAAAAEAAQA8wAAAKkF&#10;AAAAAA==&#10;">
            <v:textbox>
              <w:txbxContent>
                <w:p w:rsidR="00000253" w:rsidRDefault="004A42F8">
                  <w:pPr>
                    <w:spacing w:line="300" w:lineRule="exact"/>
                    <w:jc w:val="center"/>
                    <w:rPr>
                      <w:w w:val="95"/>
                      <w:szCs w:val="21"/>
                    </w:rPr>
                  </w:pPr>
                  <w:r>
                    <w:rPr>
                      <w:rFonts w:hint="eastAsia"/>
                      <w:w w:val="95"/>
                      <w:szCs w:val="21"/>
                    </w:rPr>
                    <w:t>文艺科对申请当场审查作出处理</w:t>
                  </w:r>
                </w:p>
              </w:txbxContent>
            </v:textbox>
          </v:rect>
        </w:pict>
      </w:r>
      <w:r>
        <w:rPr>
          <w:rFonts w:ascii="宋体" w:hAnsi="宋体"/>
          <w:b/>
          <w:sz w:val="30"/>
          <w:szCs w:val="30"/>
        </w:rPr>
        <w:pict>
          <v:rect id="矩形 159" o:spid="_x0000_s1168" style="position:absolute;left:0;text-align:left;margin-left:36.75pt;margin-top:2.9pt;width:89.15pt;height:51.05pt;z-index:25172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0miRQIAAGcEAAAOAAAAZHJzL2Uyb0RvYy54bWysVNtu1DAQfUfiHyy/0yR7KW3UbFW1FCFx&#10;qVT4gFnHSSx8Y+zdbPkZJN74CD4H8RuMvdvtFnhC5MHy2OMzM+fM5Ox8YzRbSwzK2YZXRyVn0grX&#10;Kts3/MP762cnnIUItgXtrGz4nQz8fPH0ydnoazlxg9OtREYgNtSjb/gQo6+LIohBGghHzktLl51D&#10;A5FM7IsWYSR0o4tJWR4Xo8PWoxMyBDq92l7yRcbvOiniu64LMjLdcMot5hXzukxrsTiDukfwgxK7&#10;NOAfsjCgLAXdQ11BBLZC9QeUUQJdcF08Es4UruuUkLkGqqYqf6vmdgAvcy1ETvB7msL/gxVv1zfI&#10;VEvazU85s2BIpJ9fvv34/pWlE+Jn9KEmt1t/g6nC4F878TEw6y4HsL28QHTjIKGlrKrkXzx6kIxA&#10;T9lyfONaAodVdJmqTYcmARIJbJMVudsrIjeRCTqsqulkUs45E3R3PDuZTuc5BNT3rz2G+FI6w9Km&#10;4UiKZ3RYvw4xZQP1vUvO3mnVXiuts4H98lIjWwN1x3X+dujh0E1bNjb8dD5JeRhPXAXbcwa6p5YX&#10;EXO8Ry/CIXCZv78BGxWp+bUyDT/ZO0GdyHxh29yaEZTe7qkQbXfsJkK3wsTNcrOVr5ymEInupWvv&#10;iHB0226n6aTN4PAzZyN1OqX/aQUoOdOvLIl2Ws1maTSyMZs/n5CBhzfLwxuwgqAaHomAvL2M23Fa&#10;eVT9QJGqzId1FyR0p7IGD1ntCqBuztLsJi+Ny6GdvR7+D4tfAAAA//8DAFBLAwQUAAYACAAAACEA&#10;kqxYDt0AAAAIAQAADwAAAGRycy9kb3ducmV2LnhtbEyPwU7DMBBE70j8g7VI3KjdVKE0xKkQqEgc&#10;2/TCzYmXJBCvo9hpA1/Pciq3Hc3T7Ey+nV0vTjiGzpOG5UKBQKq97ajRcCx3dw8gQjRkTe8JNXxj&#10;gG1xfZWbzPoz7fF0iI3gEAqZ0dDGOGRShrpFZ8LCD0jsffjRmchybKQdzZnDXS8Tpe6lMx3xh9YM&#10;+Nxi/XWYnIaqS47mZ1++KrfZreLbXH5O7y9a397MT48gIs7xAsNffa4OBXeq/EQ2iF7DepUyqSHl&#10;AWwn6ZKPijm13oAscvl/QPELAAD//wMAUEsBAi0AFAAGAAgAAAAhALaDOJL+AAAA4QEAABMAAAAA&#10;AAAAAAAAAAAAAAAAAFtDb250ZW50X1R5cGVzXS54bWxQSwECLQAUAAYACAAAACEAOP0h/9YAAACU&#10;AQAACwAAAAAAAAAAAAAAAAAvAQAAX3JlbHMvLnJlbHNQSwECLQAUAAYACAAAACEAGOdJokUCAABn&#10;BAAADgAAAAAAAAAAAAAAAAAuAgAAZHJzL2Uyb0RvYy54bWxQSwECLQAUAAYACAAAACEAkqxYDt0A&#10;AAAIAQAADwAAAAAAAAAAAAAAAACfBAAAZHJzL2Rvd25yZXYueG1sUEsFBgAAAAAEAAQA8wAAAKkF&#10;AAAAAA==&#10;">
            <v:textbox>
              <w:txbxContent>
                <w:p w:rsidR="00000253" w:rsidRDefault="004A42F8">
                  <w:pPr>
                    <w:spacing w:line="300" w:lineRule="exact"/>
                    <w:jc w:val="center"/>
                    <w:rPr>
                      <w:w w:val="95"/>
                      <w:szCs w:val="21"/>
                    </w:rPr>
                  </w:pPr>
                  <w:r>
                    <w:rPr>
                      <w:rFonts w:hint="eastAsia"/>
                      <w:w w:val="95"/>
                      <w:szCs w:val="21"/>
                    </w:rPr>
                    <w:t>作出不予受理决定，并告知向有关单位申请</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58" o:spid="_x0000_s1280" style="position:absolute;left:0;text-align:left;z-index:251735040" from="238.8pt,19pt" to="238.8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7XSgIAAGMEAAAOAAAAZHJzL2Uyb0RvYy54bWysVM2O0zAQviPxDpbv3TQlLW3UdIWalssC&#10;lXZ5ANd2EgvHtmy3aYV4BV4AaW9w4sidt2F5DMbuDxQuCNGDO7ZnPn/zzUym17tWoi23TmhV4PSq&#10;jxFXVDOh6gK/vlv2xhg5TxQjUite4D13+Hr2+NG0Mzkf6EZLxi0CEOXyzhS48d7kSeJow1virrTh&#10;Ci4rbVviYWvrhFnSAXork0G/P0o6bZmxmnLn4LQ8XOJZxK8qTv2rqnLcI1lg4ObjauO6Dmsym5K8&#10;tsQ0gh5pkH9g0RKh4NEzVEk8QRsr/oBqBbXa6cpfUd0muqoE5TEHyCbt/5bNbUMMj7mAOM6cZXL/&#10;D5a+3K4sEgxqN4RSKdJCkR4+fPn2/uP3r/ewPnz+hMIVCNUZl4P/XK1sSJXu1K250fSNQ0rPG6Jq&#10;Hgnf7Q1gpCEiuQgJG2fguXX3QjPwIRuvo2q7yrYBEvRAu1ic/bk4fOcRPRxSOM3G6WQ0jOAkP8UZ&#10;6/xzrlsUjAJLoYJsJCfbG+cDD5KfXMKx0kshZSy9VKgr8GQ4GGJEWwM6OFXHWKelYMEvRDhbr+fS&#10;oi0JfRR/RwoXblZvFIu4DSdscbQ9ERJs5KMw3gqQSnIcHm45w0hyGJ1gHZhKFV6EtIH70Tq00ttJ&#10;f7IYL8ZZLxuMFr2sX5a9Z8t51hst06fD8kk5n5fpu0A+zfJGMMZV4H9q6zT7u7Y5DtihIc+NfdYs&#10;uUSP4gLZ038kHeseSn1omrVm+5UN2YUWgE6OzsepC6Py6z56/fw2zH4AAAD//wMAUEsDBBQABgAI&#10;AAAAIQBTXsAt4AAAAAoBAAAPAAAAZHJzL2Rvd25yZXYueG1sTI/BTsMwDIbvSLxDZCRuLC1DWylN&#10;J4Q0LhtD2xCCW9aYtqJxqiTdyttjxAGOtj/9/v5iMdpOHNGH1pGCdJKAQKqcaalW8LJfXmUgQtRk&#10;dOcIFXxhgEV5flbo3LgTbfG4i7XgEAq5VtDE2OdShqpBq8PE9Uh8+3De6sijr6Xx+sThtpPXSTKT&#10;VrfEHxrd40OD1edusAq26+Uqe10NY+XfH9PN/nn99BYypS4vxvs7EBHH+AfDjz6rQ8lOBzeQCaJT&#10;cDOfzxhVMM24EwO/iwOT6fQWZFnI/xXKbwAAAP//AwBQSwECLQAUAAYACAAAACEAtoM4kv4AAADh&#10;AQAAEwAAAAAAAAAAAAAAAAAAAAAAW0NvbnRlbnRfVHlwZXNdLnhtbFBLAQItABQABgAIAAAAIQA4&#10;/SH/1gAAAJQBAAALAAAAAAAAAAAAAAAAAC8BAABfcmVscy8ucmVsc1BLAQItABQABgAIAAAAIQC2&#10;F07XSgIAAGMEAAAOAAAAAAAAAAAAAAAAAC4CAABkcnMvZTJvRG9jLnhtbFBLAQItABQABgAIAAAA&#10;IQBTXsAt4AAAAAoBAAAPAAAAAAAAAAAAAAAAAKQEAABkcnMvZG93bnJldi54bWxQSwUGAAAAAAQA&#10;BADzAAAAsQUAAAAA&#10;">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57" o:spid="_x0000_s1279" style="position:absolute;left:0;text-align:left;margin-left:85.65pt;margin-top:25.65pt;width:252.45pt;height:119.1pt;z-index:251737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WdlgIAABMFAAAOAAAAZHJzL2Uyb0RvYy54bWysVF2O0zAQfkfiDpbfu0m6SX+iTVerpkVI&#10;C6y0cADXcRILxza223RBnAWJNw7BcRDXYOy0pcu+IEQeHI89/jzfzDe+ut53Au2YsVzJAicXMUZM&#10;UlVx2RT43dv1aIaRdURWRCjJCvzALL5ePH921eucjVWrRMUMAhBp814XuHVO51Fkacs6Yi+UZhI2&#10;a2U64sA0TVQZ0gN6J6JxHE+iXplKG0WZtbBaDpt4EfDrmlH3pq4tc0gUGGJzYTRh3PgxWlyRvDFE&#10;t5wewiD/EEVHuIRLT1AlcQRtDX8C1XFqlFW1u6Cqi1Rdc8oCB2CTxH+wuW+JZoELJMfqU5rs/4Ol&#10;r3d3BvEKapdNMZKkgyL9/PLtx/evyK9Afnptc3C713fGM7T6VtH3Fkm1bIls2I0xqm8ZqSCqxPtH&#10;jw54w8JRtOlfqQrAydapkKp9bToPCElA+1CRh1NF2N4hCouX43iSJBlGFPaSLBln01CziOTH49pY&#10;94KpDvlJgQ2UPMCT3a11PhySH138bVKtuRCh7EKivsDzbOzxOw05sLLBiIgGpEydCTBWCV75I4G7&#10;aTZLYdCOeDmFLzCGrJy7ddyBqAXvCjw7OZHcJ2klq3C3I1wMc4hPSA8OnCHiw2wQz6d5PF/NVrN0&#10;lI4nq1Eal+XoZr1MR5N1Ms3Ky3K5LJPPPs4kzVteVUz6UI9CTtK/E8qhpQYJnqT8iJI9Z74O31Pm&#10;0eMwQu6B1fEf2AV1eEEMwtqo6gHEYRSUDvoTXhKYtMp8xKiHroSSfNgSwzASLyUIbJ6kqW/jYKTZ&#10;dAyGOd/ZnO8QSQGqwA6KGqZLN7T+VhvetHBTEmos1Q2IsuZBLl6wQ1QHKUPnBQaHV8K39rkdvH6/&#10;ZYtfAAAA//8DAFBLAwQUAAYACAAAACEA084sGd4AAAAKAQAADwAAAGRycy9kb3ducmV2LnhtbEyP&#10;wU7DMAyG70i8Q2QkbixdUbtRmk4FseskBhJwyxrTVGucqsnW8vZ4JzhZv/zp9+dyM7tenHEMnScF&#10;y0UCAqnxpqNWwfvb9m4NIkRNRveeUMEPBthU11elLoyf6BXP+9gKLqFQaAU2xqGQMjQWnQ4LPyDx&#10;7tuPTkeOYyvNqCcud71MkySXTnfEF6we8Nlic9yfnIKX4WtXZ22Q9Ue0n0f/NG3trlXq9mauH0FE&#10;nOMfDBd9VoeKnQ7+RCaInvNqec+oguwyGchXeQrioCBdP2Qgq1L+f6H6BQAA//8DAFBLAQItABQA&#10;BgAIAAAAIQC2gziS/gAAAOEBAAATAAAAAAAAAAAAAAAAAAAAAABbQ29udGVudF9UeXBlc10ueG1s&#10;UEsBAi0AFAAGAAgAAAAhADj9If/WAAAAlAEAAAsAAAAAAAAAAAAAAAAALwEAAF9yZWxzLy5yZWxz&#10;UEsBAi0AFAAGAAgAAAAhACbPNZ2WAgAAEwUAAA4AAAAAAAAAAAAAAAAALgIAAGRycy9lMm9Eb2Mu&#10;eG1sUEsBAi0AFAAGAAgAAAAhANPOLBneAAAACgEAAA8AAAAAAAAAAAAAAAAA8AQAAGRycy9kb3du&#10;cmV2LnhtbFBLBQYAAAAABAAEAPMAAAD7BQAAAAA=&#10;" filled="f"/>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56" o:spid="_x0000_s1169" style="position:absolute;left:0;text-align:left;margin-left:127.95pt;margin-top:6.65pt;width:165.45pt;height:33.6pt;z-index:25172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1ARAIAAGcEAAAOAAAAZHJzL2Uyb0RvYy54bWysVF2O0zAQfkfiDpbfaX7Ult2o6WrVpQhp&#10;gZUWDuA6TmLhP8Zu0+UySLxxCI6DuAZjpy1d4AmRB8vjGX+e+b6ZLK72WpGdAC+tqWkxySkRhttG&#10;mq6m79+tn11Q4gMzDVPWiJo+CE+vlk+fLAZXidL2VjUCCIIYXw2upn0Irsoyz3uhmZ9YJww6Wwua&#10;BTShyxpgA6JrlZV5Ps8GC40Dy4X3eHozOuky4bet4OFt23oRiKop5hbSCmndxDVbLljVAXO95Ic0&#10;2D9koZk0+OgJ6oYFRrYg/4DSkoP1tg0TbnVm21ZykWrAaor8t2rue+ZEqgXJ8e5Ek/9/sPzN7g6I&#10;bFC72ZwSwzSK9OPz1+/fvpB4gvwMzlcYdu/uIFbo3a3lHzwxdtUz04lrADv0gjWYVRHjs0cXouHx&#10;KtkMr22D4GwbbKJq34KOgEgC2SdFHk6KiH0gHA/LIi/KYkYJR9+0nD8vk2QZq463HfjwUlhN4qam&#10;gIondLa79SFmw6pjSMreKtmspVLJgG6zUkB2DLtjnb5UABZ5HqYMGWp6OStjHtohV950lDDVYcvz&#10;AOm9Rzf8OXCevr8Baxmw+ZXUNb04BbEqkvnCNKk1A5Nq3GMhyhzYjYSOwoT9Zj/Kl0+PYm1s84CE&#10;gx27HacTN72FT5QM2OmY/sctA0GJemVQtMtiOo2jkYzpLFJM4NyzOfcwwxGqpgEJSNtVGMdp60B2&#10;Pb5UJD6MvUahW5k0iE0wZnUoALs5SXOYvDgu53aK+vV/WP4EAAD//wMAUEsDBBQABgAIAAAAIQBF&#10;AtNz3gAAAAkBAAAPAAAAZHJzL2Rvd25yZXYueG1sTI9BT4NAEIXvJv6HzZh4s4sQGoosjdHUxGNL&#10;L94WdgRadpawS4v+eseTHifvy5vvFdvFDuKCk+8dKXhcRSCQGmd6ahUcq91DBsIHTUYPjlDBF3rY&#10;lrc3hc6Nu9IeL4fQCi4hn2sFXQhjLqVvOrTar9yIxNmnm6wOfE6tNJO+crkdZBxFa2l1T/yh0yO+&#10;dNicD7NVUPfxUX/vq7fIbnZJeF+q0/zxqtT93fL8BCLgEv5g+NVndSjZqXYzGS8GBXGabhjlIElA&#10;MJBma95SK8iiFGRZyP8Lyh8AAAD//wMAUEsBAi0AFAAGAAgAAAAhALaDOJL+AAAA4QEAABMAAAAA&#10;AAAAAAAAAAAAAAAAAFtDb250ZW50X1R5cGVzXS54bWxQSwECLQAUAAYACAAAACEAOP0h/9YAAACU&#10;AQAACwAAAAAAAAAAAAAAAAAvAQAAX3JlbHMvLnJlbHNQSwECLQAUAAYACAAAACEALysNQEQCAABn&#10;BAAADgAAAAAAAAAAAAAAAAAuAgAAZHJzL2Uyb0RvYy54bWxQSwECLQAUAAYACAAAACEARQLTc94A&#10;AAAJAQAADwAAAAAAAAAAAAAAAACeBAAAZHJzL2Rvd25yZXYueG1sUEsFBgAAAAAEAAQA8wAAAKkF&#10;AAAAAA==&#10;">
            <v:textbox>
              <w:txbxContent>
                <w:p w:rsidR="00000253" w:rsidRDefault="004A42F8">
                  <w:pPr>
                    <w:spacing w:line="400" w:lineRule="exact"/>
                    <w:jc w:val="center"/>
                    <w:rPr>
                      <w:w w:val="95"/>
                      <w:szCs w:val="21"/>
                    </w:rPr>
                  </w:pPr>
                  <w:r>
                    <w:rPr>
                      <w:rFonts w:hint="eastAsia"/>
                      <w:w w:val="95"/>
                      <w:szCs w:val="21"/>
                    </w:rPr>
                    <w:t>材料审查</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55" o:spid="_x0000_s1278" style="position:absolute;left:0;text-align:left;z-index:251739136" from="157.2pt,8.35pt" to="157.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hiSwIAAGMEAAAOAAAAZHJzL2Uyb0RvYy54bWysVMGO0zAQvSPxD5bvbZqSljZqukJNy2WB&#10;Srt8gGs7jYVjW7bbtEL8Aj+AxA1OHLnzNyyfwdhpyy5cEKIHd2zPPL95M5PZ1aGRaM+tE1oVOO0P&#10;MOKKaibUtsCvb1e9CUbOE8WI1IoX+Mgdvpo/fjRrTc6HutaScYsARLm8NQWuvTd5kjha84a4vjZc&#10;wWWlbUM8bO02YZa0gN7IZDgYjJNWW2asptw5OC27SzyP+FXFqX9VVY57JAsM3HxcbVw3YU3mM5Jv&#10;LTG1oCca5B9YNEQoePQCVRJP0M6KP6AaQa12uvJ9qptEV5WgPOYA2aSD37K5qYnhMRcQx5mLTO7/&#10;wdKX+7VFgkHtRiOMFGmgSHcfvn5//+nHt4+w3n35jMIVCNUal4P/Qq1tSJUe1I251vSNQ0ovaqK2&#10;PBK+PRrASENE8iAkbJyB5zbtC83Ah+y8jqodKtsESNADHWJxjpfi8INHtDukcDqcptk40klIfo4z&#10;1vnnXDcoGAWWQgXZSE72184HHiQ/u4RjpVdCylh6qVBb4OloCMnTxoAOTm1jrNNSsOAXIpzdbhbS&#10;oj0JfRR/MT+4ue9m9U6xiFtzwpYn2xMhwUY+CuOtAKkkx+HhhjOMJIfRCVbHVKrwIqQN3E9W10pv&#10;p4PpcrKcZL1sOF72skFZ9p6tFllvvEqfjson5WJRpu8C+TTLa8EYV4H/ua3T7O/a5jRgXUNeGvui&#10;WfIQPYoLZM//kXSseyh11zQbzY5rG7ILLQCdHJ1PUxdG5f4+ev36Nsx/AgAA//8DAFBLAwQUAAYA&#10;CAAAACEAu1ezUN8AAAAJAQAADwAAAGRycy9kb3ducmV2LnhtbEyPwU7DMAyG70i8Q2QkbiztmEpV&#10;mk4IaVw2QNsQglvWmLaicaok3crbY8QBjvb/6ffncjnZXhzRh86RgnSWgECqnemoUfCyX13lIELU&#10;ZHTvCBV8YYBldX5W6sK4E23xuIuN4BIKhVbQxjgUUoa6RavDzA1InH04b3Xk0TfSeH3ictvLeZJk&#10;0uqO+EKrB7xvsf7cjVbBdrNa56/rcar9+0P6tH/ePL6FXKnLi+nuFkTEKf7B8KPP6lCx08GNZILo&#10;FVyniwWjHGQ3IBj4XRwUZPMMZFXK/x9U3wAAAP//AwBQSwECLQAUAAYACAAAACEAtoM4kv4AAADh&#10;AQAAEwAAAAAAAAAAAAAAAAAAAAAAW0NvbnRlbnRfVHlwZXNdLnhtbFBLAQItABQABgAIAAAAIQA4&#10;/SH/1gAAAJQBAAALAAAAAAAAAAAAAAAAAC8BAABfcmVscy8ucmVsc1BLAQItABQABgAIAAAAIQCm&#10;hkhiSwIAAGMEAAAOAAAAAAAAAAAAAAAAAC4CAABkcnMvZTJvRG9jLnhtbFBLAQItABQABgAIAAAA&#10;IQC7V7NQ3wAAAAkBAAAPAAAAAAAAAAAAAAAAAKUEAABkcnMvZG93bnJldi54bWxQSwUGAAAAAAQA&#10;BADzAAAAsQUAAAAA&#10;">
            <v:stroke endarrow="block"/>
          </v:line>
        </w:pict>
      </w:r>
      <w:r>
        <w:rPr>
          <w:rFonts w:ascii="宋体" w:hAnsi="宋体"/>
          <w:b/>
          <w:sz w:val="30"/>
          <w:szCs w:val="30"/>
        </w:rPr>
        <w:pict>
          <v:line id="直接连接符 154" o:spid="_x0000_s1277" style="position:absolute;left:0;text-align:left;z-index:251738112" from="260.4pt,10pt" to="260.4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VJSgIAAGMEAAAOAAAAZHJzL2Uyb0RvYy54bWysVM2O0zAQviPxDpbvbZKSLm3UdIWalssC&#10;lXZ5ANd2GgvHtmy3aYV4BV4AaW9w4sidt2F5DMbuDxQuCNGDO7ZnPn/zzUwm17tWoi23TmhV4qyf&#10;YsQV1UyodYlf3y16I4ycJ4oRqRUv8Z47fD19/GjSmYIPdKMl4xYBiHJFZ0rceG+KJHG04S1xfW24&#10;gsta25Z42Np1wizpAL2VySBNr5JOW2asptw5OK0Ol3ga8euaU/+qrh33SJYYuPm42riuwppMJ6RY&#10;W2IaQY80yD+waIlQ8OgZqiKeoI0Vf0C1glrtdO37VLeJrmtBecwBssnS37K5bYjhMRcQx5mzTO7/&#10;wdKX26VFgkHthjlGirRQpIcPX769//j96z2sD58/oXAFQnXGFeA/U0sbUqU7dWtuNH3jkNKzhqg1&#10;j4Tv9gYwshCRXISEjTPw3Kp7oRn4kI3XUbVdbdsACXqgXSzO/lwcvvOIHg4pnA7G43Q0jOCkOMUZ&#10;6/xzrlsUjBJLoYJspCDbG+cDD1KcXMKx0gshZSy9VKgr8Xg4GGJEWwM6OLWOsU5LwYJfiHB2vZpJ&#10;i7Yk9FH8HSlcuFm9USziNpyw+dH2REiwkY/CeCtAKslxeLjlDCPJYXSCdWAqVXgR0gbuR+vQSm/H&#10;6Xg+mo/yXj64mvfytKp6zxazvHe1yJ4OqyfVbFZl7wL5LC8awRhXgf+prbP879rmOGCHhjw39lmz&#10;5BI9igtkT/+RdKx7KPWhaVaa7Zc2ZBdaADo5Oh+nLozKr/vo9fPbMP0BAAD//wMAUEsDBBQABgAI&#10;AAAAIQBGJ6Xw3gAAAAkBAAAPAAAAZHJzL2Rvd25yZXYueG1sTI9BS8NAEIXvgv9hGcGb3aRgDTGT&#10;IkK9tCptRfS2zY5JMDsbsps2/ntHPOjxzXu8902xnFynjjSE1jNCOktAEVfetlwjvOxXVxmoEA1b&#10;03kmhC8KsCzPzwqTW3/iLR13sVZSwiE3CE2Mfa51qBpyJsx8Tyzehx+ciSKHWtvBnKTcdXqeJAvt&#10;TMuy0Jie7huqPnejQ9huVuvsdT1O1fD+kD7tnzePbyFDvLyY7m5BRZriXxh+8AUdSmE6+JFtUB3C&#10;9TwR9IggM6Ak8Hs4ICxuUtBlof9/UH4DAAD//wMAUEsBAi0AFAAGAAgAAAAhALaDOJL+AAAA4QEA&#10;ABMAAAAAAAAAAAAAAAAAAAAAAFtDb250ZW50X1R5cGVzXS54bWxQSwECLQAUAAYACAAAACEAOP0h&#10;/9YAAACUAQAACwAAAAAAAAAAAAAAAAAvAQAAX3JlbHMvLnJlbHNQSwECLQAUAAYACAAAACEAMGtV&#10;SUoCAABjBAAADgAAAAAAAAAAAAAAAAAuAgAAZHJzL2Uyb0RvYy54bWxQSwECLQAUAAYACAAAACEA&#10;Riel8N4AAAAJAQAADwAAAAAAAAAAAAAAAACkBAAAZHJzL2Rvd25yZXYueG1sUEsFBgAAAAAEAAQA&#10;8wAAAK8FAAAAAA==&#10;">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53" o:spid="_x0000_s1170" style="position:absolute;left:0;text-align:left;margin-left:213.15pt;margin-top:1.8pt;width:110.25pt;height:37.5pt;z-index:25173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a+RgIAAGcEAAAOAAAAZHJzL2Uyb0RvYy54bWysVF2O0zAQfkfiDpbfaZLSbnejpqtVlyKk&#10;BVZaOIDrOImF/xi7TctlkHjjEBwHcQ3GTlu6wBMiD5bHM/48830zmV/vtCJbAV5aU9FilFMiDLe1&#10;NG1F379bPbukxAdmaqasERXdC0+vF0+fzHtXirHtrKoFEAQxvuxdRbsQXJllnndCMz+yThh0NhY0&#10;C2hCm9XAekTXKhvn+UXWW6gdWC68x9PbwUkXCb9pBA9vm8aLQFRFMbeQVkjrOq7ZYs7KFpjrJD+k&#10;wf4hC82kwUdPULcsMLIB+QeUlhyst00Ycasz2zSSi1QDVlPkv1Xz0DEnUi1Ijncnmvz/g+VvtvdA&#10;ZI3aTZ9TYphGkX58/vr92xcST5Cf3vkSwx7cPcQKvbuz/IMnxi47ZlpxA2D7TrAasypifPboQjQ8&#10;XiXr/rWtEZxtgk1U7RrQERBJILukyP6kiNgFwvGwmOR5MZtSwtE3mV2Mp0myjJXH2w58eCmsJnFT&#10;UUDFEzrb3vkQs2HlMSRlb5WsV1KpZEC7XiogW4bdsUpfKgCLPA9ThvQVvZqOYx7aIVfetJQw1WLL&#10;8wDpvUc3/Dlwnr6/AWsZsPmV1BW9PAWxMpL5wtSpNQOTathjIcoc2I2EDsKE3Xo3yJdPj2Ktbb1H&#10;wsEO3Y7TiZvOwidKeux0TP/jhoGgRL0yKNpVMZnE0UjGZDobowHnnvW5hxmOUBUNSEDaLsMwThsH&#10;su3wpSLxYewNCt3IpEFsgiGrQwHYzUmaw+TFcTm3U9Sv/8PiJwAAAP//AwBQSwMEFAAGAAgAAAAh&#10;AHnYMajdAAAACAEAAA8AAABkcnMvZG93bnJldi54bWxMj8FOwzAQRO9I/IO1SNyoQ1KZEuJUCFQk&#10;jm164baJlyQQ21HstIGvZznBcTSjmTfFdrGDONEUeu803K4SEOQab3rXajhWu5sNiBDRGRy8Iw1f&#10;FGBbXl4UmBt/dns6HWIruMSFHDV0MY65lKHpyGJY+ZEce+9+shhZTq00E5653A4yTRIlLfaOFzoc&#10;6amj5vMwWw11nx7xe1+9JPZ+l8XXpfqY3561vr5aHh9ARFriXxh+8RkdSmaq/exMEIOGdaoyjmrI&#10;FAj21VrxlVrD3UaBLAv5/0D5AwAA//8DAFBLAQItABQABgAIAAAAIQC2gziS/gAAAOEBAAATAAAA&#10;AAAAAAAAAAAAAAAAAABbQ29udGVudF9UeXBlc10ueG1sUEsBAi0AFAAGAAgAAAAhADj9If/WAAAA&#10;lAEAAAsAAAAAAAAAAAAAAAAALwEAAF9yZWxzLy5yZWxzUEsBAi0AFAAGAAgAAAAhAPW5xr5GAgAA&#10;ZwQAAA4AAAAAAAAAAAAAAAAALgIAAGRycy9lMm9Eb2MueG1sUEsBAi0AFAAGAAgAAAAhAHnYMajd&#10;AAAACAEAAA8AAAAAAAAAAAAAAAAAoAQAAGRycy9kb3ducmV2LnhtbFBLBQYAAAAABAAEAPMAAACq&#10;BQAAAAA=&#10;">
            <v:textbox>
              <w:txbxContent>
                <w:p w:rsidR="00000253" w:rsidRDefault="004A42F8">
                  <w:pPr>
                    <w:spacing w:line="300" w:lineRule="exact"/>
                    <w:jc w:val="center"/>
                    <w:rPr>
                      <w:w w:val="95"/>
                      <w:szCs w:val="21"/>
                    </w:rPr>
                  </w:pPr>
                  <w:r>
                    <w:rPr>
                      <w:rFonts w:hint="eastAsia"/>
                      <w:w w:val="95"/>
                      <w:szCs w:val="21"/>
                    </w:rPr>
                    <w:t>文广旅局领导审核</w:t>
                  </w:r>
                </w:p>
                <w:p w:rsidR="00000253" w:rsidRDefault="00000253">
                  <w:pPr>
                    <w:spacing w:line="300" w:lineRule="exact"/>
                    <w:jc w:val="center"/>
                    <w:rPr>
                      <w:w w:val="95"/>
                      <w:szCs w:val="21"/>
                    </w:rPr>
                  </w:pPr>
                </w:p>
              </w:txbxContent>
            </v:textbox>
          </v:rect>
        </w:pict>
      </w:r>
      <w:r>
        <w:rPr>
          <w:rFonts w:ascii="宋体" w:hAnsi="宋体"/>
          <w:b/>
          <w:sz w:val="30"/>
          <w:szCs w:val="30"/>
        </w:rPr>
        <w:pict>
          <v:rect id="矩形 152" o:spid="_x0000_s1171" style="position:absolute;left:0;text-align:left;margin-left:98.55pt;margin-top:-.15pt;width:110.25pt;height:38.4pt;z-index:2517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CtRgIAAGcEAAAOAAAAZHJzL2Uyb0RvYy54bWysVF2O0zAQfkfiDpbf2SRVu+1GTVerLkVI&#10;C6y0cADXcRIL/zF2m5bLIPG2h+A4iGswdtrSBZ4QebA8nvHnme+byfx6pxXZCvDSmooWFzklwnBb&#10;S9NW9MP71YsZJT4wUzNljajoXnh6vXj+bN67UoxsZ1UtgCCI8WXvKtqF4Mos87wTmvkL64RBZ2NB&#10;s4AmtFkNrEd0rbJRnl9mvYXageXCezy9HZx0kfCbRvDwrmm8CERVFHMLaYW0ruOaLeasbIG5TvJD&#10;GuwfstBMGnz0BHXLAiMbkH9AacnBetuEC251ZptGcpFqwGqK/LdqHjrmRKoFyfHuRJP/f7D87fYe&#10;iKxRu8mIEsM0ivTjy+P3b19JPEF+eudLDHtw9xAr9O7O8o+eGLvsmGnFDYDtO8FqzKqI8dmTC9Hw&#10;eJWs+ze2RnC2CTZRtWtAR0AkgeySIvuTImIXCMfDYpznxXRCCUffeDa9nCXJMlYebzvw4ZWwmsRN&#10;RQEVT+hse+dDzIaVx5CUvVWyXkmlkgHteqmAbBl2xyp9qQAs8jxMGdJX9Goyinloh1x501LCVIst&#10;zwOk957c8OfAefr+BqxlwOZXUld0dgpiZSTzpalTawYm1bDHQpQ5sBsJHYQJu/VukC+/PIq1tvUe&#10;CQc7dDtOJ246C58p6bHTMf1PGwaCEvXaoGhXxXgcRyMZ48l0hAace9bnHmY4QlU0IAFpuwzDOG0c&#10;yLbDl4rEh7E3KHQjkwaxCYasDgVgNydpDpMXx+XcTlG//g+LnwAAAP//AwBQSwMEFAAGAAgAAAAh&#10;ADsUnVreAAAACAEAAA8AAABkcnMvZG93bnJldi54bWxMj0FPg0AUhO8m/ofNM/HWLrQKFlkao6mJ&#10;x5ZevC3sE1D2LWGXFv31vp70OJnJzDf5dra9OOHoO0cK4mUEAql2pqNGwbHcLR5A+KDJ6N4RKvhG&#10;D9vi+irXmXFn2uPpEBrBJeQzraANYcik9HWLVvulG5DY+3Cj1YHl2Egz6jOX216uoiiRVnfEC60e&#10;8LnF+uswWQVVtzrqn335GtnNbh3e5vJzen9R6vZmfnoEEXAOf2G44DM6FMxUuYmMFz3rTRpzVMFi&#10;DYL9uzhNQFQK0uQeZJHL/weKXwAAAP//AwBQSwECLQAUAAYACAAAACEAtoM4kv4AAADhAQAAEwAA&#10;AAAAAAAAAAAAAAAAAAAAW0NvbnRlbnRfVHlwZXNdLnhtbFBLAQItABQABgAIAAAAIQA4/SH/1gAA&#10;AJQBAAALAAAAAAAAAAAAAAAAAC8BAABfcmVscy8ucmVsc1BLAQItABQABgAIAAAAIQBwDPCtRgIA&#10;AGcEAAAOAAAAAAAAAAAAAAAAAC4CAABkcnMvZTJvRG9jLnhtbFBLAQItABQABgAIAAAAIQA7FJ1a&#10;3gAAAAgBAAAPAAAAAAAAAAAAAAAAAKAEAABkcnMvZG93bnJldi54bWxQSwUGAAAAAAQABADzAAAA&#10;qwUAAAAA&#10;">
            <v:textbox>
              <w:txbxContent>
                <w:p w:rsidR="00000253" w:rsidRDefault="004A42F8">
                  <w:pPr>
                    <w:spacing w:line="300" w:lineRule="exact"/>
                    <w:jc w:val="center"/>
                    <w:rPr>
                      <w:w w:val="95"/>
                      <w:szCs w:val="21"/>
                    </w:rPr>
                  </w:pPr>
                  <w:r>
                    <w:rPr>
                      <w:rFonts w:hint="eastAsia"/>
                      <w:w w:val="95"/>
                      <w:szCs w:val="21"/>
                    </w:rPr>
                    <w:t>承办人提出审查意见</w:t>
                  </w: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51" o:spid="_x0000_s1276" style="position:absolute;left:0;text-align:left;z-index:251740160" from="217.95pt,13.75pt" to="217.9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nMSwIAAGMEAAAOAAAAZHJzL2Uyb0RvYy54bWysVMGO0zAQvSPxD5bvbZJuu7RR0xVqWi4L&#10;VNrlA1zbaSwc27LdphXiF/gBJG5w4sidv2H5DMZOWyhcEKIHd2zPPL95M5Ppzb6RaMetE1oVOOun&#10;GHFFNRNqU+BX98veGCPniWJEasULfOAO38weP5q2JucDXWvJuEUAolzemgLX3ps8SRyteUNcXxuu&#10;4LLStiEetnaTMEtaQG9kMkjT66TVlhmrKXcOTsvuEs8iflVx6l9WleMeyQIDNx9XG9d1WJPZlOQb&#10;S0wt6JEG+QcWDREKHj1DlcQTtLXiD6hGUKudrnyf6ibRVSUojzlANln6WzZ3NTE85gLiOHOWyf0/&#10;WPpit7JIMKjdKMNIkQaK9PD+y7d3H79//QDrw+dPKFyBUK1xOfjP1cqGVOle3ZlbTV87pPS8JmrD&#10;I+H7gwGMGJFchISNM/Dcun2uGfiQrddRtX1lmwAJeqB9LM7hXBy+94h2hxROr0bpaBDrlpD8FGes&#10;88+4blAwCiyFCrKRnOxunQfm4HpyCcdKL4WUsfRSobbAk9FghBFtDOjg1CbGOi0FC34hwtnNei4t&#10;2pHQR/EXFAHcCzert4pF3JoTtjjanggJNvJRGG8FSCU5Dg83nGEkOYxOsDpEqcKLkDZwP1pdK72Z&#10;pJPFeDEe9oaD60VvmJZl7+lyPuxdL7Mno/KqnM/L7G0gnw3zWjDGVeB/auts+HdtcxywriHPjX3W&#10;LLlEjyIA2dN/JB3rHkrdNc1as8PKhuxCC0AnR+fj1IVR+XUfvX5+G2Y/AAAA//8DAFBLAwQUAAYA&#10;CAAAACEACBZiRuAAAAAJAQAADwAAAGRycy9kb3ducmV2LnhtbEyPwU7DMAyG70i8Q2QkbixdYayU&#10;uhNCGpcN0DaE4JY1pq1onCpJt/L2BHGAo+1Pv7+/WIymEwdyvrWMMJ0kIIgrq1uuEV52y4sMhA+K&#10;teosE8IXeViUpyeFyrU98oYO21CLGMI+VwhNCH0upa8aMspPbE8cbx/WGRXi6GqpnTrGcNPJNEmu&#10;pVEtxw+N6um+oepzOxiEzXq5yl5Xw1i594fp0+55/fjmM8Tzs/HuFkSgMfzB8KMf1aGMTns7sPai&#10;Q7i6nN1EFCGdz0BE4HexR8jSOciykP8blN8AAAD//wMAUEsBAi0AFAAGAAgAAAAhALaDOJL+AAAA&#10;4QEAABMAAAAAAAAAAAAAAAAAAAAAAFtDb250ZW50X1R5cGVzXS54bWxQSwECLQAUAAYACAAAACEA&#10;OP0h/9YAAACUAQAACwAAAAAAAAAAAAAAAAAvAQAAX3JlbHMvLnJlbHNQSwECLQAUAAYACAAAACEA&#10;Wm9JzEsCAABjBAAADgAAAAAAAAAAAAAAAAAuAgAAZHJzL2Uyb0RvYy54bWxQSwECLQAUAAYACAAA&#10;ACEACBZiRuAAAAAJAQAADwAAAAAAAAAAAAAAAAClBAAAZHJzL2Rvd25yZXYueG1sUEsFBgAAAAAE&#10;AAQA8wAAALIFAAAAAA==&#10;">
            <v:stroke endarrow="block"/>
          </v:line>
        </w:pict>
      </w:r>
    </w:p>
    <w:p w:rsidR="00000253" w:rsidRDefault="00000253">
      <w:pPr>
        <w:spacing w:before="240" w:line="0" w:lineRule="atLeast"/>
        <w:rPr>
          <w:rFonts w:ascii="宋体" w:hAnsi="宋体"/>
          <w:b/>
          <w:sz w:val="30"/>
          <w:szCs w:val="30"/>
        </w:rPr>
      </w:pPr>
      <w:r>
        <w:rPr>
          <w:rFonts w:ascii="宋体" w:hAnsi="宋体"/>
          <w:b/>
          <w:sz w:val="30"/>
          <w:szCs w:val="30"/>
        </w:rPr>
        <w:pict>
          <v:rect id="矩形 150" o:spid="_x0000_s1172" style="position:absolute;left:0;text-align:left;margin-left:88.25pt;margin-top:12.15pt;width:262.5pt;height:39pt;z-index:25173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RAIAAGcEAAAOAAAAZHJzL2Uyb0RvYy54bWysVF1uEzEQfkfiDpbf6W7ShDarbqqqpQip&#10;QKXCASZe766F/xg72ZTLIPHGITgO4hqMvWlIgSfEPlgee/z5m+8b79n51mi2kRiUszWfHJWcSStc&#10;o2xX8/fvrp+dchYi2Aa0s7Lm9zLw8+XTJ2eDr+TU9U43EhmB2FANvuZ9jL4qiiB6aSAcOS8tbbYO&#10;DUQKsSsahIHQjS6mZfm8GBw2Hp2QIdDq1bjJlxm/baWIb9s2yMh0zYlbzCPmcZXGYnkGVYfgeyV2&#10;NOAfWBhQli7dQ11BBLZG9QeUUQJdcG08Es4Urm2VkLkGqmZS/lbNXQ9e5lpInOD3MoX/ByvebG6R&#10;qYa8m5M+FgyZ9OPz1+/fvrC0QvoMPlSUdudvMVUY/I0THwKz7rIH28kLRDf0EhpiNUn5xaMDKQh0&#10;lK2G164hcFhHl6XatmgSIInAttmR+70jchuZoMVj+k4SMUF7s8X8uMyUCqgeTnsM8aV0hqVJzZEc&#10;z+iwuQkxsYHqISWzd1o110rrHGC3utTINkDdcZ2/XAAVeZimLRtqvphP58TDeNIq2I4z0B21vIiY&#10;73t0IhwCl/n7G7BRkZpfK1Pz030SVEnMF7bJrRlB6XFOhWi7UzcJOhoTt6vtaF958mDWyjX3JDi6&#10;sdvpddKkd/iJs4E6neh/XANKzvQrS6YtJrNZeho5mM1PphTg4c7qcAesIKiaRxIgTy/j+JzWHlXX&#10;002TrId1F2R0q7IHqQlGVrsCqJuzNbuXl57LYZyzfv0flj8BAAD//wMAUEsDBBQABgAIAAAAIQBi&#10;RWUB3gAAAAoBAAAPAAAAZHJzL2Rvd25yZXYueG1sTI/BTsMwEETvSPyDtUjcqN0EWghxKgQqEsc2&#10;vXBz4iUJxOsodtrA17M9wXF2nmZn8s3senHEMXSeNCwXCgRS7W1HjYZDub25BxGiIWt6T6jhGwNs&#10;isuL3GTWn2iHx31sBIdQyIyGNsYhkzLULToTFn5AYu/Dj85ElmMj7WhOHO56mSi1ks50xB9aM+Bz&#10;i/XXfnIaqi45mJ9d+arcwzaNb3P5Ob2/aH19NT89gog4xz8YzvW5OhTcqfIT2SB61uvVHaMaktsU&#10;BANrteRDxY5KUpBFLv9PKH4BAAD//wMAUEsBAi0AFAAGAAgAAAAhALaDOJL+AAAA4QEAABMAAAAA&#10;AAAAAAAAAAAAAAAAAFtDb250ZW50X1R5cGVzXS54bWxQSwECLQAUAAYACAAAACEAOP0h/9YAAACU&#10;AQAACwAAAAAAAAAAAAAAAAAvAQAAX3JlbHMvLnJlbHNQSwECLQAUAAYACAAAACEAQ/qPtEQCAABn&#10;BAAADgAAAAAAAAAAAAAAAAAuAgAAZHJzL2Uyb0RvYy54bWxQSwECLQAUAAYACAAAACEAYkVlAd4A&#10;AAAKAQAADwAAAAAAAAAAAAAAAACeBAAAZHJzL2Rvd25yZXYueG1sUEsFBgAAAAAEAAQA8wAAAKkF&#10;AAAAAA==&#10;">
            <v:textbox>
              <w:txbxContent>
                <w:p w:rsidR="00000253" w:rsidRDefault="004A42F8">
                  <w:pPr>
                    <w:spacing w:line="300" w:lineRule="exact"/>
                    <w:jc w:val="center"/>
                    <w:rPr>
                      <w:w w:val="95"/>
                      <w:szCs w:val="21"/>
                    </w:rPr>
                  </w:pPr>
                  <w:r>
                    <w:rPr>
                      <w:rFonts w:hint="eastAsia"/>
                      <w:w w:val="95"/>
                      <w:szCs w:val="21"/>
                    </w:rPr>
                    <w:t>制作决定文件</w:t>
                  </w:r>
                </w:p>
                <w:p w:rsidR="00000253" w:rsidRDefault="00000253">
                  <w:pPr>
                    <w:spacing w:line="300" w:lineRule="exact"/>
                    <w:jc w:val="center"/>
                    <w:rPr>
                      <w:w w:val="95"/>
                      <w:szCs w:val="21"/>
                    </w:rPr>
                  </w:pPr>
                </w:p>
              </w:txbxContent>
            </v:textbox>
          </v:rect>
        </w:pict>
      </w:r>
    </w:p>
    <w:p w:rsidR="00000253" w:rsidRDefault="00000253">
      <w:pPr>
        <w:spacing w:before="240" w:line="0" w:lineRule="atLeast"/>
        <w:jc w:val="center"/>
        <w:rPr>
          <w:rFonts w:ascii="宋体" w:hAnsi="宋体"/>
          <w:b/>
          <w:sz w:val="30"/>
          <w:szCs w:val="30"/>
        </w:rPr>
      </w:pPr>
      <w:r>
        <w:rPr>
          <w:rFonts w:ascii="宋体" w:hAnsi="宋体"/>
          <w:b/>
          <w:sz w:val="30"/>
          <w:szCs w:val="30"/>
        </w:rPr>
        <w:pict>
          <v:line id="直接连接符 149" o:spid="_x0000_s1275" style="position:absolute;left:0;text-align:left;z-index:251742208" from="216.9pt,23.75pt" to="216.9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rTQIAAGMEAAAOAAAAZHJzL2Uyb0RvYy54bWysVM2O0zAQviPxDpbvbZJuurRR0xVqWi4L&#10;VNrlAVzbaSwc27LdphXiFXgBpL3BiSN33oblMRi7P+zCBSF6cMf2zOdvvpnJ5GrXSrTl1gmtSpz1&#10;U4y4opoJtS7xm9tFb4SR80QxIrXiJd5zh6+mT59MOlPwgW60ZNwiAFGu6EyJG+9NkSSONrwlrq8N&#10;V3BZa9sSD1u7TpglHaC3Mhmk6WXSacuM1ZQ7B6fV4RJPI35dc+pf17XjHskSAzcfVxvXVViT6YQU&#10;a0tMI+iRBvkHFi0RCh49Q1XEE7Sx4g+oVlCrna59n+o20XUtKI85QDZZ+ls2Nw0xPOYC4jhzlsn9&#10;P1j6aru0SDCoXT7GSJEWinT/8ev3D59+fLuD9f7LZxSuQKjOuAL8Z2ppQ6p0p27MtaZvHVJ61hC1&#10;5pHw7d4ARhYikkchYeMMPLfqXmoGPmTjdVRtV9s2QIIeaBeLsz8Xh+88oodDCqcXw3Q4iHVLSHGK&#10;M9b5F1y3KBgllkIF2UhBttfOBx6kOLmEY6UXQspYeqlQV+LxcDDEiLYGdHBqHWOdloIFvxDh7Ho1&#10;kxZtSeij+Iv5wc1DN6s3ikXchhM2P9qeCAk28lEYbwVIJTkOD7ecYSQ5jE6wDkylCi9C2sD9aB1a&#10;6d04Hc9H81HeyweX816eVlXv+WKW9y4X2bNhdVHNZlX2PpDP8qIRjHEV+J/aOsv/rm2OA3ZoyHNj&#10;nzVLHqNHcYHs6T+SjnUPpT40zUqz/dKG7EILQCdH5+PUhVF5uI9ev74N058AAAD//wMAUEsDBBQA&#10;BgAIAAAAIQAbZRip4AAAAAoBAAAPAAAAZHJzL2Rvd25yZXYueG1sTI/LTsMwEEX3SPyDNUjsqNMW&#10;aBTiVAipbFqK+lAFOzcekoh4HNlOG/6eQSxgN4+jO2fy+WBbcUIfGkcKxqMEBFLpTEOVgv1ucZOC&#10;CFGT0a0jVPCFAebF5UWuM+POtMHTNlaCQyhkWkEdY5dJGcoarQ4j1yHx7sN5qyO3vpLG6zOH21ZO&#10;kuReWt0QX6h1h081lp/b3irYrBbL9LDsh9K/P4/Xu9fVy1tIlbq+Gh4fQEQc4h8MP/qsDgU7HV1P&#10;JohWwe10yuqRi9kdCAZ+B0cmk8kMZJHL/y8U3wAAAP//AwBQSwECLQAUAAYACAAAACEAtoM4kv4A&#10;AADhAQAAEwAAAAAAAAAAAAAAAAAAAAAAW0NvbnRlbnRfVHlwZXNdLnhtbFBLAQItABQABgAIAAAA&#10;IQA4/SH/1gAAAJQBAAALAAAAAAAAAAAAAAAAAC8BAABfcmVscy8ucmVsc1BLAQItABQABgAIAAAA&#10;IQC+C7prTQIAAGMEAAAOAAAAAAAAAAAAAAAAAC4CAABkcnMvZTJvRG9jLnhtbFBLAQItABQABgAI&#10;AAAAIQAbZRip4AAAAAoBAAAPAAAAAAAAAAAAAAAAAKcEAABkcnMvZG93bnJldi54bWxQSwUGAAAA&#10;AAQABADzAAAAtAUAAAAA&#10;">
            <v:stroke endarrow="block"/>
          </v:line>
        </w:pict>
      </w:r>
    </w:p>
    <w:p w:rsidR="00000253" w:rsidRDefault="00000253">
      <w:pPr>
        <w:spacing w:before="240" w:line="0" w:lineRule="atLeast"/>
        <w:jc w:val="center"/>
        <w:rPr>
          <w:rFonts w:ascii="宋体" w:hAnsi="宋体"/>
          <w:b/>
          <w:sz w:val="30"/>
          <w:szCs w:val="30"/>
        </w:rPr>
      </w:pPr>
      <w:r>
        <w:rPr>
          <w:rFonts w:ascii="宋体" w:hAnsi="宋体"/>
          <w:b/>
          <w:sz w:val="30"/>
          <w:szCs w:val="30"/>
        </w:rPr>
        <w:pict>
          <v:rect id="矩形 148" o:spid="_x0000_s1173" style="position:absolute;left:0;text-align:left;margin-left:90.2pt;margin-top:21.85pt;width:262.5pt;height:39pt;z-index:25173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kERAIAAGcEAAAOAAAAZHJzL2Uyb0RvYy54bWysVF1uEzEQfkfiDpbf6W7ShDarbqqqpQip&#10;QKXCASZe766F/xg72ZTLIPHGITgO4hqMvWlIgSfEPlgez/jzzPfN7Nn51mi2kRiUszWfHJWcSStc&#10;o2xX8/fvrp+dchYi2Aa0s7Lm9zLw8+XTJ2eDr+TU9U43EhmB2FANvuZ9jL4qiiB6aSAcOS8tOVuH&#10;BiKZ2BUNwkDoRhfTsnxeDA4bj07IEOj0anTyZcZvWyni27YNMjJdc8ot5hXzukprsTyDqkPwvRK7&#10;NOAfsjCgLD26h7qCCGyN6g8oowS64Np4JJwpXNsqIXMNVM2k/K2aux68zLUQOcHvaQr/D1a82dwi&#10;Uw1pNyOpLBgS6cfnr9+/fWHphPgZfKgo7M7fYqow+BsnPgRm3WUPtpMXiG7oJTSU1STFF48uJCPQ&#10;VbYaXruGwGEdXaZq26JJgEQC22ZF7veKyG1kgg6P6TuZk3CCfLPF/LjMkhVQPdz2GOJL6QxLm5oj&#10;KZ7RYXMTYsoGqoeQnL3TqrlWWmcDu9WlRrYB6o7r/OUCqMjDMG3ZUPPFfDqnPIwnroLtOAPdUcuL&#10;iPm9RzfCIXCZv78BGxWp+bUyNT/dB0GVyHxhm9yaEZQe91SItjt2E6GjMHG72o7ylXuxVq65J8LR&#10;jd1O00mb3uEnzgbqdEr/4xpQcqZfWRJtMZnN0mhkYzY/mZKBh57VoQesIKiaRyIgby/jOE5rj6rr&#10;6aVJ5sO6CxK6VVmD1ARjVrsCqJuzNLvJS+NyaOeoX/+H5U8AAAD//wMAUEsDBBQABgAIAAAAIQBo&#10;GZGx3gAAAAoBAAAPAAAAZHJzL2Rvd25yZXYueG1sTI/BTsMwEETvSPyDtUjcqN20kBLiVAhUJI5t&#10;euHmxEsSiNdR7LSBr2c5wXF2nmZn8u3senHCMXSeNCwXCgRS7W1HjYZjubvZgAjRkDW9J9TwhQG2&#10;xeVFbjLrz7TH0yE2gkMoZEZDG+OQSRnqFp0JCz8gsffuR2ciy7GRdjRnDne9TJS6k850xB9aM+BT&#10;i/XnYXIaqi45mu99+aLc/W4VX+fyY3p71vr6an58ABFxjn8w/Nbn6lBwp8pPZIPoWW/UmlEN61UK&#10;goFU3fKhYidZpiCLXP6fUPwAAAD//wMAUEsBAi0AFAAGAAgAAAAhALaDOJL+AAAA4QEAABMAAAAA&#10;AAAAAAAAAAAAAAAAAFtDb250ZW50X1R5cGVzXS54bWxQSwECLQAUAAYACAAAACEAOP0h/9YAAACU&#10;AQAACwAAAAAAAAAAAAAAAAAvAQAAX3JlbHMvLnJlbHNQSwECLQAUAAYACAAAACEAMrlZBEQCAABn&#10;BAAADgAAAAAAAAAAAAAAAAAuAgAAZHJzL2Uyb0RvYy54bWxQSwECLQAUAAYACAAAACEAaBmRsd4A&#10;AAAKAQAADwAAAAAAAAAAAAAAAACeBAAAZHJzL2Rvd25yZXYueG1sUEsFBgAAAAAEAAQA8wAAAKkF&#10;AAAAAA==&#10;">
            <v:textbox>
              <w:txbxContent>
                <w:p w:rsidR="00000253" w:rsidRDefault="004A42F8">
                  <w:pPr>
                    <w:spacing w:line="300" w:lineRule="exact"/>
                    <w:jc w:val="center"/>
                    <w:rPr>
                      <w:w w:val="95"/>
                      <w:szCs w:val="21"/>
                    </w:rPr>
                  </w:pPr>
                  <w:r>
                    <w:rPr>
                      <w:rFonts w:hint="eastAsia"/>
                      <w:w w:val="95"/>
                      <w:szCs w:val="21"/>
                    </w:rPr>
                    <w:t>通知申请人领取决定文件</w:t>
                  </w:r>
                </w:p>
                <w:p w:rsidR="00000253" w:rsidRDefault="00000253">
                  <w:pPr>
                    <w:spacing w:line="300" w:lineRule="exact"/>
                    <w:jc w:val="center"/>
                    <w:rPr>
                      <w:w w:val="95"/>
                      <w:szCs w:val="21"/>
                    </w:rPr>
                  </w:pPr>
                </w:p>
              </w:txbxContent>
            </v:textbox>
          </v:rect>
        </w:pict>
      </w: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before="240" w:line="0" w:lineRule="atLeast"/>
        <w:jc w:val="center"/>
        <w:rPr>
          <w:rFonts w:ascii="宋体" w:hAnsi="宋体"/>
          <w:b/>
          <w:sz w:val="30"/>
          <w:szCs w:val="30"/>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（九）国有文物收藏单位之间借用馆藏文物备案</w:t>
      </w: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228</w:t>
      </w:r>
      <w:r>
        <w:rPr>
          <w:rFonts w:ascii="方正楷体简体" w:eastAsia="方正楷体简体" w:hAnsi="方正楷体简体" w:cs="方正楷体简体" w:hint="eastAsia"/>
          <w:bCs/>
          <w:color w:val="000000"/>
          <w:sz w:val="32"/>
          <w:szCs w:val="32"/>
        </w:rPr>
        <w:t>、</w:t>
      </w:r>
      <w:r>
        <w:rPr>
          <w:rFonts w:ascii="方正楷体简体" w:eastAsia="方正楷体简体" w:hAnsi="方正楷体简体" w:cs="方正楷体简体" w:hint="eastAsia"/>
          <w:bCs/>
          <w:color w:val="000000"/>
          <w:sz w:val="32"/>
          <w:szCs w:val="32"/>
        </w:rPr>
        <w:t>2</w:t>
      </w:r>
      <w:r>
        <w:rPr>
          <w:rFonts w:ascii="方正楷体简体" w:eastAsia="方正楷体简体" w:hAnsi="方正楷体简体" w:cs="方正楷体简体"/>
          <w:bCs/>
          <w:color w:val="000000"/>
          <w:sz w:val="32"/>
          <w:szCs w:val="32"/>
        </w:rPr>
        <w:t>41</w:t>
      </w:r>
      <w:r>
        <w:rPr>
          <w:rFonts w:ascii="方正楷体简体" w:eastAsia="方正楷体简体" w:hAnsi="方正楷体简体" w:cs="方正楷体简体" w:hint="eastAsia"/>
          <w:bCs/>
          <w:color w:val="000000"/>
          <w:sz w:val="32"/>
          <w:szCs w:val="32"/>
        </w:rPr>
        <w:t>项）</w:t>
      </w:r>
    </w:p>
    <w:p w:rsidR="00000253" w:rsidRDefault="00000253">
      <w:pPr>
        <w:spacing w:before="240"/>
        <w:rPr>
          <w:i/>
          <w:iCs/>
        </w:rPr>
      </w:pPr>
    </w:p>
    <w:p w:rsidR="00000253" w:rsidRDefault="00000253">
      <w:pPr>
        <w:spacing w:before="240"/>
        <w:rPr>
          <w:i/>
          <w:iCs/>
        </w:rPr>
      </w:pPr>
      <w:r w:rsidRPr="00000253">
        <w:pict>
          <v:rect id="矩形 60" o:spid="_x0000_s1174" style="position:absolute;left:0;text-align:left;margin-left:0;margin-top:125.7pt;width:99.3pt;height:36.15pt;z-index:251787264;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wTdAIAAB0FAAAOAAAAZHJzL2Uyb0RvYy54bWysVM1uFDEMviPxDlHudGZW20JXna1WrYqQ&#10;qlLRop6zmaQ7IhMHJ7szy8sgceMheBzEa+BkflqVigPiMmPH/uzY/pyT064xbKfQ12BLXhzknCkr&#10;oartfck/3l68esOZD8JWwoBVJd8rz0+XL1+ctG6hZrABUylkFMT6RetKvgnBLbLMy41qhD8ApywZ&#10;NWAjAql4n1UoWoremGyW50dZC1g5BKm8p9Pz3siXKb7WSob3WnsVmCk53S2kL6bvOn6z5YlY3KNw&#10;m1oO1xD/cItG1JaSTqHORRBsi/UfoZpaInjQ4UBCk4HWtVSpBqqmyJ9Uc7MRTqVaqDneTW3y/y+s&#10;vNpdI6urkh9Re6xoaEa/vn7/+eMbowPqTuv8gpxu3DUOmicxltppbOKfimBd6uh+6qjqApN0WMyO&#10;iqKgyJJs88PjIj+MQbMHtEMf3ipoWBRKjjSx1Eixu/Shdx1dCBdv0+dPUtgbFa9g7AelqQrKOEvo&#10;xB91ZpDtBE2++lQMaZNnhOjamAlUPAcyYQQNvhGmEqcmYP4c8CHb5J0ygg0TsKkt4N/Buvcfq+5r&#10;jWWHbt2lkRX58TiiNVR7GiRCz3Dv5EVNDb0UPlwLJErTDGhNw3v6aANtyWGQONsAfnnuPPoT08jK&#10;WUsrUnL/eStQcWbeWeLgcTGfx51Kyvzw9YwUfGxZP7bYbXMGNIuCHgQnkxj9gxlFjdDc0TavYlYy&#10;CSspd8llwFE5C/3q0nsg1WqV3GiPnAiX9sbJGDx2OhLmtrsT6AZWBeLjFYzrJBZPyNX7RqSF1TaA&#10;rhPzYq/7vg4zoB1M3B3ei7jkj/Xk9fCqLX8DAAD//wMAUEsDBBQABgAIAAAAIQBaa2y23gAAAAgB&#10;AAAPAAAAZHJzL2Rvd25yZXYueG1sTI/BTsMwEETvSPyDtUjcqNMU0jZkU1UITqBWFA4c3XhJIux1&#10;FLtJ+ve4JziOZjTzpthM1oiBet86RpjPEhDEldMt1wifHy93KxA+KNbKOCaEM3nYlNdXhcq1G/md&#10;hkOoRSxhnyuEJoQul9JXDVnlZ64jjt63660KUfa11L0aY7k1Mk2STFrVclxoVEdPDVU/h5NFcPv2&#10;bLb9eje80fLrdR+SccqeEW9vpu0jiEBT+AvDBT+iQxmZju7E2guDEI8EhPRhfg/iYq9XGYgjwiJd&#10;LEGWhfx/oPwFAAD//wMAUEsBAi0AFAAGAAgAAAAhALaDOJL+AAAA4QEAABMAAAAAAAAAAAAAAAAA&#10;AAAAAFtDb250ZW50X1R5cGVzXS54bWxQSwECLQAUAAYACAAAACEAOP0h/9YAAACUAQAACwAAAAAA&#10;AAAAAAAAAAAvAQAAX3JlbHMvLnJlbHNQSwECLQAUAAYACAAAACEAaknsE3QCAAAdBQAADgAAAAAA&#10;AAAAAAAAAAAuAgAAZHJzL2Uyb0RvYy54bWxQSwECLQAUAAYACAAAACEAWmtstt4AAAAIAQAADwAA&#10;AAAAAAAAAAAAAADOBAAAZHJzL2Rvd25yZXYueG1sUEsFBgAAAAAEAAQA8wAAANkFAAAAAA==&#10;" strokeweight="1pt">
            <v:textbox>
              <w:txbxContent>
                <w:p w:rsidR="00000253" w:rsidRDefault="004A42F8">
                  <w:pPr>
                    <w:pStyle w:val="a8"/>
                    <w:spacing w:before="156" w:after="156"/>
                    <w:jc w:val="center"/>
                    <w:rPr>
                      <w:sz w:val="15"/>
                      <w:szCs w:val="15"/>
                    </w:rPr>
                  </w:pPr>
                  <w:r>
                    <w:rPr>
                      <w:rFonts w:hint="eastAsia"/>
                      <w:sz w:val="15"/>
                      <w:szCs w:val="15"/>
                    </w:rPr>
                    <w:t>不予受理、退回材料并一次性告知需要补齐的材料</w:t>
                  </w:r>
                </w:p>
              </w:txbxContent>
            </v:textbox>
            <w10:wrap anchorx="margin"/>
          </v:rect>
        </w:pict>
      </w:r>
      <w:r w:rsidRPr="00000253">
        <w:pict>
          <v:shape id="直接箭头连接符 214" o:spid="_x0000_s1274" type="#_x0000_t32" style="position:absolute;left:0;text-align:left;margin-left:98.5pt;margin-top:143.4pt;width:108.25pt;height:0;flip:x;z-index:2517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gT8gEAAP8DAAAOAAAAZHJzL2Uyb0RvYy54bWysU0mu1DAQ3SNxB8t7OkkzR53+i/4MCwQt&#10;hgP4O3bHwpPKppNcggsgsQJWwOrvOQ18jkHZ6Q4IEEKITclDved6r8qrk8FoshcQlLMNrRYlJcJy&#10;1yq7a+izp3ev3KIkRGZbpp0VDR1FoCfry5dWva/F0nVOtwIIkthQ976hXYy+LorAO2FYWDgvLF5K&#10;B4ZF3MKuaIH1yG50sSzLG0XvoPXguAgBT0+nS7rO/FIKHh9JGUQkuqFYW8wRcjxLsVivWL0D5jvF&#10;D2Wwf6jCMGXx0ZnqlEVGXoD6hcooDi44GRfcmcJJqbjIGlBNVf6k5knHvMha0JzgZ5vC/6PlD/db&#10;IKpt6LK6RollBpt08er8y8u3Fx8/fH5z/vXT67R+/46kBLSr96FG1MZu4bALfgtJ+yDBEKmVv4+T&#10;kN1AfWTIZo+z2WKIhONhdfXm9fI29oQf74qJIlF5CPGecIakRUNDBKZ2Xdw4a7GlDiZ6tn8QIhaB&#10;wCMggbVNMTKl79iWxNGjpAiK2Z0WSQGmp5QiKZlqz6s4ajHBHwuJlqQas4o8jGKjgewZjlH7vJpZ&#10;MDNBpNJ6BpV/Bh1yE0zkAf1b4JydX3Q2zkCjrIPfvRqHY6lyyj+qnrQm2WeuHXMnsx04Zdmfw49I&#10;Y/zjPsO//9v1NwAAAP//AwBQSwMEFAAGAAgAAAAhAOT7Cl7gAAAACwEAAA8AAABkcnMvZG93bnJl&#10;di54bWxMj8FOwzAQRO9I/QdrK3GjTkpoS4hTISQugGgpXHpz420SEa8j220DX88iIZXjzI5m5xXL&#10;wXbiiD60jhSkkwQEUuVMS7WCj/fHqwWIEDUZ3TlCBV8YYFmOLgqdG3eiNzxuYi24hEKuFTQx9rmU&#10;oWrQ6jBxPRLf9s5bHVn6WhqvT1xuOzlNkpm0uiX+0OgeHxqsPjcHq+Al9aun+fZ1n4Xaf2/pOVuH&#10;tVPqcjzc34GIOMRzGH7n83QoedPOHcgE0bG+nTNLVDBdzJiBE1l6fQNi9+fIspD/GcofAAAA//8D&#10;AFBLAQItABQABgAIAAAAIQC2gziS/gAAAOEBAAATAAAAAAAAAAAAAAAAAAAAAABbQ29udGVudF9U&#10;eXBlc10ueG1sUEsBAi0AFAAGAAgAAAAhADj9If/WAAAAlAEAAAsAAAAAAAAAAAAAAAAALwEAAF9y&#10;ZWxzLy5yZWxzUEsBAi0AFAAGAAgAAAAhAN2CyBPyAQAA/wMAAA4AAAAAAAAAAAAAAAAALgIAAGRy&#10;cy9lMm9Eb2MueG1sUEsBAi0AFAAGAAgAAAAhAOT7Cl7gAAAACwEAAA8AAAAAAAAAAAAAAAAATAQA&#10;AGRycy9kb3ducmV2LnhtbFBLBQYAAAAABAAEAPMAAABZBQAAAAA=&#10;" strokeweight=".5pt">
            <v:stroke endarrow="block" joinstyle="miter"/>
          </v:shape>
        </w:pict>
      </w:r>
      <w:r>
        <w:rPr>
          <w:i/>
          <w:iCs/>
        </w:rPr>
        <w:pict>
          <v:roundrect id="矩形: 圆角 1" o:spid="_x0000_s1175" style="position:absolute;left:0;text-align:left;margin-left:221.35pt;margin-top:0;width:41.1pt;height:24.1pt;z-index:251774976;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LyhgIAACkFAAAOAAAAZHJzL2Uyb0RvYy54bWysVM1u1DAQviPxDpbvNMnSHxo1W61aFSFV&#10;7aot6tnr2N0Ix2Ns7ybLA/AAnJGQuCAegsep4DEYO9nsqqw4IC7JjGe+Gc/MNz45bWtFlsK6CnRB&#10;s72UEqE5lJV+KOjbu4sXryhxnumSKdCioCvh6On4+bOTxuRiBHNQpbAEg2iXN6agc+9NniSOz0XN&#10;3B4YodEowdbMo2ofktKyBqPXKhml6WHSgC2NBS6cw9PzzkjHMb6UgvtrKZ3wRBUU7+bj18bvLHyT&#10;8QnLHywz84r312D/cIuaVRqTDqHOmWdkYas/QtUVt+BA+j0OdQJSVlzEGrCaLH1Sze2cGRFrweY4&#10;M7TJ/b+w/Go5taQqCzrKDijRrMYh/fzy/fHH15w8fv7469snkoUuNcbl6HxrprbXHIqh5FbaOvyx&#10;GNLGzq6GzorWE46HB6Ps+Aj7z9H0Mj1MUcYoyQZsrPOvBdQkCAW1sNDlDU4vNpUtL53v/Nd+CA43&#10;6u4QJb9SIlxD6RshsSLMOoroyCVxpixZMmRB+S7Wg7mjZ4DISqkBlO0CKb8G9b4BJiK/BmC6C7jJ&#10;NnjHjKD9AKwrDfbvYNn5r6vuag1l+3bWxvFlWWxpOJtBucKhWujY7gy/qLCrl8z5KbNIbxwErqy/&#10;xo9U0BQUeomSOdgPu86DP7IOrZQ0uC4Fde8XzApK1BuNfDzO9vfDfkVl/+BohIrdtsy2LXpRnwHO&#10;IsPHwfAoBn+v1qK0UN/jZk9CVjQxzTF3Qbm3a+XMd2uMbwMXk0l0w50yzF/qW8ND8NDpQJi79p5Z&#10;01PLIyevYL1aLH9Crs43IDVMFh5kFZm36Ws/A9zHSOD+7QgLv61Hr80LN/4NAAD//wMAUEsDBBQA&#10;BgAIAAAAIQDtgWRQ3gAAAAcBAAAPAAAAZHJzL2Rvd25yZXYueG1sTI/NTsMwEITvSLyDtUjcqNMo&#10;QAlxqgqEKpAqRPg5u/ESh8brKHaa8PYsJzjOzmjm22I9u04ccQitJwXLRQICqfampUbB2+vDxQpE&#10;iJqM7jyhgm8MsC5PTwqdGz/RCx6r2AguoZBrBTbGPpcy1BadDgvfI7H36QenI8uhkWbQE5e7TqZJ&#10;ciWdbokXrO7xzmJ9qEan4GPjt89yfNq9H2wV7dcjTffLrVLnZ/PmFkTEOf6F4Ref0aFkpr0fyQTR&#10;Kciy9JqjCvgjti/T7AbEnu+rFGRZyP/85Q8AAAD//wMAUEsBAi0AFAAGAAgAAAAhALaDOJL+AAAA&#10;4QEAABMAAAAAAAAAAAAAAAAAAAAAAFtDb250ZW50X1R5cGVzXS54bWxQSwECLQAUAAYACAAAACEA&#10;OP0h/9YAAACUAQAACwAAAAAAAAAAAAAAAAAvAQAAX3JlbHMvLnJlbHNQSwECLQAUAAYACAAAACEA&#10;WxSC8oYCAAApBQAADgAAAAAAAAAAAAAAAAAuAgAAZHJzL2Uyb0RvYy54bWxQSwECLQAUAAYACAAA&#10;ACEA7YFkUN4AAAAHAQAADwAAAAAAAAAAAAAAAADgBAAAZHJzL2Rvd25yZXYueG1sUEsFBgAAAAAE&#10;AAQA8wAAAOsFAAAAAA==&#10;" strokeweight="1pt">
            <v:stroke joinstyle="miter"/>
            <v:textbox>
              <w:txbxContent>
                <w:p w:rsidR="00000253" w:rsidRDefault="004A42F8">
                  <w:pPr>
                    <w:jc w:val="center"/>
                    <w:rPr>
                      <w:sz w:val="15"/>
                      <w:szCs w:val="15"/>
                    </w:rPr>
                  </w:pPr>
                  <w:r>
                    <w:rPr>
                      <w:rFonts w:hint="eastAsia"/>
                      <w:sz w:val="15"/>
                      <w:szCs w:val="15"/>
                    </w:rPr>
                    <w:t>开始</w:t>
                  </w:r>
                </w:p>
              </w:txbxContent>
            </v:textbox>
          </v:roundrect>
        </w:pict>
      </w:r>
      <w:r>
        <w:rPr>
          <w:i/>
          <w:iCs/>
        </w:rPr>
        <w:pict>
          <v:shape id="菱形 217" o:spid="_x0000_s1176" type="#_x0000_t4" style="position:absolute;left:0;text-align:left;margin-left:207.15pt;margin-top:123.4pt;width:1in;height:40.05pt;z-index:25177600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ffdQIAACEFAAAOAAAAZHJzL2Uyb0RvYy54bWysVF1u1DAQfkfiDpbfaZKlf6yarVatipCq&#10;tqJFffY6dtfC9hjbu8lyCe7QG3AAjoPEMRg72WxVKh4QL8nYM9/8fuOT085oshY+KLA1rfZKSoTl&#10;0Cj7UNNPdxdvjikJkdmGabCiphsR6Ons9auT1k3FBJagG+EJOrFh2rqaLmN006IIfCkMC3vghEWl&#10;BG9YxKN/KBrPWvRudDEpy8OiBd84D1yEgLfnvZLOsn8pBY/XUgYRia4p5hbz1+fvIn2L2QmbPnjm&#10;looPabB/yMIwZTHo6OqcRUZWXv3hyijuIYCMexxMAVIqLnINWE1VPqvmdsmcyLVgc4Ib2xT+n1t+&#10;tb7xRDU1nVRHlFhmcEi/vn3/+eORpBvsT+vCFM1u3Y0fTgHFVGwnvUl/LIN0uaebsaeii4Tj5btq&#10;f7/EznNUHZTHh28Pks9iB3Y+xPcCDElCTRvFDNgmN5OtL0PsrbdWCE359BlkKW60SElo+1FIrARj&#10;TjI6c0icaU/WDKfffK6GyNkyQaTSegRVL4F03IIG2wQTmVcjsHwJuIs2WueIYOMINMqC/ztY9vbb&#10;qvtaU9mxW3R5bFWVM0x3C2g2OEwPPcuD4xcKe3rJQrxhHmmNY8BVjdf4kRramsIgUbIE//Wl+2SP&#10;bEMtJS2uSU3DlxXzghL9wSIP83hxr/Jh/+BogjH8U83iqcauzBngLCp8FBzPYrKPeitKD+YeN3qe&#10;oqKKWY6xa8qj3x7OYr+++CZwMZ9nM9wlx+KlvXU8OU+dToS56+6ZdwOxIjLyCrYrxabPyNXbJqSF&#10;+SqCVJl5u74OM8A9zPQd3oy06E/P2Wr3ss1+AwAA//8DAFBLAwQUAAYACAAAACEA+NQHKN8AAAAL&#10;AQAADwAAAGRycy9kb3ducmV2LnhtbEyPwU6EMBCG7ya+QzMm3twCCywiZUM2MdGj6MG9FToCkbaE&#10;dgF9eseTHmfmyz/fXxw3PbIFZzdYIyDcBcDQtFYNphPw9vp4lwFzXholR2tQwBc6OJbXV4XMlV3N&#10;Cy617xiFGJdLAb33U865a3vU0u3shIZuH3bW0tM4d1zNcqVwPfIoCFKu5WDoQy8nPPXYftYXLeD7&#10;PTkE9XlZq/jpFA42q5r+uRLi9marHoB53PwfDL/6pA4lOTX2YpRjo4A4jPeECojilDoQkSQZbRoB&#10;+yi9B14W/H+H8gcAAP//AwBQSwECLQAUAAYACAAAACEAtoM4kv4AAADhAQAAEwAAAAAAAAAAAAAA&#10;AAAAAAAAW0NvbnRlbnRfVHlwZXNdLnhtbFBLAQItABQABgAIAAAAIQA4/SH/1gAAAJQBAAALAAAA&#10;AAAAAAAAAAAAAC8BAABfcmVscy8ucmVsc1BLAQItABQABgAIAAAAIQA7X8ffdQIAACEFAAAOAAAA&#10;AAAAAAAAAAAAAC4CAABkcnMvZTJvRG9jLnhtbFBLAQItABQABgAIAAAAIQD41Aco3wAAAAsBAAAP&#10;AAAAAAAAAAAAAAAAAM8EAABkcnMvZG93bnJldi54bWxQSwUGAAAAAAQABADzAAAA2wUAAAAA&#10;" strokeweight="1pt">
            <v:textbox>
              <w:txbxContent>
                <w:p w:rsidR="00000253" w:rsidRDefault="004A42F8">
                  <w:pPr>
                    <w:jc w:val="center"/>
                    <w:rPr>
                      <w:sz w:val="15"/>
                      <w:szCs w:val="15"/>
                    </w:rPr>
                  </w:pPr>
                  <w:r>
                    <w:rPr>
                      <w:rFonts w:hint="eastAsia"/>
                      <w:sz w:val="15"/>
                      <w:szCs w:val="15"/>
                    </w:rPr>
                    <w:t>受理</w:t>
                  </w:r>
                </w:p>
              </w:txbxContent>
            </v:textbox>
          </v:shape>
        </w:pict>
      </w:r>
      <w:r>
        <w:rPr>
          <w:i/>
          <w:iCs/>
        </w:rPr>
        <w:pict>
          <v:shape id="直接箭头连接符 220" o:spid="_x0000_s1273" type="#_x0000_t32" style="position:absolute;left:0;text-align:left;margin-left:241.55pt;margin-top:24.45pt;width:0;height:30.85pt;z-index:2517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Gf6wEAAPQDAAAOAAAAZHJzL2Uyb0RvYy54bWysU0uO1DAQ3SNxB8t7OkkjPhN1ehY9wAZB&#10;i88BPI6dWPinsulOX4ILILECVsBq9pwGhmNQdtIZxEdCiE3Fduq9qvdcXp0ORpOdgKCcbWi1KCkR&#10;lrtW2a6hz5/dv3GXkhCZbZl2VjT0IAI9XV+/ttr7Wixd73QrgCCJDfXeN7SP0ddFEXgvDAsL54XF&#10;n9KBYRG30BUtsD2yG10sy/J2sXfQenBchICnZ+NPus78UgoeH0sZRCS6odhbzBFyPE+xWK9Y3QHz&#10;veJTG+wfujBMWSw6U52xyMhLUL9QGcXBBSfjgjtTOCkVF1kDqqnKn9Q87ZkXWQuaE/xsU/h/tPzR&#10;bgtEtQ1dLtEfywxe0uXri6+v3l1++vjl7cW3z2/S+sN7khLQrr0PNaI2dgvTLvgtJO2DBJO+qIoM&#10;2eLDbLEYIuHjIcfTmyfVnZNbia64wnkI8YFwhqRFQ0MEpro+bpy1eI8Oquww2z0McQQeAamotilG&#10;pvQ925J48KgjgmK202Kqk1KK1P7YcF7FgxYj/ImQ6AO2OJbJEyg2GsiO4ey0L6qZBTMTRCqtZ1CZ&#10;e/sjaMpNMJGn8m+Bc3au6GycgUZZB7+rGodjq3LMP6oetSbZ56495OvLduBo5XuYnkGa3R/3GX71&#10;WNffAQAA//8DAFBLAwQUAAYACAAAACEAyADXYtwAAAAKAQAADwAAAGRycy9kb3ducmV2LnhtbEyP&#10;TU/DMAyG70j8h8hI3FhaQKPrmk4IwXFCrBPimDVuU61xqibdyr/HEwe4+ePR68fFZna9OOEYOk8K&#10;0kUCAqn2pqNWwb56u8tAhKjJ6N4TKvjGAJvy+qrQufFn+sDTLraCQyjkWoGNccilDLVFp8PCD0i8&#10;a/zodOR2bKUZ9ZnDXS/vk2Qpne6IL1g94IvF+ribnIKmavf112smp755f6o+7cpuq61Stzfz8xpE&#10;xDn+wXDRZ3Uo2engJzJB9Aoes4eU0UuxAsHA7+DAZJosQZaF/P9C+QMAAP//AwBQSwECLQAUAAYA&#10;CAAAACEAtoM4kv4AAADhAQAAEwAAAAAAAAAAAAAAAAAAAAAAW0NvbnRlbnRfVHlwZXNdLnhtbFBL&#10;AQItABQABgAIAAAAIQA4/SH/1gAAAJQBAAALAAAAAAAAAAAAAAAAAC8BAABfcmVscy8ucmVsc1BL&#10;AQItABQABgAIAAAAIQCbqJGf6wEAAPQDAAAOAAAAAAAAAAAAAAAAAC4CAABkcnMvZTJvRG9jLnht&#10;bFBLAQItABQABgAIAAAAIQDIANdi3AAAAAoBAAAPAAAAAAAAAAAAAAAAAEUEAABkcnMvZG93bnJl&#10;di54bWxQSwUGAAAAAAQABADzAAAATgUAAAAA&#10;" strokeweight=".5pt">
            <v:stroke endarrow="block" joinstyle="miter"/>
          </v:shape>
        </w:pict>
      </w:r>
      <w:r w:rsidRPr="00000253">
        <w:pict>
          <v:shape id="直接箭头连接符 221" o:spid="_x0000_s1272" type="#_x0000_t32" style="position:absolute;left:0;text-align:left;margin-left:243pt;margin-top:91.5pt;width:0;height:32.6pt;z-index:25178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Ot7QEAAPQDAAAOAAAAZHJzL2Uyb0RvYy54bWysU0uO1DAQ3SNxB8t7Oh+NEGp1ehY9wAZB&#10;i88BPI6dWPinsumkL8EFkFgBK2A1+zkNDMeg7HRnRgxICLGp2E69qveey6vT0WiyExCUsw2tFiUl&#10;wnLXKts19NXLR/ceUBIisy3TzoqG7kWgp+u7d1aDX4ra9U63AggWsWE5+Ib2MfplUQTeC8PCwnlh&#10;8ad0YFjELXRFC2zA6kYXdVneLwYHrQfHRQh4ejb9pOtcX0rB4zMpg4hENxS5xRwhx/MUi/WKLTtg&#10;vlf8QIP9AwvDlMWmc6kzFhl5A+pWKaM4uOBkXHBnCiel4iJrQDVV+YuaFz3zImtBc4KfbQr/ryx/&#10;utsCUW1D67qixDKDl3T17uL7249XX798+3Dx4/J9Wn/+RFIC2jX4sETUxm7hsAt+C0n7KMGkL6oi&#10;Y7Z4P1ssxkj4dMjx9KQ6KevsfnGN8xDiY+EMSYuGhghMdX3cOGvxHh1U2WG2exIidkbgEZCaapti&#10;ZEo/tC2Je486IihmOy0SbUxPKUWiPxHOq7jXYoI/FxJ9QIpTmzyBYqOB7BjOTvs6i89VMDNBpNJ6&#10;BpWZ2x9Bh9wEE3kq/xY4Z+eOzsYZaJR18LuucTxSlVP+UfWkNck+d+0+X1+2A0cr+3N4Bml2b+4z&#10;/Pqxrn8CAAD//wMAUEsDBBQABgAIAAAAIQBB7kjG3gAAAAsBAAAPAAAAZHJzL2Rvd25yZXYueG1s&#10;TI/BTsMwEETvSPyDtUjcqEOoiknjVAjBsUI0FeLoxk4c1V5HsdOGv2cRB3rb3RnNvik3s3fsZMbY&#10;B5Rwv8iAGWyC7rGTsK/f7gSwmBRq5QIaCd8mwqa6vipVocMZP8xplzpGIRgLJcGmNBScx8Yar+Ii&#10;DAZJa8PoVaJ17Lge1ZnCveN5lq24Vz3SB6sG82JNc9xNXkJbd/vm61XwybXvj/WnfbLbeivl7c38&#10;vAaWzJz+zfCLT+hQEdMhTKgjcxKWYkVdEgnigQZy/F0OEvKlyIFXJb/sUP0AAAD//wMAUEsBAi0A&#10;FAAGAAgAAAAhALaDOJL+AAAA4QEAABMAAAAAAAAAAAAAAAAAAAAAAFtDb250ZW50X1R5cGVzXS54&#10;bWxQSwECLQAUAAYACAAAACEAOP0h/9YAAACUAQAACwAAAAAAAAAAAAAAAAAvAQAAX3JlbHMvLnJl&#10;bHNQSwECLQAUAAYACAAAACEAFxZDre0BAAD0AwAADgAAAAAAAAAAAAAAAAAuAgAAZHJzL2Uyb0Rv&#10;Yy54bWxQSwECLQAUAAYACAAAACEAQe5Ixt4AAAALAQAADwAAAAAAAAAAAAAAAABHBAAAZHJzL2Rv&#10;d25yZXYueG1sUEsFBgAAAAAEAAQA8wAAAFIFAAAAAA==&#10;" strokeweight=".5pt">
            <v:stroke endarrow="block" joinstyle="miter"/>
          </v:shape>
        </w:pict>
      </w:r>
      <w:r w:rsidRPr="00000253">
        <w:pict>
          <v:shape id="直接箭头连接符 226" o:spid="_x0000_s1271" type="#_x0000_t32" style="position:absolute;left:0;text-align:left;margin-left:280.25pt;margin-top:143.25pt;width:79.05pt;height:.35pt;flip:y;z-index:25178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vo9gEAAAIEAAAOAAAAZHJzL2Uyb0RvYy54bWysU0uOEzEQ3SNxB8t70p1MZsRE6cwiA2wQ&#10;RDCw97jtbgv/VDZJ9yW4ABIrmBWwmj2ngeEYlN1JgwAhhNhY/tR7Ve9VeXnWGU22AoJytqLTSUmJ&#10;sNzVyjYVfXZx/85dSkJktmbaWVHRXgR6trp9a7nzCzFzrdO1AIIkNix2vqJtjH5RFIG3wrAwcV5Y&#10;fJQODIt4hKaoge2Q3ehiVpYnxc5B7cFxEQLeng+PdJX5pRQ8PpYyiEh0RbG2mFfI62Vai9WSLRpg&#10;vlV8Xwb7hyoMUxaTjlTnLDLyEtQvVEZxcMHJOOHOFE5KxUXWgGqm5U9qnrbMi6wFzQl+tCn8P1r+&#10;aLsBouqKzmYnlFhmsEk3r6+/vHp38/HD57fXXz+9Sfv3VyQFoF07HxaIWtsN7E/BbyBp7yQYIrXy&#10;z3ESshuoj3TZ7H40W3SRcLycluXR6dExJRzf5vP5cSIvBpbE5iHEB8IZkjYVDRGYatq4dtZiVx0M&#10;Gdj2YYgD8ABIYG3TGpnS92xNYu9RVQTFbKPFPk8KKZKYofy8i70WA/yJkOhKKjMLyfMo1hrIluEk&#10;1S+mIwtGJohUWo+g8s+gfWyCiTyjfwsco3NGZ+MINMo6+F3W2B1KlUP8QfWgNcm+dHWfm5ntwEHL&#10;fdh/ijTJP54z/PvXXX0DAAD//wMAUEsDBBQABgAIAAAAIQBMMscm4QAAAAsBAAAPAAAAZHJzL2Rv&#10;d25yZXYueG1sTI9NT4NAEIbvJv6HzZh4swukBUJZGmPiRY3W6qW3LUyBlJ0lu9sW/fVOT/U2H0/e&#10;eaZcTWYQJ3S+t6QgnkUgkGrb9NQq+P56fshB+KCp0YMlVPCDHlbV7U2pi8ae6RNPm9AKDiFfaAVd&#10;CGMhpa87NNrP7IjEu711RgduXSsbp88cbgaZRFEqje6JL3R6xKcO68PmaBS8xe7jJdu+7+e+db9b&#10;ep2v/doqdX83PS5BBJzCFYaLPqtDxU47e6TGi0HBIo0WjCpI8pQLJrI4T0HsLpMsAVmV8v8P1R8A&#10;AAD//wMAUEsBAi0AFAAGAAgAAAAhALaDOJL+AAAA4QEAABMAAAAAAAAAAAAAAAAAAAAAAFtDb250&#10;ZW50X1R5cGVzXS54bWxQSwECLQAUAAYACAAAACEAOP0h/9YAAACUAQAACwAAAAAAAAAAAAAAAAAv&#10;AQAAX3JlbHMvLnJlbHNQSwECLQAUAAYACAAAACEAk1Kr6PYBAAACBAAADgAAAAAAAAAAAAAAAAAu&#10;AgAAZHJzL2Uyb0RvYy54bWxQSwECLQAUAAYACAAAACEATDLHJuEAAAALAQAADwAAAAAAAAAAAAAA&#10;AABQBAAAZHJzL2Rvd25yZXYueG1sUEsFBgAAAAAEAAQA8wAAAF4FAAAAAA==&#10;" strokeweight=".5pt">
            <v:stroke endarrow="block" joinstyle="miter"/>
          </v:shape>
        </w:pict>
      </w:r>
    </w:p>
    <w:p w:rsidR="00000253" w:rsidRDefault="00000253"/>
    <w:p w:rsidR="00000253" w:rsidRDefault="00000253"/>
    <w:p w:rsidR="00000253" w:rsidRDefault="00000253">
      <w:r w:rsidRPr="00000253">
        <w:rPr>
          <w:i/>
          <w:iCs/>
        </w:rPr>
        <w:pict>
          <v:rect id="矩形 216" o:spid="_x0000_s1177" style="position:absolute;left:0;text-align:left;margin-left:207pt;margin-top:6.8pt;width:1in;height:44.4pt;z-index:251777024;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EqdwIAAB4FAAAOAAAAZHJzL2Uyb0RvYy54bWysVM1uFDEMviPxDlHudHaWtpTVzlarVkVI&#10;VVvRop6zmWR3RCYOTnZnlpdB4sZD8DiI18DJ/LQqFQfEZcaO/dnxZzvz07Y2bKfQV2ALnh9MOFNW&#10;QlnZdcE/3l28OuHMB2FLYcCqgu+V56eLly/mjZupKWzAlAoZBbF+1riCb0JwsyzzcqNq4Q/AKUtG&#10;DViLQCqusxJFQ9Frk00nk+OsASwdglTe0+l5Z+SLFF9rJcO11l4FZgpOdwvpi+m7it9sMRezNQq3&#10;qWR/DfEPt6hFZSnpGOpcBMG2WP0Rqq4kggcdDiTUGWhdSZVqoGryyZNqbjfCqVQLkePdSJP/f2Hl&#10;1e4GWVUWfJofc2ZFTU369fX7zx/fWDwhfhrnZ+R2626w1zyJsdhWYx3/VAZrE6f7kVPVBibp8G1+&#10;eDgh5iWZjo5fn5wkzrMHsEMf3imoWRQKjtSyxKTYXfpACcl1cCElXqZLn6SwNyrewNgPSlMZlHCa&#10;0GmA1JlBthPU+vJTHkuhWMkzQnRlzAjKnwOZMIB63whTaahG4OQ54EO20TtlBBtGYF1ZwL+Ddec/&#10;VN3VGssO7apNPcvz6dChFZR76iRCN+LeyYuKCL0UPtwIpJmmHtCehmv6aANNwaGXONsAfnnuPPrT&#10;qJGVs4Z2pOD+81ag4sy8tzSEqbe0VEk5PHozpRz42LJ6bLHb+gyoFzm9CE4mMfoHM4gaob6ndV7G&#10;rGQSVlLugsuAg3IWut2lB0Gq5TK50SI5ES7trZMxeGQ6Dsxdey/Q9VMVaByvYNgnMXsyXJ1vRFpY&#10;bgPoKk1e5Lrjte8BLWEaov7BiFv+WE9eD8/a4jcAAAD//wMAUEsDBBQABgAIAAAAIQArg5Yz3wAA&#10;AAoBAAAPAAAAZHJzL2Rvd25yZXYueG1sTI/NTsMwEITvSLyDtUjcqN2ShhLiVBWCE6gVpYce3XhJ&#10;IvwT2W6Svj3LCY47M5r9plxP1rABQ+y8kzCfCWDoaq8710g4fL7erYDFpJxWxjuUcMEI6+r6qlSF&#10;9qP7wGGfGkYlLhZKQptSX3Ae6xatijPfoyPvywerEp2h4Tqokcqt4Qshcm5V5+hDq3p8brH+3p+t&#10;BL/rLmYTHrfDOz4c33ZJjFP+IuXtzbR5ApZwSn9h+MUndKiI6eTPTkdmJGTzjLYkMu5zYBRYLlck&#10;nEgQiwx4VfL/E6ofAAAA//8DAFBLAQItABQABgAIAAAAIQC2gziS/gAAAOEBAAATAAAAAAAAAAAA&#10;AAAAAAAAAABbQ29udGVudF9UeXBlc10ueG1sUEsBAi0AFAAGAAgAAAAhADj9If/WAAAAlAEAAAsA&#10;AAAAAAAAAAAAAAAALwEAAF9yZWxzLy5yZWxzUEsBAi0AFAAGAAgAAAAhAJuDASp3AgAAHgUAAA4A&#10;AAAAAAAAAAAAAAAALgIAAGRycy9lMm9Eb2MueG1sUEsBAi0AFAAGAAgAAAAhACuDljPfAAAACgEA&#10;AA8AAAAAAAAAAAAAAAAA0QQAAGRycy9kb3ducmV2LnhtbFBLBQYAAAAABAAEAPMAAADdBQAAAAA=&#10;" strokeweight="1pt">
            <v:textbox>
              <w:txbxContent>
                <w:p w:rsidR="00000253" w:rsidRDefault="004A42F8">
                  <w:pPr>
                    <w:pStyle w:val="a8"/>
                    <w:spacing w:before="156" w:after="156"/>
                    <w:jc w:val="center"/>
                    <w:rPr>
                      <w:sz w:val="15"/>
                      <w:szCs w:val="15"/>
                    </w:rPr>
                  </w:pPr>
                  <w:r>
                    <w:rPr>
                      <w:rFonts w:hint="eastAsia"/>
                      <w:sz w:val="15"/>
                      <w:szCs w:val="15"/>
                    </w:rPr>
                    <w:t>申请人在网或政务服务大厅申报</w:t>
                  </w:r>
                </w:p>
              </w:txbxContent>
            </v:textbox>
          </v:rect>
        </w:pict>
      </w:r>
    </w:p>
    <w:p w:rsidR="00000253" w:rsidRDefault="00000253">
      <w:r>
        <w:pict>
          <v:line id="直接连接符 228" o:spid="_x0000_s1270" style="position:absolute;left:0;text-align:left;flip:x y;z-index:251790336;mso-width-relative:margin;mso-height-relative:margin" from="45pt,11.7pt" to="45.75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Lt2wEAAM4DAAAOAAAAZHJzL2Uyb0RvYy54bWysU81u1DAQvlfqO1i+s8lGLC3RZntoVTgg&#10;uio/d9cZbyz8J9tssi/BCyBxgxNH7rwN5TEYO7sB8SNVFRdrJjPfN/PNTJZng1ZkCz5Iaxo6n5WU&#10;gOG2lWbT0FcvLx+cUhIiMy1T1kBDdxDo2er4aNm7GirbWdWCJ0hiQt27hnYxurooAu9AszCzDgwG&#10;hfWaRXT9pmg965Fdq6Iqy0dFb33rvOUQAn69GIN0lfmFAB6vhAgQiWoo9hbz6/N7k95itWT1xjPX&#10;Sb5vg92jC82kwaIT1QWLjLz18g8qLbm3wYo441YXVgjJIWtANfPyNzUvOuYga8HhBDeNKfw/Wv58&#10;u/ZEtg2tKlyVYRqXdPv+y7d3H79//YDv7edPJIVwUL0LNeafm7Xfe8GtfVI9CK+JUNI9xRug2Xqd&#10;rBRDjWTIA99NA4chEo4fHy+qBSUcAyflw9NFXkcx0iWo8yE+AatJMhqqpEnTYDXbPgsRW8DUQwo6&#10;qb2xoWzFnYKUrMw1CFSI5caG8m3BufJky/Aq2jfzJA65cmaCCKnUBCpzyX+C9rkJBvne7gqcsnNF&#10;a+IE1NJY/7eqcTi0Ksb8g+pRa5J9Y9tdXk8eBx5NVrY/8HSVv/oZ/vM3XP0AAAD//wMAUEsDBBQA&#10;BgAIAAAAIQBEbehJ3gAAAAgBAAAPAAAAZHJzL2Rvd25yZXYueG1sTI8xT8MwEIV3JP6DdZXYqN02&#10;IBriVIDEAIKBtkNHJ74mUeNziJ00/fccE4yn9/Td97LN5FoxYh8aTxoWcwUCqfS2oUrDfvd6+wAi&#10;REPWtJ5QwwUDbPLrq8yk1p/pC8dtrARDKKRGQx1jl0oZyhqdCXPfIXF29L0zkc++krY3Z4a7Vi6V&#10;upfONMQfatPhS43laTs4Devieeqkej+oj8th97Yfzedx+Nb6ZjY9PYKIOMW/Mvzqszrk7FT4gWwQ&#10;LTMUT4kalqsEBOfrxR2IgnurJAGZZ/L/gPwHAAD//wMAUEsBAi0AFAAGAAgAAAAhALaDOJL+AAAA&#10;4QEAABMAAAAAAAAAAAAAAAAAAAAAAFtDb250ZW50X1R5cGVzXS54bWxQSwECLQAUAAYACAAAACEA&#10;OP0h/9YAAACUAQAACwAAAAAAAAAAAAAAAAAvAQAAX3JlbHMvLnJlbHNQSwECLQAUAAYACAAAACEA&#10;4PES7dsBAADOAwAADgAAAAAAAAAAAAAAAAAuAgAAZHJzL2Uyb0RvYy54bWxQSwECLQAUAAYACAAA&#10;ACEARG3oSd4AAAAIAQAADwAAAAAAAAAAAAAAAAA1BAAAZHJzL2Rvd25yZXYueG1sUEsFBgAAAAAE&#10;AAQA8wAAAEAFAAAAAA==&#10;" strokeweight=".5pt">
            <v:stroke joinstyle="miter"/>
          </v:line>
        </w:pict>
      </w:r>
    </w:p>
    <w:p w:rsidR="00000253" w:rsidRDefault="00000253">
      <w:r>
        <w:pict>
          <v:shape id="直接箭头连接符 227" o:spid="_x0000_s1269" type="#_x0000_t32" style="position:absolute;left:0;text-align:left;margin-left:44.2pt;margin-top:.45pt;width:161.25pt;height:2.25pt;z-index:25179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8gEAAPkDAAAOAAAAZHJzL2Uyb0RvYy54bWysU0uOEzEQ3SNxB8t70p0WQ6IonVlkgA2C&#10;iM8BPG6728I/lU06uQQXQGIFrBhWs+c0MHOMKbuTHsRHQohNdbld71W9qvLydGc02QoIytmaTicl&#10;JcJy1yjb1vTVy0f35pSEyGzDtLOipnsR6Onq7p1l7xeicp3TjQCCJDYsel/TLka/KIrAO2FYmDgv&#10;LF5KB4ZFPEJbNMB6ZDe6qMryQdE7aDw4LkLAv2fDJV1lfikFj8+kDCISXVOsLWYL2Z4nW6yWbNEC&#10;853ihzLYP1RhmLKYdKQ6Y5GRN6B+oTKKgwtOxgl3pnBSKi6yBlQzLX9S86JjXmQt2JzgxzaF/0fL&#10;n243QFRT06qaUWKZwSFdvbv8/vbj1ZeLbx8ur7++T/7nTyQFYLt6HxaIWtsNHE7BbyBp30kw6Yuq&#10;yC63eD+2WOwi4fizKu/P5rMTSjjeVfMTdJGluAV7CPGxcIYkp6YhAlNtF9fOWhymg2luM9s+CXEA&#10;HgEps7bJRqb0Q9uQuPcoJoJittXikCeFFEnDUHX24l6LAf5cSGwG1jmkyWso1hrIluECNa+nIwtG&#10;JohUWo+gMtf2R9AhNsFEXs2/BY7ROaOzcQQaZR38LmvcHUuVQ/xR9aA1yT53zT7PMLcD9yvP4fAW&#10;0gL/eM7w2xe7ugEAAP//AwBQSwMEFAAGAAgAAAAhAOIZHoraAAAABQEAAA8AAABkcnMvZG93bnJl&#10;di54bWxMjsFOwzAQRO9I/IO1SNyoUxQgDXEqhOBYIZoKcXTjTRxhr6PYacPfs5zgNqMZzbxqu3gn&#10;TjjFIZCC9SoDgdQGM1Cv4NC83hQgYtJktAuECr4xwra+vKh0acKZ3vG0T73gEYqlVmBTGkspY2vR&#10;67gKIxJnXZi8TmynXppJn3ncO3mbZffS64H4weoRny22X/vZK+ia/tB+vhRydt3bQ/NhN3bX7JS6&#10;vlqeHkEkXNJfGX7xGR1qZjqGmUwUTkFR5NxUsAHBab7OWBwV3OUg60r+p69/AAAA//8DAFBLAQIt&#10;ABQABgAIAAAAIQC2gziS/gAAAOEBAAATAAAAAAAAAAAAAAAAAAAAAABbQ29udGVudF9UeXBlc10u&#10;eG1sUEsBAi0AFAAGAAgAAAAhADj9If/WAAAAlAEAAAsAAAAAAAAAAAAAAAAALwEAAF9yZWxzLy5y&#10;ZWxzUEsBAi0AFAAGAAgAAAAhAD59JT7yAQAA+QMAAA4AAAAAAAAAAAAAAAAALgIAAGRycy9lMm9E&#10;b2MueG1sUEsBAi0AFAAGAAgAAAAhAOIZHoraAAAABQEAAA8AAAAAAAAAAAAAAAAATAQAAGRycy9k&#10;b3ducmV2LnhtbFBLBQYAAAAABAAEAPMAAABTBQAAAAA=&#10;" strokeweight=".5pt">
            <v:stroke endarrow="block" joinstyle="miter"/>
          </v:shape>
        </w:pict>
      </w:r>
    </w:p>
    <w:p w:rsidR="00000253" w:rsidRDefault="00000253">
      <w:pPr>
        <w:rPr>
          <w:i/>
          <w:iCs/>
        </w:rPr>
      </w:pPr>
    </w:p>
    <w:p w:rsidR="00000253" w:rsidRDefault="00000253">
      <w:pPr>
        <w:rPr>
          <w:i/>
          <w:iCs/>
        </w:rPr>
      </w:pPr>
    </w:p>
    <w:p w:rsidR="00000253" w:rsidRDefault="00000253">
      <w:pPr>
        <w:rPr>
          <w:i/>
          <w:iCs/>
        </w:rPr>
      </w:pPr>
    </w:p>
    <w:p w:rsidR="00000253" w:rsidRDefault="00000253">
      <w:pPr>
        <w:ind w:firstLineChars="1600" w:firstLine="3360"/>
        <w:rPr>
          <w:sz w:val="15"/>
          <w:szCs w:val="15"/>
        </w:rPr>
      </w:pPr>
      <w:r w:rsidRPr="00000253">
        <w:pict>
          <v:rect id="矩形 225" o:spid="_x0000_s1178" style="position:absolute;left:0;text-align:left;margin-left:358.8pt;margin-top:4.4pt;width:1in;height:44.4pt;z-index:25178624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GNdwIAAB4FAAAOAAAAZHJzL2Uyb0RvYy54bWysVM1u2zAMvg/YOwi6r47Tn3VBnSJo0WFA&#10;0QZrh54VWWqMyaJGKbGzlxnQ2x5ijzPsNUbJPy26YodhF5sU+ZHiR1Inp21t2Fahr8AWPN+bcKas&#10;hLKy9wX/dHvx5pgzH4QthQGrCr5Tnp/OX786adxMTWENplTIKIj1s8YVfB2Cm2WZl2tVC78HTlky&#10;asBaBFLxPitRNBS9Ntl0MjnKGsDSIUjlPZ2ed0Y+T/G1VjJca+1VYKbgdLeQvpi+q/jN5idido/C&#10;rSvZX0P8wy1qUVlKOoY6F0GwDVZ/hKorieBBhz0JdQZaV1KlGqiafPKsmpu1cCrVQuR4N9Lk/19Y&#10;ebVdIqvKgk+nh5xZUVOTfn37/vPHA4snxE/j/IzcbtwSe82TGIttNdbxT2WwNnG6GzlVbWCSDt/l&#10;BwcTYl6S6fBo//g4cZ49gh368F5BzaJQcKSWJSbF9tIHSkiugwsp8TJd+iSFnVHxBsZ+VJrKoITT&#10;hE4DpM4Msq2g1pef81gKxUqeEaIrY0ZQ/hLIhAHU+0aYSkM1AicvAR+zjd4pI9gwAuvKAv4drDv/&#10;oequ1lh2aFdt6lme7w8dWkG5o04idCPunbyoiNBL4cNSIM009YD2NFzTRxtoCg69xNka8OtL59Gf&#10;Ro2snDW0IwX3XzYCFWfmg6UhTL2lpUrKweHbKeXAp5bVU4vd1GdAvcjpRXAyidE/mEHUCPUdrfMi&#10;ZiWTsJJyF1wGHJSz0O0uPQhSLRbJjRbJiXBpb5yMwSPTcWBu2zuBrp+qQON4BcM+idmz4ep8I9LC&#10;YhNAV2nyItcdr30PaAnTEPUPRtzyp3ryenzW5r8BAAD//wMAUEsDBBQABgAIAAAAIQBAppMP3AAA&#10;AAgBAAAPAAAAZHJzL2Rvd25yZXYueG1sTI/BTsMwEETvSPyDtZW4UScckjTEqSoEJxAVLQeObrwk&#10;Ue11FLtJ+vcsJzjOzmj2TbVdnBUTjqH3pCBdJyCQGm96ahV8Hl/uCxAhajLaekIFVwywrW9vKl0a&#10;P9MHTofYCi6hUGoFXYxDKWVoOnQ6rP2AxN63H52OLMdWmlHPXO6sfEiSTDrdE3/o9IBPHTbnw8Up&#10;8Pv+anfj5n16w/zrdR+TecmelbpbLbtHEBGX+BeGX3xGh5qZTv5CJgirIE/zjKMKCl7AfpGlrE8K&#10;NnyXdSX/D6h/AAAA//8DAFBLAQItABQABgAIAAAAIQC2gziS/gAAAOEBAAATAAAAAAAAAAAAAAAA&#10;AAAAAABbQ29udGVudF9UeXBlc10ueG1sUEsBAi0AFAAGAAgAAAAhADj9If/WAAAAlAEAAAsAAAAA&#10;AAAAAAAAAAAALwEAAF9yZWxzLy5yZWxzUEsBAi0AFAAGAAgAAAAhAOAMcY13AgAAHgUAAA4AAAAA&#10;AAAAAAAAAAAALgIAAGRycy9lMm9Eb2MueG1sUEsBAi0AFAAGAAgAAAAhAECmkw/cAAAACAEAAA8A&#10;AAAAAAAAAAAAAAAA0QQAAGRycy9kb3ducmV2LnhtbFBLBQYAAAAABAAEAPMAAADaBQAAAAA=&#10;" strokeweight="1pt">
            <v:textbox>
              <w:txbxContent>
                <w:p w:rsidR="00000253" w:rsidRDefault="004A42F8">
                  <w:pPr>
                    <w:pStyle w:val="a8"/>
                    <w:spacing w:before="156" w:after="156"/>
                    <w:jc w:val="center"/>
                    <w:rPr>
                      <w:sz w:val="15"/>
                      <w:szCs w:val="15"/>
                    </w:rPr>
                  </w:pPr>
                  <w:r>
                    <w:rPr>
                      <w:rFonts w:hint="eastAsia"/>
                      <w:sz w:val="15"/>
                      <w:szCs w:val="15"/>
                    </w:rPr>
                    <w:t>短信或书面形式出具受理通知</w:t>
                  </w:r>
                </w:p>
              </w:txbxContent>
            </v:textbox>
          </v:rect>
        </w:pict>
      </w:r>
      <w:r w:rsidR="004A42F8">
        <w:rPr>
          <w:rFonts w:hint="eastAsia"/>
          <w:sz w:val="15"/>
          <w:szCs w:val="15"/>
        </w:rPr>
        <w:t>条件不全或不符合</w:t>
      </w:r>
    </w:p>
    <w:p w:rsidR="00000253" w:rsidRDefault="004A42F8">
      <w:pPr>
        <w:tabs>
          <w:tab w:val="left" w:pos="2461"/>
          <w:tab w:val="left" w:pos="6057"/>
        </w:tabs>
      </w:pPr>
      <w:r>
        <w:rPr>
          <w:sz w:val="15"/>
          <w:szCs w:val="15"/>
        </w:rPr>
        <w:tab/>
      </w:r>
      <w:r>
        <w:rPr>
          <w:rFonts w:hint="eastAsia"/>
          <w:sz w:val="15"/>
          <w:szCs w:val="15"/>
        </w:rPr>
        <w:t>相关法律法规的</w:t>
      </w:r>
      <w:r>
        <w:tab/>
      </w:r>
      <w:r>
        <w:rPr>
          <w:rFonts w:hint="eastAsia"/>
          <w:sz w:val="15"/>
          <w:szCs w:val="15"/>
        </w:rPr>
        <w:t>符合条件</w:t>
      </w:r>
    </w:p>
    <w:p w:rsidR="00000253" w:rsidRDefault="00000253">
      <w:pPr>
        <w:spacing w:line="600" w:lineRule="exact"/>
        <w:rPr>
          <w:rFonts w:ascii="仿宋_GB2312" w:eastAsia="仿宋_GB2312" w:hAnsi="仿宋_GB2312" w:cs="仿宋_GB2312"/>
          <w:sz w:val="32"/>
          <w:szCs w:val="32"/>
        </w:rPr>
      </w:pPr>
      <w:r w:rsidRPr="00000253">
        <w:pict>
          <v:shape id="直接箭头连接符 222" o:spid="_x0000_s1268" type="#_x0000_t32" style="position:absolute;left:0;text-align:left;margin-left:243.7pt;margin-top:14.2pt;width:0;height:30.85pt;z-index:25178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bc6wEAAPQDAAAOAAAAZHJzL2Uyb0RvYy54bWysU0uO1DAQ3SNxB8t7OkkjPtPq9Cx6gA2C&#10;Fp8DeBy7Y+GfyqaTXIILILECVsBq9pwGhmNQdtIZxEdCiE3Fduq9eq9cXp/2RpODgKCcrWm1KCkR&#10;lrtG2X1Nnz+7f+MuJSEy2zDtrKjpIAI93Vy/tu78Sixd63QjgCCJDavO17SN0a+KIvBWGBYWzguL&#10;P6UDwyJuYV80wDpkN7pYluXtonPQeHBchICnZ+NPusn8UgoeH0sZRCS6pqgt5gg5nqdYbNZstQfm&#10;W8UnGewfVBimLBadqc5YZOQlqF+ojOLggpNxwZ0pnJSKi+wB3VTlT26etsyL7AWbE/zcpvD/aPmj&#10;ww6Iamq6XC4psczgJV2+vvj66t3lp49f3l58+/wmrT+8JykB29X5sELU1u5g2gW/g+S9l2DSF12R&#10;Prd4mFss+kj4eMjx9OZJdefkVqIrrnAeQnwgnCFpUdMQgal9G7fOWrxHB1XuMDs8DHEEHgGpqLYp&#10;Rqb0PduQOHj0EUExu9diqpNSiiR/FJxXcdBihD8REvuAEscyeQLFVgM5MJyd5kU1s2Bmgkil9Qwq&#10;s7Y/gqbcBBN5Kv8WOGfnis7GGWiUdfC7qrE/SpVj/tH16DXZPnfNkK8vtwNHK9/D9AzS7P64z/Cr&#10;x7r5DgAA//8DAFBLAwQUAAYACAAAACEA7SeqVdwAAAAJAQAADwAAAGRycy9kb3ducmV2LnhtbEyP&#10;TUvDQBCG74L/YRnBm920FJvGTIqIHovYFPG4zU6ywf0I2U0b/70jHvQ0zMzDO8+Uu9lZcaYx9sEj&#10;LBcZCPJN0L3vEI71y10OIibltbLBE8IXRdhV11elKnS4+Dc6H1InOMTHQiGYlIZCytgYciouwkCe&#10;d20YnUrcjp3Uo7pwuLNylWX30qne8wWjBnoy1HweJofQ1t2x+XjO5WTb1039brZmX+8Rb2/mxwcQ&#10;ieb0B8OPPqtDxU6nMHkdhUVY55s1owirnCsDv4MTwjZbgqxK+f+D6hsAAP//AwBQSwECLQAUAAYA&#10;CAAAACEAtoM4kv4AAADhAQAAEwAAAAAAAAAAAAAAAAAAAAAAW0NvbnRlbnRfVHlwZXNdLnhtbFBL&#10;AQItABQABgAIAAAAIQA4/SH/1gAAAJQBAAALAAAAAAAAAAAAAAAAAC8BAABfcmVscy8ucmVsc1BL&#10;AQItABQABgAIAAAAIQAXhQbc6wEAAPQDAAAOAAAAAAAAAAAAAAAAAC4CAABkcnMvZTJvRG9jLnht&#10;bFBLAQItABQABgAIAAAAIQDtJ6pV3AAAAAkBAAAPAAAAAAAAAAAAAAAAAEUEAABkcnMvZG93bnJl&#10;di54bWxQSwUGAAAAAAQABADzAAAATgUAAAAA&#10;" strokeweight=".5pt">
            <v:stroke endarrow="block" joinstyle="miter"/>
          </v:shape>
        </w:pict>
      </w:r>
      <w:r w:rsidRPr="00000253">
        <w:rPr>
          <w:sz w:val="15"/>
          <w:szCs w:val="15"/>
        </w:rPr>
        <w:pict>
          <v:roundrect id="矩形: 圆角 6" o:spid="_x0000_s1179" style="position:absolute;left:0;text-align:left;margin-left:224.25pt;margin-top:186pt;width:41.1pt;height:24.1pt;z-index:251780096;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aclwIAAFEFAAAOAAAAZHJzL2Uyb0RvYy54bWysVEtuFDEQ3SNxB8t70h8mCWmlJxolCkKK&#10;klESlLXHbWca/MP2TPdwgByANRISG8QhOE4Ex6Ds/kyAiAVi467qqnquelXlw6NWCrRm1tValTjb&#10;STFiiuqqVrclfn19+uwFRs4TVRGhFSvxhjl8NH365LAxBcv1UouKWQQgyhWNKfHSe1MkiaNLJonb&#10;0YYpMHJtJfGg2tuksqQBdCmSPE33kkbbylhNmXPw96Qz4mnE55xRf8G5Yx6JEkNuPp42notwJtND&#10;UtxaYpY17dMg/5CFJLWCS0eoE+IJWtn6DyhZU6ud5n6HaplozmvKYg1QTZb+Vs3VkhgWawFynBlp&#10;cv8Plp6v5xbVVYnz/AAjRSQ06funr/ffPhfo/uPdjy8f0F5gqTGuAOcrM7e95kAMJbfcyvCFYlAb&#10;md2MzLLWIwo/d/PsYB/4p2B6nu6lIANKsg021vmXTEsUhBJbvVLVJXQvkkrWZ85Hdqs+Q1K9wYhL&#10;Ab1aE4EGtN4RcAc8uCRk3uUaJb8RLGAJdck4VA7Z5fGWOHPsWFgEkCWu3mZ9jtEzhPBaiDEoeyxI&#10;+CGo9w1hLM7hGJg+Fri9bfSON2rlx0BZK23/Hsw7/6HqrtZQtm8XbWxzlk2Gdi50tYHmW91thTP0&#10;tAb2z4jzc2KBWmgYrLa/gIML3ZRY9xJGS23fP/Y/+MN0ghWjBtaqxO7diliGkXilYG4Psskk7GFU&#10;Jrv7OSj2oWXx0KJW8lhDLzJ4RAyNYvD3YhC51fIGXoBZuBVMRFG4u8TU20E59t26wxtC2WwW3WD3&#10;DPFn6srQAB6YDgNz3d4Qa/oR9DC753pYQVLE2eqGdusbIpWerbzmtQ/GwHXHa6/A3oL0y8PwUI9e&#10;25dw+hMAAP//AwBQSwMEFAAGAAgAAAAhAFJSlRPhAAAACwEAAA8AAABkcnMvZG93bnJldi54bWxM&#10;j8tOwzAQRfdI/IM1SOyo3bSlVYhTVSBUgYQQ4bF2kyEOjcdR7DTh7xlWsBzdozvnZtvJteKEfWg8&#10;aZjPFAik0lcN1RreXu+vNiBCNFSZ1hNq+MYA2/z8LDNp5Ud6wVMRa8ElFFKjwcbYpVKG0qIzYeY7&#10;JM4+fe9M5LOvZdWbkctdKxOlrqUzDfEHazq8tVgei8Fp+Nj5/bMcHp/ej7aI9uuBxrv5XuvLi2l3&#10;AyLiFP9g+NVndcjZ6eAHqoJoNSyXmxWjGhbrhEcxsVqoNYgDR4lKQOaZ/L8h/wEAAP//AwBQSwEC&#10;LQAUAAYACAAAACEAtoM4kv4AAADhAQAAEwAAAAAAAAAAAAAAAAAAAAAAW0NvbnRlbnRfVHlwZXNd&#10;LnhtbFBLAQItABQABgAIAAAAIQA4/SH/1gAAAJQBAAALAAAAAAAAAAAAAAAAAC8BAABfcmVscy8u&#10;cmVsc1BLAQItABQABgAIAAAAIQAM0SaclwIAAFEFAAAOAAAAAAAAAAAAAAAAAC4CAABkcnMvZTJv&#10;RG9jLnhtbFBLAQItABQABgAIAAAAIQBSUpUT4QAAAAsBAAAPAAAAAAAAAAAAAAAAAPEEAABkcnMv&#10;ZG93bnJldi54bWxQSwUGAAAAAAQABADzAAAA/wUAAAAA&#10;" strokeweight="1pt">
            <v:stroke joinstyle="miter"/>
            <v:textbox>
              <w:txbxContent>
                <w:p w:rsidR="00000253" w:rsidRDefault="004A42F8">
                  <w:pPr>
                    <w:jc w:val="center"/>
                    <w:rPr>
                      <w:sz w:val="15"/>
                      <w:szCs w:val="15"/>
                    </w:rPr>
                  </w:pPr>
                  <w:r>
                    <w:rPr>
                      <w:rFonts w:hint="eastAsia"/>
                      <w:sz w:val="15"/>
                      <w:szCs w:val="15"/>
                    </w:rPr>
                    <w:t>结束</w:t>
                  </w:r>
                </w:p>
              </w:txbxContent>
            </v:textbox>
          </v:roundrect>
        </w:pict>
      </w:r>
      <w:r w:rsidRPr="00000253">
        <w:pict>
          <v:shape id="直接箭头连接符 224" o:spid="_x0000_s1267" type="#_x0000_t32" style="position:absolute;left:0;text-align:left;margin-left:242.9pt;margin-top:149.55pt;width:0;height:35.45pt;z-index:25178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rh6wEAAPQDAAAOAAAAZHJzL2Uyb0RvYy54bWysU0uO1DAQ3SNxB8t7OklrBqFWp2fRA2wQ&#10;tPgcwOPYiYV/KptO5xJcAIkVsIJZzZ7TwHAMyk46g/hICLGp2E69V++Vy+uzg9FkLyAoZ2taLUpK&#10;hOWuUbat6YvnD+7coyREZhumnRU1HUSgZ5vbt9a9X4ml65xuBBAksWHV+5p2MfpVUQTeCcPCwnlh&#10;8ad0YFjELbRFA6xHdqOLZVneLXoHjQfHRQh4ej7+pJvML6Xg8YmUQUSia4raYo6Q40WKxWbNVi0w&#10;3yk+yWD/oMIwZbHoTHXOIiOvQP1CZRQHF5yMC+5M4aRUXGQP6KYqf3LzrGNeZC/YnODnNoX/R8sf&#10;73dAVFPT5fKEEssMXtL1m6uvr99fX3768u7q2+e3af3xA0kJ2K7ehxWitnYH0y74HSTvBwkmfdEV&#10;OeQWD3OLxSESPh5yPD05LZfVaaIrbnAeQnwonCFpUdMQgam2i1tnLd6jgyp3mO0fhTgCj4BUVNsU&#10;I1P6vm1IHDz6iKCYbbWY6qSUIskfBedVHLQY4U+FxD6gxLFMnkCx1UD2DGeneVnNLJiZIFJpPYPK&#10;rO2PoCk3wUSeyr8Fztm5orNxBhplHfyuajwcpcox/+h69JpsX7hmyNeX24Gjle9hegZpdn/cZ/jN&#10;Y918BwAA//8DAFBLAwQUAAYACAAAACEAPT1Xi98AAAALAQAADwAAAGRycy9kb3ducmV2LnhtbEyP&#10;zU7DMBCE70i8g7VI3Kjd8tMkxKkQgmOF2lSIoxtv4gh7HcVOG94eIw5w3NnRzDflZnaWnXAMvScJ&#10;y4UAhtR43VMn4VC/3mTAQlSklfWEEr4wwKa6vChVof2Zdnjax46lEAqFkmBiHArOQ2PQqbDwA1L6&#10;tX50KqZz7Lge1TmFO8tXQjxwp3pKDUYN+Gyw+dxPTkJbd4fm4yXjk23f1vW7yc223kp5fTU/PQKL&#10;OMc/M/zgJ3SoEtPRT6QDsxLusvuEHiWs8nwJLDl+laOE27UQwKuS/99QfQMAAP//AwBQSwECLQAU&#10;AAYACAAAACEAtoM4kv4AAADhAQAAEwAAAAAAAAAAAAAAAAAAAAAAW0NvbnRlbnRfVHlwZXNdLnht&#10;bFBLAQItABQABgAIAAAAIQA4/SH/1gAAAJQBAAALAAAAAAAAAAAAAAAAAC8BAABfcmVscy8ucmVs&#10;c1BLAQItABQABgAIAAAAIQBZ7qrh6wEAAPQDAAAOAAAAAAAAAAAAAAAAAC4CAABkcnMvZTJvRG9j&#10;LnhtbFBLAQItABQABgAIAAAAIQA9PVeL3wAAAAsBAAAPAAAAAAAAAAAAAAAAAEUEAABkcnMvZG93&#10;bnJldi54bWxQSwUGAAAAAAQABADzAAAAUQUAAAAA&#10;" strokeweight=".5pt">
            <v:stroke endarrow="block" joinstyle="miter"/>
          </v:shape>
        </w:pict>
      </w:r>
      <w:r w:rsidRPr="00000253">
        <w:rPr>
          <w:i/>
          <w:iCs/>
        </w:rPr>
        <w:pict>
          <v:rect id="矩形 219" o:spid="_x0000_s1180" style="position:absolute;left:0;text-align:left;margin-left:209.25pt;margin-top:116.2pt;width:69pt;height:32.25pt;z-index:25177907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L6dAIAAB4FAAAOAAAAZHJzL2Uyb0RvYy54bWysVM1u2zAMvg/YOwi6r7az9C+IUwQtOgwo&#10;2mDt0LMiS40x/Y1SYmcvM2C3PcQeZ9hrjJIdJ+iKHYZdbFLkR4rkR00vWq3IRoCvrSlpcZRTIgy3&#10;VW2eSvrx4frNGSU+MFMxZY0o6VZ4ejF7/WrauIkY2ZVVlQCCQYyfNK6kqxDcJMs8XwnN/JF1wqBR&#10;WtAsoApPWQWswehaZaM8P8kaC5UDy4X3eHrVGeksxZdS8HAnpReBqJLi3UL6Qvou4zebTdnkCZhb&#10;1by/BvuHW2hWG0w6hLpigZE11H+E0jUH660MR9zqzEpZc5FqwGqK/Fk19yvmRKoFm+Pd0Cb//8Ly&#10;280CSF2VdFScU2KYxiH9+vr9549vJJ5gfxrnJ+h27xbQax7FWGwrQcc/lkHa1NPt0FPRBsLx8Oz0&#10;5G2OnedoGufnx6fHMWa2Bzvw4Z2wmkShpIAjS51kmxsfOtedC+LiZbr0SQpbJeINlPkgJJaBCUcJ&#10;nQgkLhWQDcPRV5+KPm3yjBBZKzWAipdAKuxAvW+EiUSqAZi/BNxnG7xTRmvCANS1sfB3sOz8d1V3&#10;tcayQ7ts08yKInUzni1ttcVJgu0o7h2/rrGhN8yHBQPkNM4A9zTc4Ucq25TU9hIlKwtfXjqP/kg1&#10;tFLS4I6U1H9eMxCUqPcGSXhejMdxqZIyPj4doQKHluWhxaz1pcVZFPgiOJ7E6B/UTpRg9SOu8zxm&#10;RRMzHHOXlAfYKZeh2118ELiYz5MbLpJj4cbcOx6Dx05Hwjy0jwxcz6qAdLy1u31ik2fk6nwj0tj5&#10;OlhZJ+bt+9rPAJcwcbd/MOKWH+rJa/+szX4DAAD//wMAUEsDBBQABgAIAAAAIQAH0iQq4AAAAAsB&#10;AAAPAAAAZHJzL2Rvd25yZXYueG1sTI/LTsMwEEX3SPyDNUjsqNPQhCbEqSoEKyoqCguWbjwkEX5E&#10;tpukf8+wKsu5c3TnTLWZjWYj+tA7K2C5SIChbZzqbSvg8+Plbg0sRGmV1M6igDMG2NTXV5UslZvs&#10;O46H2DIqsaGUAroYh5Lz0HRoZFi4AS3tvp03MtLoW668nKjcaJ4mSc6N7C1d6OSATx02P4eTEeD2&#10;/VlvffE27vDh63Ufk2nOn4W4vZm3j8AizvECw58+qUNNTkd3siowLWC1XGeECkjv0xUwIrIsp+RI&#10;SZEXwOuK//+h/gUAAP//AwBQSwECLQAUAAYACAAAACEAtoM4kv4AAADhAQAAEwAAAAAAAAAAAAAA&#10;AAAAAAAAW0NvbnRlbnRfVHlwZXNdLnhtbFBLAQItABQABgAIAAAAIQA4/SH/1gAAAJQBAAALAAAA&#10;AAAAAAAAAAAAAC8BAABfcmVscy8ucmVsc1BLAQItABQABgAIAAAAIQCMTjL6dAIAAB4FAAAOAAAA&#10;AAAAAAAAAAAAAC4CAABkcnMvZTJvRG9jLnhtbFBLAQItABQABgAIAAAAIQAH0iQq4AAAAAsBAAAP&#10;AAAAAAAAAAAAAAAAAM4EAABkcnMvZG93bnJldi54bWxQSwUGAAAAAAQABADzAAAA2wUAAAAA&#10;" strokeweight="1pt">
            <v:textbox>
              <w:txbxContent>
                <w:p w:rsidR="00000253" w:rsidRDefault="004A42F8">
                  <w:pPr>
                    <w:pStyle w:val="a8"/>
                    <w:spacing w:before="156" w:after="156"/>
                    <w:ind w:firstLineChars="200" w:firstLine="300"/>
                    <w:rPr>
                      <w:sz w:val="15"/>
                      <w:szCs w:val="15"/>
                    </w:rPr>
                  </w:pPr>
                  <w:r>
                    <w:rPr>
                      <w:rFonts w:hint="eastAsia"/>
                      <w:sz w:val="15"/>
                      <w:szCs w:val="15"/>
                    </w:rPr>
                    <w:t>准予备案</w:t>
                  </w:r>
                </w:p>
              </w:txbxContent>
            </v:textbox>
          </v:rect>
        </w:pict>
      </w:r>
      <w:r w:rsidRPr="00000253">
        <w:pict>
          <v:shape id="直接箭头连接符 223" o:spid="_x0000_s1266" type="#_x0000_t32" style="position:absolute;left:0;text-align:left;margin-left:244.05pt;margin-top:75.7pt;width:.35pt;height:37.95pt;flip:x;z-index:25178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96+AEAAAEEAAAOAAAAZHJzL2Uyb0RvYy54bWysU0uOEzEQ3SNxB8t70knIjGaidGaR4bNA&#10;EDFwAI/b7rbwT2WT7r4EF0BiBbMCVrPnNDAcg7I7aRAfCSE2lj/1XtV7VV6ddUaTnYCgnC3pbDKl&#10;RFjuKmXrkj5/dv/OCSUhMlsx7awoaS8CPVvfvrVq/VLMXeN0JYAgiQ3L1pe0idEviyLwRhgWJs4L&#10;i4/SgWERj1AXFbAW2Y0u5tPpcdE6qDw4LkLA2/Phka4zv5SCxydSBhGJLinWFvMKeb1Ma7FesWUN&#10;zDeK78tg/1CFYcpi0pHqnEVGXoL6hcooDi44GSfcmcJJqbjIGlDNbPqTmouGeZG1oDnBjzaF/0fL&#10;H++2QFRV0vn8LiWWGWzSzevrL6/e3Xz88Pnt9ddPb9L+/RVJAWhX68MSURu7hf0p+C0k7Z0EQ6RW&#10;/iFOQnYD9ZEum92PZosuEo6Xi8XiiBKOD4uT2enxUeIuBpJE5iHEB8IZkjYlDRGYqpu4cdZiUx0M&#10;CdjuUYgD8ABIYG3TGpnS92xFYu9RVATFbK3FPk8KKZKWofq8i70WA/ypkGgKVjmkyeMoNhrIjuEg&#10;VS9mIwtGJohUWo+gaRb/R9A+NsFEHtG/BY7ROaOzcQQaZR38LmvsDqXKIf6getCaZF+6qs+9zHbg&#10;nOU+7P9EGuQfzxn+/eeuvwEAAP//AwBQSwMEFAAGAAgAAAAhAGKsUsjgAAAACwEAAA8AAABkcnMv&#10;ZG93bnJldi54bWxMj8FOwzAQRO9I/IO1SNyokxBolMapEBIXQLSUXnpz420SEa8j220DX89yguPO&#10;PM3OVMvJDuKEPvSOFKSzBARS40xPrYLtx9NNASJETUYPjlDBFwZY1pcXlS6NO9M7njaxFRxCodQK&#10;uhjHUsrQdGh1mLkRib2D81ZHPn0rjddnDreDzJLkXlrdE3/o9IiPHTafm6NV8Jr61fN893bIQ+u/&#10;d/SSr8PaKXV9NT0sQESc4h8Mv/W5OtTcae+OZIIYFORFkTLKxl2ag2CCFR6zV5Bl81uQdSX/b6h/&#10;AAAA//8DAFBLAQItABQABgAIAAAAIQC2gziS/gAAAOEBAAATAAAAAAAAAAAAAAAAAAAAAABbQ29u&#10;dGVudF9UeXBlc10ueG1sUEsBAi0AFAAGAAgAAAAhADj9If/WAAAAlAEAAAsAAAAAAAAAAAAAAAAA&#10;LwEAAF9yZWxzLy5yZWxzUEsBAi0AFAAGAAgAAAAhAExRX3r4AQAAAQQAAA4AAAAAAAAAAAAAAAAA&#10;LgIAAGRycy9lMm9Eb2MueG1sUEsBAi0AFAAGAAgAAAAhAGKsUsjgAAAACwEAAA8AAAAAAAAAAAAA&#10;AAAAUgQAAGRycy9kb3ducmV2LnhtbFBLBQYAAAAABAAEAPMAAABfBQAAAAA=&#10;" strokeweight=".5pt">
            <v:stroke endarrow="block" joinstyle="miter"/>
          </v:shape>
        </w:pict>
      </w:r>
    </w:p>
    <w:p w:rsidR="00000253" w:rsidRDefault="00000253">
      <w:pPr>
        <w:spacing w:line="600" w:lineRule="exact"/>
        <w:rPr>
          <w:rFonts w:ascii="仿宋_GB2312" w:eastAsia="仿宋_GB2312" w:hAnsi="仿宋_GB2312" w:cs="仿宋_GB2312"/>
          <w:sz w:val="32"/>
          <w:szCs w:val="32"/>
        </w:rPr>
      </w:pPr>
      <w:r w:rsidRPr="00000253">
        <w:rPr>
          <w:i/>
          <w:iCs/>
        </w:rPr>
        <w:pict>
          <v:rect id="矩形 218" o:spid="_x0000_s1181" style="position:absolute;left:0;text-align:left;margin-left:207pt;margin-top:14.2pt;width:1in;height:32.25pt;z-index:251778048;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AdAIAAB4FAAAOAAAAZHJzL2Uyb0RvYy54bWysVM1uEzEQviPxDpbvZHejtKVRN1XUqggp&#10;aitS1LPjtZsVtsfYTnbDyyBx4yF4HMRrMPb+tCoVB8Rl1/Z834xn5hufnbdakb1wvgZT0mKSUyIM&#10;h6o2DyX9eHf15i0lPjBTMQVGlPQgPD1fvH511ti5mMIWVCUcQSfGzxtb0m0Idp5lnm+FZn4CVhg0&#10;SnCaBdy6h6xyrEHvWmXTPD/OGnCVdcCF93h62RnpIvmXUvBwI6UXgaiS4t1C+rr03cRvtjhj8wfH&#10;7Lbm/TXYP9xCs9pg0NHVJQuM7Fz9hytdcwceZJhw0BlIWXORcsBsivxZNustsyLlgsXxdiyT/39u&#10;+fX+1pG6Kum0wFYZprFJv75+//njG4knWJ/G+jnC1vbW9TuPy5hsK52Of0yDtKmmh7Gmog2E4+Fp&#10;MZvlWHmOpll+enRyFH1mj2TrfHgnQJO4KKnDlqVKsv3Khw46QJAXL9OFT6twUCLeQJkPQmIaGHCa&#10;2ElA4kI5smfY+upT0YdNyEiRtVIjqXiJpMJA6rGRJpKoRmL+EvEx2ohOEcGEkahrA+7vZNnhh6y7&#10;XGPaod20qWdFcTx0aAPVATvpoJO4t/yqxoKumA+3zKGmsQc4p+EGP1JBU1LoV5RswX156TziUWpo&#10;paTBGSmp/7xjTlCi3hsUYeotDlXazI5OphjDPbVsnlrMTl8A9qLAF8HytIz4oIaldKDvcZyXMSqa&#10;mOEYu6Q8uGFzEbrZxQeBi+UywXCQLAsrs7Y8Oo+VjoK5a++Zs72qAsrxGoZ5YvNn4uqwkWlguQsg&#10;66S8WOuurn0PcAiTdvsHI075031CPT5ri98AAAD//wMAUEsDBBQABgAIAAAAIQB4NfcJ3wAAAAkB&#10;AAAPAAAAZHJzL2Rvd25yZXYueG1sTI/NTsMwEITvSLyDtUjcqNMoLUmaTVUhOIGoKBx6dOMlifBP&#10;ZLtJ+vaYEz3Ozmj2m2o7a8VGcr63BmG5SICRaazsTYvw9fnykAPzQRgplDWEcCEP2/r2phKltJP5&#10;oPEQWhZLjC8FQhfCUHLum4608As7kInet3VahChdy6UTUyzXiqdJsuZa9CZ+6MRATx01P4ezRrD7&#10;/qJ2rngf3+jx+LoPyTSvnxHv7+bdBligOfyH4Q8/okMdmU72bKRnCiFbZnFLQEjzDFgMrFZ5PJwQ&#10;irQAXlf8ekH9CwAA//8DAFBLAQItABQABgAIAAAAIQC2gziS/gAAAOEBAAATAAAAAAAAAAAAAAAA&#10;AAAAAABbQ29udGVudF9UeXBlc10ueG1sUEsBAi0AFAAGAAgAAAAhADj9If/WAAAAlAEAAAsAAAAA&#10;AAAAAAAAAAAALwEAAF9yZWxzLy5yZWxzUEsBAi0AFAAGAAgAAAAhAPytP8B0AgAAHgUAAA4AAAAA&#10;AAAAAAAAAAAALgIAAGRycy9lMm9Eb2MueG1sUEsBAi0AFAAGAAgAAAAhAHg19wnfAAAACQEAAA8A&#10;AAAAAAAAAAAAAAAAzgQAAGRycy9kb3ducmV2LnhtbFBLBQYAAAAABAAEAPMAAADaBQAAAAA=&#10;" strokeweight="1pt">
            <v:textbox>
              <w:txbxContent>
                <w:p w:rsidR="00000253" w:rsidRDefault="004A42F8">
                  <w:pPr>
                    <w:pStyle w:val="a8"/>
                    <w:spacing w:before="156" w:after="156"/>
                    <w:jc w:val="center"/>
                    <w:rPr>
                      <w:sz w:val="15"/>
                      <w:szCs w:val="15"/>
                    </w:rPr>
                  </w:pPr>
                  <w:r>
                    <w:rPr>
                      <w:rFonts w:hint="eastAsia"/>
                      <w:sz w:val="15"/>
                      <w:szCs w:val="15"/>
                    </w:rPr>
                    <w:t>审查</w:t>
                  </w:r>
                </w:p>
              </w:txbxContent>
            </v:textbox>
          </v:rect>
        </w:pict>
      </w: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（十）广播电视专用频段频率指配及频率专用指配证明核发</w:t>
      </w: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229</w:t>
      </w:r>
      <w:r>
        <w:rPr>
          <w:rFonts w:ascii="方正楷体简体" w:eastAsia="方正楷体简体" w:hAnsi="方正楷体简体" w:cs="方正楷体简体" w:hint="eastAsia"/>
          <w:bCs/>
          <w:color w:val="000000"/>
          <w:sz w:val="32"/>
          <w:szCs w:val="32"/>
        </w:rPr>
        <w:t>项）</w:t>
      </w:r>
    </w:p>
    <w:p w:rsidR="00000253" w:rsidRDefault="00000253" w:rsidP="00E27433">
      <w:pPr>
        <w:spacing w:line="400" w:lineRule="exact"/>
        <w:ind w:leftChars="-85" w:left="-50" w:hangingChars="40" w:hanging="128"/>
        <w:jc w:val="center"/>
        <w:rPr>
          <w:rFonts w:ascii="楷体" w:eastAsia="楷体" w:hAnsi="楷体"/>
          <w:b/>
          <w:color w:val="000000"/>
          <w:sz w:val="32"/>
          <w:szCs w:val="32"/>
        </w:rPr>
      </w:pPr>
    </w:p>
    <w:p w:rsidR="00000253" w:rsidRDefault="00000253">
      <w:pPr>
        <w:spacing w:line="240" w:lineRule="auto"/>
        <w:jc w:val="center"/>
        <w:rPr>
          <w:b/>
          <w:sz w:val="44"/>
          <w:szCs w:val="44"/>
        </w:rPr>
      </w:pPr>
      <w:r w:rsidRPr="00000253">
        <w:pict>
          <v:shape id="文本框 174" o:spid="_x0000_s1182" type="#_x0000_t202" style="position:absolute;left:0;text-align:left;margin-left:176.55pt;margin-top:5.95pt;width:152.9pt;height:56.25pt;z-index:251744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0SRgIAAGkEAAAOAAAAZHJzL2Uyb0RvYy54bWysVM1u2zAMvg/YOwi6r47TZEmMOkXXLsOA&#10;7gfo9gCKLNvCJFGTlNjZA3RvsNMuu++5+hyj5DTN/i7DfBBIkfpIfiR9dt5rRbbCeQmmpPnJiBJh&#10;OFTSNCV9/271ZE6JD8xUTIERJd0JT8+Xjx+ddbYQY2hBVcIRBDG+6GxJ2xBskWWet0IzfwJWGDTW&#10;4DQLqLomqxzrEF2rbDwaPc06cJV1wIX3eHs1GOky4de14OFNXXsRiCop5hbS6dK5jme2PGNF45ht&#10;Jd+nwf4hC82kwaAHqCsWGNk4+RuUltyBhzqccNAZ1LXkItWA1eSjX6q5aZkVqRYkx9sDTf7/wfLX&#10;27eOyAp7N5tQYpjGJt19+Xz39fvdt1sSL5GizvoCPW8s+ob+GfTonsr19hr4B08MXLbMNOLCOeha&#10;wSpMMY8vs6OnA46PIOvuFVQYiW0CJKC+djryh4wQRMdW7Q7tEX0gPIZcTPL5KZo42mb55HQ2TSFY&#10;cf/aOh9eCNAkCiV12P6EzrbXPsRsWHHvEoN5ULJaSaWS4pr1pXJky3BUVunbo//kpgzpSrqYjqeY&#10;h7ZInDfNwMVf0Ubp+xOalgHHX0ld0vnBiRWRweemSsMZmFSDjNkrs6c0sjjwGfp1PzQwn8UQkfA1&#10;VDtk2cEw77ifKLTgPlHS4axjzh83zAlK1EuDnVrkk0lcjqRMprMxKu7Ysj62MMMRqqSBkkG8DMNC&#10;bayTTYuRhtkwcIHdrWUi/iGrfQE4z6kf+92LC3OsJ6+HP8TyBwAAAP//AwBQSwMEFAAGAAgAAAAh&#10;ANIbrXvgAAAACgEAAA8AAABkcnMvZG93bnJldi54bWxMj8FOwzAQRO9I/IO1SFwQddKkIQ1xKoQE&#10;ojcoCK5u7CYR9jrYbhr+nuUEt92d0eybejNbwybtw+BQQLpIgGlsnRqwE/D2+nBdAgtRopLGoRbw&#10;rQNsmvOzWlbKnfBFT7vYMQrBUEkBfYxjxXloe21lWLhRI2kH562MtPqOKy9PFG4NXyZJwa0ckD70&#10;ctT3vW4/d0croMyfpo+wzZ7f2+Jg1vHqZnr88kJcXsx3t8CinuOfGX7xCR0aYtq7I6rAjIBslaVk&#10;JSFdAyNDsSpp2NNhmefAm5r/r9D8AAAA//8DAFBLAQItABQABgAIAAAAIQC2gziS/gAAAOEBAAAT&#10;AAAAAAAAAAAAAAAAAAAAAABbQ29udGVudF9UeXBlc10ueG1sUEsBAi0AFAAGAAgAAAAhADj9If/W&#10;AAAAlAEAAAsAAAAAAAAAAAAAAAAALwEAAF9yZWxzLy5yZWxzUEsBAi0AFAAGAAgAAAAhAFuPjRJG&#10;AgAAaQQAAA4AAAAAAAAAAAAAAAAALgIAAGRycy9lMm9Eb2MueG1sUEsBAi0AFAAGAAgAAAAhANIb&#10;rXvgAAAACgEAAA8AAAAAAAAAAAAAAAAAoAQAAGRycy9kb3ducmV2LnhtbFBLBQYAAAAABAAEAPMA&#10;AACtBQAAAAA=&#10;">
            <v:textbox>
              <w:txbxContent>
                <w:p w:rsidR="00000253" w:rsidRDefault="004A42F8">
                  <w:r>
                    <w:t>1.</w:t>
                  </w:r>
                  <w:r>
                    <w:t>受理：提出申请，提供相关材料，符合条件的予以受理，不符合条件的一次性告知。</w:t>
                  </w:r>
                </w:p>
              </w:txbxContent>
            </v:textbox>
          </v:shape>
        </w:pict>
      </w:r>
    </w:p>
    <w:p w:rsidR="00000253" w:rsidRDefault="00000253">
      <w:pPr>
        <w:spacing w:line="240" w:lineRule="auto"/>
        <w:jc w:val="center"/>
        <w:rPr>
          <w:b/>
          <w:sz w:val="44"/>
          <w:szCs w:val="44"/>
        </w:rPr>
      </w:pPr>
      <w:r w:rsidRPr="00000253">
        <w:rPr>
          <w:rFonts w:ascii="仿宋_GB2312" w:eastAsia="仿宋_GB2312" w:hAnsi="宋体" w:cs="宋体"/>
          <w:color w:val="393939"/>
          <w:kern w:val="0"/>
          <w:sz w:val="24"/>
        </w:rPr>
        <w:pict>
          <v:line id="直接连接符 173" o:spid="_x0000_s1265" style="position:absolute;left:0;text-align:left;z-index:251745280" from="251.25pt,30.45pt" to="251.3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wuTwIAAGUEAAAOAAAAZHJzL2Uyb0RvYy54bWysVM2O0zAQviPxDpbvbZo27bZR0xVqWi4L&#10;VNrlAVzbaSwc27LdphXiFXgBJG5w4sidt2F5DMbuD7twQYge3LE98/mbb2Yyvd43Eu24dUKrAqfd&#10;HkZcUc2E2hT49d2yM8bIeaIYkVrxAh+4w9ezp0+mrcl5X9daMm4RgCiXt6bAtfcmTxJHa94Q19WG&#10;K7istG2Ih63dJMySFtAbmfR7vVHSasuM1ZQ7B6fl8RLPIn5VcepfVZXjHskCAzcfVxvXdViT2ZTk&#10;G0tMLeiJBvkHFg0RCh69QJXEE7S14g+oRlCrna58l+om0VUlKI85QDZp77dsbmtieMwFxHHmIpP7&#10;f7D05W5lkWBQu6sBRoo0UKT7D1+/v//049tHWO+/fEbhCoRqjcvBf65WNqRK9+rW3Gj6xiGl5zVR&#10;Gx4J3x0MYKQhInkUEjbOwHPr9oVm4EO2XkfV9pVtAiTogfaxOIdLcfjeIwqHo8EQIwrng8mon8XK&#10;JSQ/Rxrr/HOuGxSMAkuhgnAkJ7sb5wMTkp9dwrHSSyFlLL5UqC3wZNgP8I0BJZzaxFinpWDBL0Q4&#10;u1nPpUU7Ejop/mKGcPPQzeqtYhG35oQtTrYnQoKNfJTGWwFiSY7Dww1nGEkOwxOsI1OpwouQOHA/&#10;WcdmejvpTRbjxTjrZP3RopP1yrLzbDnPOqNlejUsB+V8XqbvAvk0y2vBGFeB/7mx0+zvGuc0YseW&#10;vLT2RbPkMXoUF8ie/yPpWPlQ7GPbrDU7rGzILjQB9HJ0Ps1dGJaH++j16+sw+wkAAP//AwBQSwME&#10;FAAGAAgAAAAhAM4JdnzgAAAACgEAAA8AAABkcnMvZG93bnJldi54bWxMj8FOwzAMhu9IvENkJG4s&#10;WadVpTSdENK4bIC2IQS3rDFtReNUTbqVt8ec4Gj70+/vL1aT68QJh9B60jCfKRBIlbct1RpeD+ub&#10;DESIhqzpPKGGbwywKi8vCpNbf6YdnvaxFhxCITcamhj7XMpQNehMmPkeiW+ffnAm8jjU0g7mzOGu&#10;k4lSqXSmJf7QmB4fGqy+9qPTsNuuN9nbZpyq4eNx/nx42T69h0zr66vp/g5ExCn+wfCrz+pQstPR&#10;j2SD6DQsVbJkVEOqbkEwwIsUxJHJZLEAWRbyf4XyBwAA//8DAFBLAQItABQABgAIAAAAIQC2gziS&#10;/gAAAOEBAAATAAAAAAAAAAAAAAAAAAAAAABbQ29udGVudF9UeXBlc10ueG1sUEsBAi0AFAAGAAgA&#10;AAAhADj9If/WAAAAlAEAAAsAAAAAAAAAAAAAAAAALwEAAF9yZWxzLy5yZWxzUEsBAi0AFAAGAAgA&#10;AAAhAN/xTC5PAgAAZQQAAA4AAAAAAAAAAAAAAAAALgIAAGRycy9lMm9Eb2MueG1sUEsBAi0AFAAG&#10;AAgAAAAhAM4JdnzgAAAACgEAAA8AAAAAAAAAAAAAAAAAqQQAAGRycy9kb3ducmV2LnhtbFBLBQYA&#10;AAAABAAEAPMAAAC2BQAAAAA=&#10;">
            <v:stroke endarrow="block"/>
          </v:line>
        </w:pict>
      </w:r>
    </w:p>
    <w:p w:rsidR="00000253" w:rsidRDefault="00000253">
      <w:pPr>
        <w:spacing w:line="240" w:lineRule="auto"/>
        <w:jc w:val="center"/>
        <w:rPr>
          <w:b/>
          <w:sz w:val="44"/>
          <w:szCs w:val="44"/>
        </w:rPr>
      </w:pPr>
      <w:r w:rsidRPr="00000253">
        <w:rPr>
          <w:rFonts w:hint="eastAsia"/>
          <w:b/>
          <w:position w:val="-10"/>
          <w:sz w:val="44"/>
          <w:szCs w:val="44"/>
        </w:rPr>
        <w:object w:dxaOrig="1442" w:dyaOrig="340">
          <v:shape id="_x0000_i1029" type="#_x0000_t75" style="width:9.25pt;height:17.55pt" o:ole="">
            <v:imagedata r:id="rId11" o:title=""/>
          </v:shape>
          <o:OLEObject Type="Embed" ProgID="Equation.3" ShapeID="_x0000_i1029" DrawAspect="Content" ObjectID="_1633239884" r:id="rId12"/>
        </w:object>
      </w:r>
      <w:r w:rsidRPr="00000253">
        <w:rPr>
          <w:rFonts w:hint="eastAsia"/>
          <w:b/>
          <w:position w:val="-10"/>
          <w:sz w:val="44"/>
          <w:szCs w:val="44"/>
        </w:rPr>
        <w:object w:dxaOrig="1442" w:dyaOrig="340">
          <v:shape id="_x0000_i1030" type="#_x0000_t75" style="width:9.25pt;height:17.55pt" o:ole="">
            <v:imagedata r:id="rId11" o:title=""/>
          </v:shape>
          <o:OLEObject Type="Embed" ProgID="Equation.3" ShapeID="_x0000_i1030" DrawAspect="Content" ObjectID="_1633239885" r:id="rId13"/>
        </w:object>
      </w:r>
    </w:p>
    <w:p w:rsidR="00000253" w:rsidRDefault="00000253">
      <w:pPr>
        <w:spacing w:line="240" w:lineRule="auto"/>
        <w:jc w:val="center"/>
        <w:rPr>
          <w:b/>
          <w:sz w:val="44"/>
          <w:szCs w:val="44"/>
        </w:rPr>
      </w:pPr>
      <w:r w:rsidRPr="00000253">
        <w:pict>
          <v:rect id="矩形 172" o:spid="_x0000_s1183" style="position:absolute;left:0;text-align:left;margin-left:178.7pt;margin-top:3pt;width:148.5pt;height:48.3pt;z-index:2517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7TzPgIAAFwEAAAOAAAAZHJzL2Uyb0RvYy54bWysVF2O0zAQfkfiDpbfaZrS7rZR09WqSxHS&#10;AistHMBxnMTCf4zdpstlkHjjEBwHcQ3GTlu6wBMiD5bHM/48830zWV7ttSI7AV5aU9J8NKZEGG5r&#10;adqSvn+3eTanxAdmaqasESV9EJ5erZ4+WfauEBPbWVULIAhifNG7knYhuCLLPO+EZn5knTDobCxo&#10;FtCENquB9YiuVTYZjy+y3kLtwHLhPZ7eDE66SvhNI3h42zReBKJKirmFtEJaq7hmqyUrWmCuk/yQ&#10;BvuHLDSTBh89Qd2wwMgW5B9QWnKw3jZhxK3ObNNILlINWE0+/q2a+445kWpBcrw70eT/Hyx/s7sD&#10;ImvU7nJCiWEaRfrx+ev3b19IPEF+eucLDLt3dxAr9O7W8g+eGLvumGnFNYDtO8FqzCqP8dmjC9Hw&#10;eJVU/WtbIzjbBpuo2jegIyCSQPZJkYeTImIfCMfDfD6fLWYoHEffRf58mifJMlYcbzvw4aWwmsRN&#10;SQEVT+hsd+tDzIYVx5CUvVWy3kilkgFttVZAdgy7Y5O+VAAWeR6mDOlLuphNZpiHdsiVN2165FGY&#10;P0cbp+9vaFoG7HgldUnnpyBWRAZfmDr1Y2BSDXvMXpkDpZHFQY2wr/aDZvn8qFBl6wdkGezQ4jiS&#10;uOksfKKkx/bGnD9uGQhK1CuDSi3y6TTOQzKms8sJGnDuqc49zHCEKmmgZNiuwzBDWwey7fClPPFh&#10;7DWq28hEfFR+yOpQALZw0uMwbnFGzu0U9eunsPoJAAD//wMAUEsDBBQABgAIAAAAIQBr+awy3QAA&#10;AAkBAAAPAAAAZHJzL2Rvd25yZXYueG1sTI/BTsMwEETvSPyDtUjcqE3aBghxKgQqEsc2vXBz4iUJ&#10;xOsodtrA17OcynE0o5k3+WZ2vTjiGDpPGm4XCgRS7W1HjYZDub25BxGiIWt6T6jhGwNsisuL3GTW&#10;n2iHx31sBJdQyIyGNsYhkzLULToTFn5AYu/Dj85ElmMj7WhOXO56mSiVSmc64oXWDPjcYv21n5yG&#10;qksO5mdXvir3sF3Gt7n8nN5ftL6+mp8eQUSc4zkMf/iMDgUzVX4iG0SvYbm+W3FUQ8qX2E/XK9YV&#10;B1WSgixy+f9B8QsAAP//AwBQSwECLQAUAAYACAAAACEAtoM4kv4AAADhAQAAEwAAAAAAAAAAAAAA&#10;AAAAAAAAW0NvbnRlbnRfVHlwZXNdLnhtbFBLAQItABQABgAIAAAAIQA4/SH/1gAAAJQBAAALAAAA&#10;AAAAAAAAAAAAAC8BAABfcmVscy8ucmVsc1BLAQItABQABgAIAAAAIQB6g7TzPgIAAFwEAAAOAAAA&#10;AAAAAAAAAAAAAC4CAABkcnMvZTJvRG9jLnhtbFBLAQItABQABgAIAAAAIQBr+awy3QAAAAkBAAAP&#10;AAAAAAAAAAAAAAAAAJgEAABkcnMvZG93bnJldi54bWxQSwUGAAAAAAQABADzAAAAogUAAAAA&#10;">
            <v:textbox>
              <w:txbxContent>
                <w:p w:rsidR="00000253" w:rsidRDefault="004A42F8">
                  <w:pPr>
                    <w:rPr>
                      <w:bCs/>
                      <w:szCs w:val="21"/>
                    </w:rPr>
                  </w:pPr>
                  <w:r>
                    <w:rPr>
                      <w:rFonts w:hint="eastAsia"/>
                      <w:bCs/>
                      <w:szCs w:val="21"/>
                    </w:rPr>
                    <w:t>2</w:t>
                  </w:r>
                  <w:r>
                    <w:rPr>
                      <w:rFonts w:hint="eastAsia"/>
                      <w:bCs/>
                      <w:szCs w:val="21"/>
                    </w:rPr>
                    <w:t>、审查：按规定审查书面材料，并对现场检查</w:t>
                  </w:r>
                </w:p>
              </w:txbxContent>
            </v:textbox>
            <w10:wrap type="square"/>
          </v:rect>
        </w:pict>
      </w:r>
    </w:p>
    <w:p w:rsidR="00000253" w:rsidRDefault="00000253">
      <w:pPr>
        <w:spacing w:line="240" w:lineRule="auto"/>
        <w:jc w:val="center"/>
        <w:rPr>
          <w:b/>
          <w:sz w:val="44"/>
          <w:szCs w:val="44"/>
        </w:rPr>
      </w:pPr>
      <w:r w:rsidRPr="00000253">
        <w:rPr>
          <w:rFonts w:ascii="仿宋_GB2312" w:eastAsia="仿宋_GB2312" w:hAnsi="宋体" w:cs="宋体"/>
          <w:color w:val="393939"/>
          <w:kern w:val="0"/>
          <w:sz w:val="24"/>
        </w:rPr>
        <w:pict>
          <v:line id="直接连接符 171" o:spid="_x0000_s1262" style="position:absolute;left:0;text-align:left;z-index:251748352" from="252.75pt,21.45pt" to="252.8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BxTgIAAGUEAAAOAAAAZHJzL2Uyb0RvYy54bWysVM2O0zAQviPxDpbv3TRt2m2jpivUtFwW&#10;qLTLA7i201g4tmW7TSvEK/ACSHuDE0fuvA3LYzB2f6BwQYge3LE98/mbb2Yyudk1Em25dUKrAqdX&#10;XYy4opoJtS7w6/tFZ4SR80QxIrXiBd5zh2+mT59MWpPznq61ZNwiAFEub02Ba+9NniSO1rwh7kob&#10;ruCy0rYhHrZ2nTBLWkBvZNLrdodJqy0zVlPuHJyWh0s8jfhVxal/VVWOeyQLDNx8XG1cV2FNphOS&#10;ry0xtaBHGuQfWDREKHj0DFUST9DGij+gGkGtdrryV1Q3ia4qQXnMAbJJu79lc1cTw2MuII4zZ5nc&#10;/4OlL7dLiwSD2l2nGCnSQJEeP3z59v7j968PsD5+/oTCFQjVGpeD/0wtbUiV7tSdudX0jUNKz2qi&#10;1jwSvt8bwIgRyUVI2DgDz63aF5qBD9l4HVXbVbYJkKAH2sXi7M/F4TuPKBwO+wOMKJz3x8NeFiuX&#10;kPwUaazzz7luUDAKLIUKwpGcbG+dB+7genIJx0ovhJSx+FKhtsDjQS/ANwaUcGodY52WggW/EOHs&#10;ejWTFm1J6KT4C5oA7oWb1RvFIm7NCZsfbU+EBBv5KI23AsSSHIeHG84wkhyGJ1gHRKnCi5A4cD9a&#10;h2Z6O+6O56P5KOtkveG8k3XLsvNsMcs6w0V6PSj75WxWpu8C+TTLa8EYV4H/qbHT7O8a5zhih5Y8&#10;t/ZZs+QSPYoAZE//kXSsfCj2oW1Wmu2XNmQXmgB6OTof5y4My6/76PXz6zD9AQAA//8DAFBLAwQU&#10;AAYACAAAACEAtLKIF+EAAAAKAQAADwAAAGRycy9kb3ducmV2LnhtbEyPwU7DMAyG70i8Q2QkbizZ&#10;oFMpTSeENC4boG1oGresNW1F41RJupW3x5zgaPvT7+/PF6PtxAl9aB1pmE4UCKTSVS3VGt53y5sU&#10;RIiGKtM5Qg3fGGBRXF7kJqvcmTZ42sZacAiFzGhoYuwzKUPZoDVh4nokvn06b03k0dey8ubM4baT&#10;M6Xm0pqW+ENjenxqsPzaDlbDZr1cpfvVMJb+43n6untbvxxCqvX11fj4ACLiGP9g+NVndSjY6egG&#10;qoLoNCQqSRjVcDe7B8EAL+Ygjkyq5BZkkcv/FYofAAAA//8DAFBLAQItABQABgAIAAAAIQC2gziS&#10;/gAAAOEBAAATAAAAAAAAAAAAAAAAAAAAAABbQ29udGVudF9UeXBlc10ueG1sUEsBAi0AFAAGAAgA&#10;AAAhADj9If/WAAAAlAEAAAsAAAAAAAAAAAAAAAAALwEAAF9yZWxzLy5yZWxzUEsBAi0AFAAGAAgA&#10;AAAhAFwEUHFOAgAAZQQAAA4AAAAAAAAAAAAAAAAALgIAAGRycy9lMm9Eb2MueG1sUEsBAi0AFAAG&#10;AAgAAAAhALSyiBfhAAAACgEAAA8AAAAAAAAAAAAAAAAAqAQAAGRycy9kb3ducmV2LnhtbFBLBQYA&#10;AAAABAAEAPMAAAC2BQAAAAA=&#10;">
            <v:stroke endarrow="block"/>
          </v:line>
        </w:pict>
      </w:r>
    </w:p>
    <w:p w:rsidR="00000253" w:rsidRDefault="00000253">
      <w:pPr>
        <w:spacing w:line="240" w:lineRule="auto"/>
        <w:jc w:val="center"/>
        <w:rPr>
          <w:b/>
          <w:sz w:val="44"/>
          <w:szCs w:val="44"/>
        </w:rPr>
      </w:pPr>
      <w:r w:rsidRPr="00000253">
        <w:pict>
          <v:shape id="文本框 170" o:spid="_x0000_s1184" type="#_x0000_t202" style="position:absolute;left:0;text-align:left;margin-left:148.1pt;margin-top:21.3pt;width:223.45pt;height:63.65pt;z-index:25174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3GRgIAAGkEAAAOAAAAZHJzL2Uyb0RvYy54bWysVM1u2zAMvg/YOwi6r3bSZE2NOEWXrsOA&#10;7gfo9gCyLNvCJFGTlNjdA3RvsNMuu++5+hyj5DTN/i7DfBBIkfpIfiS9PBu0IlvhvART0slRTokw&#10;HGpp2pK+f3f5ZEGJD8zUTIERJb0Rnp6tHj9a9rYQU+hA1cIRBDG+6G1JuxBskWWed0IzfwRWGDQ2&#10;4DQLqLo2qx3rEV2rbJrnT7MeXG0dcOE93l6MRrpK+E0jeHjTNF4EokqKuYV0unRW8cxWS1a0jtlO&#10;8l0a7B+y0EwaDLqHumCBkY2Tv0FpyR14aMIRB51B00guUg1YzST/pZrrjlmRakFyvN3T5P8fLH+9&#10;feuIrLF3J8iPYRqbdPfl893X73ffbkm8RIp66wv0vLboG4ZnMKB7KtfbK+AfPDGw7phpxblz0HeC&#10;1ZjiJL7MDp6OOD6CVP0rqDES2wRIQEPjdOQPGSGIjqnc7NsjhkA4Xk4XxyeLyZwSjrZFvjiez1MI&#10;Vty/ts6HFwI0iUJJHbY/obPtlQ8xG1bcu8RgHpSsL6VSSXFttVaObBmOymX6dug/uSlD+pKezqcx&#10;D22ROG/akYu/ouXp+xOalgHHX0kdC4pfdGJFZPC5qZMcmFSjjNkrs6M0sjjyGYZqGBs4OY2vI+EV&#10;1DfIsoNx3nE/UejAfaKkx1nHnD9umBOUqJcGO3U6mc3iciRlNj+ZouIOLdWhhRmOUCUNlIziOowL&#10;tbFOth1GGmfDwDl2t5GJ+IesdgXgPKd+7HYvLsyhnrwe/hCrHwAAAP//AwBQSwMEFAAGAAgAAAAh&#10;ACY+KQzgAAAACgEAAA8AAABkcnMvZG93bnJldi54bWxMj8tOwzAQRfdI/IM1SGwQdZpGbhPiVAgJ&#10;BDsoCLZuPE0i/Ai2m4a/Z1jBcnSP7j1Tb2dr2IQhDt5JWC4yYOharwfXSXh7vb/eAItJOa2Mdyjh&#10;GyNsm/OzWlXan9wLTrvUMSpxsVIS+pTGivPY9mhVXPgRHWUHH6xKdIaO66BOVG4Nz7NMcKsGRwu9&#10;GvGux/Zzd7QSNsXj9BGfVs/vrTiYMl2tp4evIOXlxXx7AyzhnP5g+NUndWjIae+PTkdmJOSlyAmV&#10;UOQCGAHrYrUEtidSlCXwpub/X2h+AAAA//8DAFBLAQItABQABgAIAAAAIQC2gziS/gAAAOEBAAAT&#10;AAAAAAAAAAAAAAAAAAAAAABbQ29udGVudF9UeXBlc10ueG1sUEsBAi0AFAAGAAgAAAAhADj9If/W&#10;AAAAlAEAAAsAAAAAAAAAAAAAAAAALwEAAF9yZWxzLy5yZWxzUEsBAi0AFAAGAAgAAAAhAKUuHcZG&#10;AgAAaQQAAA4AAAAAAAAAAAAAAAAALgIAAGRycy9lMm9Eb2MueG1sUEsBAi0AFAAGAAgAAAAhACY+&#10;KQzgAAAACgEAAA8AAAAAAAAAAAAAAAAAoAQAAGRycy9kb3ducmV2LnhtbFBLBQYAAAAABAAEAPMA&#10;AACtBQAAAAA=&#10;">
            <v:textbox>
              <w:txbxContent>
                <w:p w:rsidR="00000253" w:rsidRDefault="004A42F8">
                  <w:r>
                    <w:rPr>
                      <w:rFonts w:hint="eastAsia"/>
                    </w:rPr>
                    <w:t>3</w:t>
                  </w:r>
                  <w:r>
                    <w:rPr>
                      <w:rFonts w:hint="eastAsia"/>
                    </w:rPr>
                    <w:t>、</w:t>
                  </w:r>
                  <w:r>
                    <w:t>决定：作出决定，（对于符合验收条件的予以验收批复，不符合验收条件的提出整改措施，整改完成后，满足验收条件的方可批复）。</w:t>
                  </w:r>
                </w:p>
              </w:txbxContent>
            </v:textbox>
          </v:shape>
        </w:pict>
      </w:r>
    </w:p>
    <w:p w:rsidR="00000253" w:rsidRDefault="00000253">
      <w:pPr>
        <w:spacing w:line="240" w:lineRule="auto"/>
        <w:jc w:val="center"/>
        <w:rPr>
          <w:b/>
          <w:sz w:val="44"/>
          <w:szCs w:val="44"/>
        </w:rPr>
      </w:pPr>
    </w:p>
    <w:p w:rsidR="00000253" w:rsidRDefault="00000253">
      <w:pPr>
        <w:spacing w:line="240" w:lineRule="auto"/>
        <w:jc w:val="center"/>
        <w:rPr>
          <w:b/>
          <w:sz w:val="44"/>
          <w:szCs w:val="44"/>
        </w:rPr>
      </w:pPr>
      <w:r w:rsidRPr="00000253">
        <w:rPr>
          <w:rFonts w:ascii="仿宋_GB2312" w:eastAsia="仿宋_GB2312" w:hAnsi="宋体" w:cs="宋体"/>
          <w:color w:val="393939"/>
          <w:kern w:val="0"/>
          <w:sz w:val="24"/>
        </w:rPr>
        <w:pict>
          <v:line id="直接连接符 169" o:spid="_x0000_s1261" style="position:absolute;left:0;text-align:left;z-index:251750400" from="253.5pt,23.4pt" to="253.5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0BTwIAAGUEAAAOAAAAZHJzL2Uyb0RvYy54bWysVM2O0zAQviPxDpbvbZo2LW3UdIWalssC&#10;lXZ5ANd2GgvHtmy3aYV4BV4AaW9w4sidt2F5DMbuD7twQYge3LE98/mbb2Yyvdo3Eu24dUKrAqfd&#10;HkZcUc2E2hT4ze2yM8bIeaIYkVrxAh+4w1ezp0+mrcl5X9daMm4RgCiXt6bAtfcmTxJHa94Q19WG&#10;K7istG2Ih63dJMySFtAbmfR7vVHSasuM1ZQ7B6fl8RLPIn5VcepfV5XjHskCAzcfVxvXdViT2ZTk&#10;G0tMLeiJBvkHFg0RCh69QJXEE7S14g+oRlCrna58l+om0VUlKI85QDZp77dsbmpieMwFxHHmIpP7&#10;f7D01W5lkWBQu9EEI0UaKNL9x6/fP3z68e0O1vsvn1G4AqFa43Lwn6uVDanSvbox15q+dUjpeU3U&#10;hkfCtwcDGGmISB6FhI0z8Ny6fakZ+JCt11G1fWWbAAl6oH0szuFSHL73iMLhaDDEiML5YDLqZ7Fy&#10;CcnPkcY6/4LrBgWjwFKoIBzJye7a+cCE5GeXcKz0UkgZiy8Vags8GfYDfGNACac2MdZpKVjwCxHO&#10;btZzadGOhE6Kv5gh3Dx0s3qrWMStOWGLk+2JkGAjH6XxVoBYkuPwcMMZRpLD8ATryFSq8CIkDtxP&#10;1rGZ3k16k8V4Mc46WX+06GS9suw8X86zzmiZPhuWg3I+L9P3gXya5bVgjKvA/9zYafZ3jXMasWNL&#10;Xlr7olnyGD2KC2TP/5F0rHwo9rFt1podVjZkF5oAejk6n+YuDMvDffT69XWY/QQAAP//AwBQSwME&#10;FAAGAAgAAAAhANEQ1LXhAAAACgEAAA8AAABkcnMvZG93bnJldi54bWxMj8FOwzAMhu9IvENkJG4s&#10;6QSjK00nhDQuG0Pb0AS3rDFtReNUTbqVt8ec4Gj70+/vzxeja8UJ+9B40pBMFAik0tuGKg1v++VN&#10;CiJEQ9a0nlDDNwZYFJcXucmsP9MWT7tYCQ6hkBkNdYxdJmUoa3QmTHyHxLdP3zsTeewraXtz5nDX&#10;yqlSM+lMQ/yhNh0+1Vh+7QanYbtertLDahjL/uM52exf1y/vIdX6+mp8fAARcYx/MPzqszoU7HT0&#10;A9kgWg136p67RA23M67AAC8SEEcm1XwKssjl/wrFDwAAAP//AwBQSwECLQAUAAYACAAAACEAtoM4&#10;kv4AAADhAQAAEwAAAAAAAAAAAAAAAAAAAAAAW0NvbnRlbnRfVHlwZXNdLnhtbFBLAQItABQABgAI&#10;AAAAIQA4/SH/1gAAAJQBAAALAAAAAAAAAAAAAAAAAC8BAABfcmVscy8ucmVsc1BLAQItABQABgAI&#10;AAAAIQAGMJ0BTwIAAGUEAAAOAAAAAAAAAAAAAAAAAC4CAABkcnMvZTJvRG9jLnhtbFBLAQItABQA&#10;BgAIAAAAIQDRENS14QAAAAoBAAAPAAAAAAAAAAAAAAAAAKkEAABkcnMvZG93bnJldi54bWxQSwUG&#10;AAAAAAQABADzAAAAtwUAAAAA&#10;">
            <v:stroke endarrow="block"/>
          </v:line>
        </w:pict>
      </w:r>
    </w:p>
    <w:p w:rsidR="00000253" w:rsidRDefault="00000253">
      <w:pPr>
        <w:spacing w:line="240" w:lineRule="auto"/>
        <w:jc w:val="center"/>
        <w:rPr>
          <w:b/>
          <w:sz w:val="44"/>
          <w:szCs w:val="44"/>
        </w:rPr>
      </w:pPr>
      <w:r w:rsidRPr="00000253">
        <w:pict>
          <v:shape id="文本框 168" o:spid="_x0000_s1185" type="#_x0000_t202" style="position:absolute;left:0;text-align:left;margin-left:148.85pt;margin-top:22.75pt;width:218.95pt;height:48.55pt;z-index:25174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P0RAIAAGkEAAAOAAAAZHJzL2Uyb0RvYy54bWysVM2O0zAQviPxDpbvNG3VdrtR09XSpQhp&#10;+ZEWHsB1nMTC9hjbbVIeAN6AExfuPFefg7HT7Za/CyIHy/aMv5n5vpksrjqtyE44L8EUdDQYUiIM&#10;h1KauqDv3q6fzCnxgZmSKTCioHvh6dXy8aNFa3MxhgZUKRxBEOPz1ha0CcHmWeZ5IzTzA7DCoLEC&#10;p1nAo6uz0rEW0bXKxsPhLGvBldYBF97j7U1vpMuEX1WCh9dV5UUgqqCYW0irS+smrtlywfLaMdtI&#10;fkyD/UMWmkmDQU9QNywwsnXyNygtuQMPVRhw0BlUleQi1YDVjIa/VHPXMCtSLUiOtyea/P+D5a92&#10;bxyRJWo3Q6kM0yjS4cvnw9fvh2+fSLxEilrrc/S8s+gbuqfQoXsq19tb4O89MbBqmKnFtXPQNoKV&#10;mOIovszOnvY4PoJs2pdQYiS2DZCAusrpyB8yQhAdpdqf5BFdIBwvxxfz4Ww2pYSjbTaaTefTFILl&#10;96+t8+G5AE3ipqAO5U/obHfrQ8yG5fcuMZgHJcu1VCodXL1ZKUd2DFtlnb4j+k9uypC2oJfTccxD&#10;WyTOm7rn4q9ow/T9CU3LgO2vpC7o/OTE8sjgM1Om5gxMqn6P2StzpDSy2PMZuk3XCzhO7RwJ30C5&#10;R5Yd9P2O84mbBtxHSlrsdcz5w5Y5QYl6YVCpy9FkEocjHSbTCwQi7tyyObcwwxGqoIGSfrsK/UBt&#10;rZN1g5H63jBwjepWMhH/kNWxAOznpMdx9uLAnJ+T18MfYvkDAAD//wMAUEsDBBQABgAIAAAAIQB/&#10;YufK4AAAAAoBAAAPAAAAZHJzL2Rvd25yZXYueG1sTI/LTsMwEEX3SPyDNUhsEHVI82hDnAohgegO&#10;CoKtG0+TCHscbDcNf49ZwXJ0j+49U29mo9mEzg+WBNwsEmBIrVUDdQLeXh+uV8B8kKSktoQCvtHD&#10;pjk/q2Wl7IlecNqFjsUS8pUU0IcwVpz7tkcj/cKOSDE7WGdkiKfruHLyFMuN5mmSFNzIgeJCL0e8&#10;77H93B2NgFX2NH347fL5vS0Oeh2uyunxywlxeTHf3QILOIc/GH71ozo00Wlvj6Q80wLSdVlGVECW&#10;58AiUC7zAtg+kllaAG9q/v+F5gcAAP//AwBQSwECLQAUAAYACAAAACEAtoM4kv4AAADhAQAAEwAA&#10;AAAAAAAAAAAAAAAAAAAAW0NvbnRlbnRfVHlwZXNdLnhtbFBLAQItABQABgAIAAAAIQA4/SH/1gAA&#10;AJQBAAALAAAAAAAAAAAAAAAAAC8BAABfcmVscy8ucmVsc1BLAQItABQABgAIAAAAIQBlA8P0RAIA&#10;AGkEAAAOAAAAAAAAAAAAAAAAAC4CAABkcnMvZTJvRG9jLnhtbFBLAQItABQABgAIAAAAIQB/YufK&#10;4AAAAAoBAAAPAAAAAAAAAAAAAAAAAJ4EAABkcnMvZG93bnJldi54bWxQSwUGAAAAAAQABADzAAAA&#10;qwUAAAAA&#10;">
            <v:textbox>
              <w:txbxContent>
                <w:p w:rsidR="00000253" w:rsidRDefault="004A42F8">
                  <w:pPr>
                    <w:jc w:val="left"/>
                    <w:rPr>
                      <w:rFonts w:ascii="宋体" w:hAnsi="宋体" w:cs="Courier New"/>
                    </w:rPr>
                  </w:pPr>
                  <w:r>
                    <w:rPr>
                      <w:rFonts w:ascii="宋体" w:hAnsi="宋体" w:hint="eastAsia"/>
                    </w:rPr>
                    <w:t>备案资料齐全，</w:t>
                  </w:r>
                  <w:r>
                    <w:rPr>
                      <w:rFonts w:ascii="宋体" w:hAnsi="宋体" w:cs="Courier New" w:hint="eastAsia"/>
                    </w:rPr>
                    <w:t>市局出具初审意见，上报省局，符合条件的由省局审批</w:t>
                  </w:r>
                  <w:r>
                    <w:rPr>
                      <w:rFonts w:ascii="宋体" w:hAnsi="宋体" w:hint="eastAsia"/>
                    </w:rPr>
                    <w:t>。</w:t>
                  </w:r>
                </w:p>
                <w:p w:rsidR="00000253" w:rsidRDefault="00000253"/>
              </w:txbxContent>
            </v:textbox>
          </v:shape>
        </w:pict>
      </w:r>
    </w:p>
    <w:p w:rsidR="00000253" w:rsidRDefault="00000253">
      <w:pPr>
        <w:spacing w:line="240" w:lineRule="auto"/>
        <w:jc w:val="center"/>
        <w:rPr>
          <w:b/>
          <w:sz w:val="44"/>
          <w:szCs w:val="44"/>
        </w:rPr>
      </w:pPr>
    </w:p>
    <w:p w:rsidR="00000253" w:rsidRDefault="00000253">
      <w:pPr>
        <w:spacing w:line="240" w:lineRule="auto"/>
        <w:jc w:val="center"/>
        <w:rPr>
          <w:b/>
          <w:sz w:val="44"/>
          <w:szCs w:val="44"/>
        </w:rPr>
      </w:pPr>
      <w:r w:rsidRPr="00000253">
        <w:rPr>
          <w:rFonts w:ascii="仿宋_GB2312" w:eastAsia="仿宋_GB2312" w:hAnsi="宋体" w:cs="宋体"/>
          <w:color w:val="393939"/>
          <w:kern w:val="0"/>
          <w:sz w:val="24"/>
        </w:rPr>
        <w:pict>
          <v:line id="直接连接符 167" o:spid="_x0000_s1260" style="position:absolute;left:0;text-align:left;z-index:251752448" from="253.5pt,9.9pt" to="253.5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HTwIAAGUEAAAOAAAAZHJzL2Uyb0RvYy54bWysVM2O0zAQviPxDpbvbZo27bZR0xVqWi4L&#10;VNrlAVzbaSwc27LdphXiFXgBJG5w4sidt2F5DMbuD7twQYge3LE98/mbb2Yyvd43Eu24dUKrAqfd&#10;HkZcUc2E2hT49d2yM8bIeaIYkVrxAh+4w9ezp0+mrcl5X9daMm4RgCiXt6bAtfcmTxJHa94Q19WG&#10;K7istG2Ih63dJMySFtAbmfR7vVHSasuM1ZQ7B6fl8RLPIn5VcepfVZXjHskCAzcfVxvXdViT2ZTk&#10;G0tMLeiJBvkHFg0RCh69QJXEE7S14g+oRlCrna58l+om0VUlKI85QDZp77dsbmtieMwFxHHmIpP7&#10;f7D05W5lkWBQu9EVRoo0UKT7D1+/v//049tHWO+/fEbhCoRqjcvBf65WNqRK9+rW3Gj6xiGl5zVR&#10;Gx4J3x0MYKQhInkUEjbOwHPr9oVm4EO2XkfV9pVtAiTogfaxOIdLcfjeIwqHo8EQIwrng8mon8XK&#10;JSQ/Rxrr/HOuGxSMAkuhgnAkJ7sb5wMTkp9dwrHSSyFlLL5UqC3wZNgP8I0BJZzaxFinpWDBL0Q4&#10;u1nPpUU7Ejop/mKGcPPQzeqtYhG35oQtTrYnQoKNfJTGWwFiSY7Dww1nGEkOwxOsI1OpwouQOHA/&#10;WcdmejvpTRbjxTjrZP3RopP1yrLzbDnPOqNlejUsB+V8XqbvAvk0y2vBGFeB/7mx0+zvGuc0YseW&#10;vLT2RbPkMXoUF8ie/yPpWPlQ7GPbrDU7rGzILjQB9HJ0Ps1dGJaH++j16+sw+wkAAP//AwBQSwME&#10;FAAGAAgAAAAhAKndAw3fAAAACQEAAA8AAABkcnMvZG93bnJldi54bWxMj8FOwzAQRO9I/IO1SNyo&#10;k0hACHEqhFQuLVRtUVVubrwkEfE6sp02/D3LCY47M5qdV84n24sT+tA5UpDOEhBItTMdNQred4ub&#10;HESImozuHaGCbwwwry4vSl0Yd6YNnraxEVxCodAK2hiHQspQt2h1mLkBib1P562OfPpGGq/PXG57&#10;mSXJnbS6I/7Q6gGfW6y/tqNVsFktlvl+OU61/3hJ33br1esh5EpdX01PjyAiTvEvDL/zeTpUvOno&#10;RjJB9Apuk3tmiWw8MAIHWEhBHBXkWQayKuV/guoHAAD//wMAUEsBAi0AFAAGAAgAAAAhALaDOJL+&#10;AAAA4QEAABMAAAAAAAAAAAAAAAAAAAAAAFtDb250ZW50X1R5cGVzXS54bWxQSwECLQAUAAYACAAA&#10;ACEAOP0h/9YAAACUAQAACwAAAAAAAAAAAAAAAAAvAQAAX3JlbHMvLnJlbHNQSwECLQAUAAYACAAA&#10;ACEAzv66R08CAABlBAAADgAAAAAAAAAAAAAAAAAuAgAAZHJzL2Uyb0RvYy54bWxQSwECLQAUAAYA&#10;CAAAACEAqd0DDd8AAAAJAQAADwAAAAAAAAAAAAAAAACpBAAAZHJzL2Rvd25yZXYueG1sUEsFBgAA&#10;AAAEAAQA8wAAALUFAAAAAA==&#10;">
            <v:stroke endarrow="block"/>
          </v:line>
        </w:pict>
      </w:r>
    </w:p>
    <w:p w:rsidR="00000253" w:rsidRDefault="00000253">
      <w:pPr>
        <w:spacing w:line="240" w:lineRule="auto"/>
        <w:jc w:val="center"/>
        <w:rPr>
          <w:rFonts w:ascii="宋体" w:hAnsi="宋体" w:cs="宋体"/>
          <w:b/>
          <w:sz w:val="32"/>
          <w:szCs w:val="32"/>
        </w:rPr>
      </w:pPr>
      <w:r w:rsidRPr="00000253">
        <w:pict>
          <v:shape id="文本框 166" o:spid="_x0000_s1186" type="#_x0000_t202" style="position:absolute;left:0;text-align:left;margin-left:214pt;margin-top:9.25pt;width:80.2pt;height:31.6pt;z-index:25175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mzRAIAAGkEAAAOAAAAZHJzL2Uyb0RvYy54bWysVM2O0zAQviPxDpbvNGlpSzfadLV0KUJa&#10;fqSFB3AdJ7GwPcZ2m5QHgDfgxIU7z7XPwdjpdqsFLogcLNsz/mbm+2ZyftFrRXbCeQmmpONRTokw&#10;HCppmpJ+eL9+sqDEB2YqpsCIku6FpxfLx4/OO1uICbSgKuEIghhfdLakbQi2yDLPW6GZH4EVBo01&#10;OM0CHl2TVY51iK5VNsnzedaBq6wDLrzH26vBSJcJv64FD2/r2otAVEkxt5BWl9ZNXLPlOSsax2wr&#10;+SEN9g9ZaCYNBj1CXbHAyNbJ36C05A481GHEQWdQ15KLVANWM84fVHPTMitSLUiOt0ea/P+D5W92&#10;7xyRFWo3n1NimEaRbr99vf3+8/bHFxIvkaLO+gI9byz6hv459OieyvX2GvhHTwysWmYacekcdK1g&#10;FaY4ji+zk6cDjo8gm+41VBiJbQMkoL52OvKHjBBER6n2R3lEHwiPIfPxYjZFE0fbNB8/nST9Mlbc&#10;vbbOh5cCNImbkjqUP6Gz3bUPMRtW3LnEYB6UrNZSqXRwzWalHNkxbJV1+lIBD9yUIV1Jz2aTGeah&#10;LRLnTTNw8Ve0PH1/QtMyYPsrqUu6ODqxIjL4wlSpOQOTathj9socKI0sDnyGftMPAk4S45HwDVR7&#10;ZNnB0O84n7hpwX2mpMNex5w/bZkTlKhXBpU6G08jrSEdprNnyCtxp5bNqYUZjlAlDZQM21UYBmpr&#10;nWxajDT0hoFLVLeWifj7rA4FYD8nPQ6zFwfm9Jy87v8Qy18AAAD//wMAUEsDBBQABgAIAAAAIQAb&#10;VBEm3wAAAAkBAAAPAAAAZHJzL2Rvd25yZXYueG1sTI/BTsMwEETvSPyDtUhcEHVa0taEOBVCAsEN&#10;CoKrG2+TCHsdYjcNf89yguNqRm/flJvJOzHiELtAGuazDARSHWxHjYa31/tLBSImQ9a4QKjhGyNs&#10;qtOT0hQ2HOkFx21qBEMoFkZDm1JfSBnrFr2Js9AjcbYPgzeJz6GRdjBHhnsnF1m2kt50xB9a0+Nd&#10;i/Xn9uA1qPxx/IhPV8/v9WrvrtPFenz4GrQ+P5tub0AknNJfGX71WR0qdtqFA9konIZ8oXhL4kAt&#10;QXBhqVQOYsf0+RpkVcr/C6ofAAAA//8DAFBLAQItABQABgAIAAAAIQC2gziS/gAAAOEBAAATAAAA&#10;AAAAAAAAAAAAAAAAAABbQ29udGVudF9UeXBlc10ueG1sUEsBAi0AFAAGAAgAAAAhADj9If/WAAAA&#10;lAEAAAsAAAAAAAAAAAAAAAAALwEAAF9yZWxzLy5yZWxzUEsBAi0AFAAGAAgAAAAhAKfEGbNEAgAA&#10;aQQAAA4AAAAAAAAAAAAAAAAALgIAAGRycy9lMm9Eb2MueG1sUEsBAi0AFAAGAAgAAAAhABtUESbf&#10;AAAACQEAAA8AAAAAAAAAAAAAAAAAngQAAGRycy9kb3ducmV2LnhtbFBLBQYAAAAABAAEAPMAAACq&#10;BQAAAAA=&#10;">
            <v:textbox>
              <w:txbxContent>
                <w:p w:rsidR="00000253" w:rsidRDefault="004A42F8">
                  <w:r>
                    <w:rPr>
                      <w:rFonts w:hint="eastAsia"/>
                    </w:rPr>
                    <w:t>回复申请人</w:t>
                  </w:r>
                </w:p>
              </w:txbxContent>
            </v:textbox>
          </v:shape>
        </w:pict>
      </w:r>
    </w:p>
    <w:p w:rsidR="00000253" w:rsidRDefault="00000253">
      <w:pPr>
        <w:spacing w:line="240" w:lineRule="auto"/>
        <w:jc w:val="center"/>
        <w:rPr>
          <w:rFonts w:ascii="宋体" w:hAnsi="宋体" w:cs="宋体"/>
          <w:b/>
          <w:sz w:val="32"/>
          <w:szCs w:val="32"/>
        </w:rPr>
      </w:pPr>
    </w:p>
    <w:p w:rsidR="00000253" w:rsidRDefault="00000253">
      <w:pPr>
        <w:spacing w:line="240" w:lineRule="auto"/>
        <w:jc w:val="center"/>
        <w:rPr>
          <w:rFonts w:ascii="宋体" w:hAnsi="宋体" w:cs="宋体"/>
          <w:b/>
          <w:sz w:val="32"/>
          <w:szCs w:val="32"/>
        </w:rPr>
      </w:pPr>
    </w:p>
    <w:p w:rsidR="00000253" w:rsidRDefault="00000253">
      <w:pPr>
        <w:spacing w:line="240" w:lineRule="auto"/>
        <w:jc w:val="center"/>
        <w:rPr>
          <w:rFonts w:ascii="宋体" w:hAnsi="宋体" w:cs="宋体"/>
          <w:b/>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（十一）广播电台、电视台开办群众参与的广播电视直播节目审批流程图</w:t>
      </w: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230-234</w:t>
      </w:r>
      <w:r>
        <w:rPr>
          <w:rFonts w:ascii="方正楷体简体" w:eastAsia="方正楷体简体" w:hAnsi="方正楷体简体" w:cs="方正楷体简体" w:hint="eastAsia"/>
          <w:bCs/>
          <w:color w:val="000000"/>
          <w:sz w:val="32"/>
          <w:szCs w:val="32"/>
        </w:rPr>
        <w:t>、</w:t>
      </w:r>
      <w:r>
        <w:rPr>
          <w:rFonts w:ascii="方正楷体简体" w:eastAsia="方正楷体简体" w:hAnsi="方正楷体简体" w:cs="方正楷体简体"/>
          <w:bCs/>
          <w:color w:val="000000"/>
          <w:sz w:val="32"/>
          <w:szCs w:val="32"/>
        </w:rPr>
        <w:t>236</w:t>
      </w:r>
      <w:r>
        <w:rPr>
          <w:rFonts w:ascii="方正楷体简体" w:eastAsia="方正楷体简体" w:hAnsi="方正楷体简体" w:cs="方正楷体简体" w:hint="eastAsia"/>
          <w:bCs/>
          <w:color w:val="000000"/>
          <w:sz w:val="32"/>
          <w:szCs w:val="32"/>
        </w:rPr>
        <w:t>项）</w:t>
      </w:r>
    </w:p>
    <w:p w:rsidR="00000253" w:rsidRDefault="004A42F8">
      <w:pPr>
        <w:pStyle w:val="a8"/>
        <w:rPr>
          <w:rFonts w:ascii="方正楷体简体" w:eastAsia="方正楷体简体" w:hAnsi="方正楷体简体" w:cs="方正楷体简体"/>
          <w:bCs/>
          <w:color w:val="000000"/>
          <w:sz w:val="32"/>
          <w:szCs w:val="32"/>
        </w:rPr>
      </w:pPr>
      <w:r>
        <w:rPr>
          <w:rFonts w:hint="eastAsia"/>
          <w:noProof/>
        </w:rPr>
        <w:drawing>
          <wp:inline distT="0" distB="0" distL="0" distR="0">
            <wp:extent cx="5076190" cy="698119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81747" cy="6989390"/>
                    </a:xfrm>
                    <a:prstGeom prst="rect">
                      <a:avLst/>
                    </a:prstGeom>
                  </pic:spPr>
                </pic:pic>
              </a:graphicData>
            </a:graphic>
          </wp:inline>
        </w:drawing>
      </w: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4A42F8">
      <w:pPr>
        <w:spacing w:line="600" w:lineRule="exact"/>
        <w:ind w:firstLineChars="200" w:firstLine="643"/>
        <w:rPr>
          <w:rFonts w:ascii="方正楷体简体" w:eastAsia="方正楷体简体" w:hAnsi="方正楷体简体" w:cs="方正楷体简体"/>
          <w:bCs/>
          <w:color w:val="000000"/>
          <w:sz w:val="32"/>
          <w:szCs w:val="32"/>
        </w:rPr>
      </w:pPr>
      <w:r>
        <w:rPr>
          <w:rFonts w:ascii="仿宋_GB2312" w:eastAsia="仿宋_GB2312" w:hAnsi="仿宋_GB2312" w:cs="仿宋_GB2312" w:hint="eastAsia"/>
          <w:b/>
          <w:sz w:val="32"/>
          <w:szCs w:val="32"/>
        </w:rPr>
        <w:t>（</w:t>
      </w:r>
      <w:r>
        <w:rPr>
          <w:rFonts w:ascii="方正楷体简体" w:eastAsia="方正楷体简体" w:hAnsi="方正楷体简体" w:cs="方正楷体简体" w:hint="eastAsia"/>
          <w:bCs/>
          <w:color w:val="000000"/>
          <w:sz w:val="32"/>
          <w:szCs w:val="32"/>
        </w:rPr>
        <w:t>十二）乡镇广播电视站和机关、企事业单位、部队、团体有线广播电视站设立审核流程图</w:t>
      </w: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235</w:t>
      </w:r>
      <w:r>
        <w:rPr>
          <w:rFonts w:ascii="方正楷体简体" w:eastAsia="方正楷体简体" w:hAnsi="方正楷体简体" w:cs="方正楷体简体" w:hint="eastAsia"/>
          <w:bCs/>
          <w:color w:val="000000"/>
          <w:sz w:val="32"/>
          <w:szCs w:val="32"/>
        </w:rPr>
        <w:t>项）</w:t>
      </w:r>
    </w:p>
    <w:p w:rsidR="00000253" w:rsidRDefault="004A42F8">
      <w:pPr>
        <w:pStyle w:val="a8"/>
      </w:pPr>
      <w:r>
        <w:rPr>
          <w:noProof/>
        </w:rPr>
        <w:drawing>
          <wp:inline distT="0" distB="0" distL="0" distR="0">
            <wp:extent cx="5274310" cy="7078980"/>
            <wp:effectExtent l="0" t="0" r="2540" b="762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7078980"/>
                    </a:xfrm>
                    <a:prstGeom prst="rect">
                      <a:avLst/>
                    </a:prstGeom>
                  </pic:spPr>
                </pic:pic>
              </a:graphicData>
            </a:graphic>
          </wp:inline>
        </w:drawing>
      </w: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4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000253">
      <w:pPr>
        <w:spacing w:line="4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（十三）有线电视设施的改迁审查流程图</w:t>
      </w: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237</w:t>
      </w:r>
      <w:r>
        <w:rPr>
          <w:rFonts w:ascii="方正楷体简体" w:eastAsia="方正楷体简体" w:hAnsi="方正楷体简体" w:cs="方正楷体简体" w:hint="eastAsia"/>
          <w:bCs/>
          <w:color w:val="000000"/>
          <w:sz w:val="32"/>
          <w:szCs w:val="32"/>
        </w:rPr>
        <w:t>项）</w:t>
      </w:r>
    </w:p>
    <w:p w:rsidR="00000253" w:rsidRDefault="00000253" w:rsidP="00E27433">
      <w:pPr>
        <w:spacing w:line="400" w:lineRule="exact"/>
        <w:ind w:leftChars="-85" w:left="-50" w:hangingChars="40" w:hanging="128"/>
        <w:jc w:val="center"/>
        <w:rPr>
          <w:rFonts w:ascii="楷体" w:eastAsia="楷体" w:hAnsi="楷体"/>
          <w:b/>
          <w:color w:val="000000"/>
          <w:sz w:val="32"/>
          <w:szCs w:val="32"/>
        </w:rPr>
      </w:pPr>
    </w:p>
    <w:p w:rsidR="00000253" w:rsidRDefault="00000253">
      <w:pPr>
        <w:spacing w:line="240" w:lineRule="auto"/>
        <w:jc w:val="center"/>
        <w:rPr>
          <w:b/>
          <w:sz w:val="44"/>
          <w:szCs w:val="44"/>
        </w:rPr>
      </w:pPr>
      <w:r w:rsidRPr="00000253">
        <w:pict>
          <v:shape id="文本框 213" o:spid="_x0000_s1187" type="#_x0000_t202" style="position:absolute;left:0;text-align:left;margin-left:-1.5pt;margin-top:28.6pt;width:108pt;height:319.8pt;z-index:25192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dMQwIAAGIEAAAOAAAAZHJzL2Uyb0RvYy54bWysVM2O0zAQviPxDpbvbJLubneJmq6WLkVI&#10;y4+08ACu4yQWtsfYbpPyAPAGnLhw57n2ORg7bakWuCBysMb2+JuZ75vJ7GrQimyE8xJMRYuTnBJh&#10;ONTStBV9/2755JISH5ipmQIjKroVnl7NHz+a9bYUE+hA1cIRBDG+7G1FuxBsmWWed0IzfwJWGLxs&#10;wGkWcOvarHasR3StskmeT7MeXG0dcOE9nt6Ml3Se8JtG8PCmabwIRFUUcwtpdWldxTWbz1jZOmY7&#10;yXdpsH/IQjNpMOgB6oYFRtZO/galJXfgoQknHHQGTSO5SDVgNUX+oJq7jlmRakFyvD3Q5P8fLH+9&#10;eeuIrCs6KU4pMUyjSPdfv9x/+3H//TOJh0hRb32JnncWfcPwDAaUOpXr7S3wD54YWHTMtOLaOeg7&#10;wWpMsYgvs6OnI46PIKv+FdQYia0DJKChcTryh4wQREeptgd5xBAIjyFPL4ppjlcc787yaXE2TQJm&#10;rNw/t86HFwI0iUZFHeqf4Nnm1oeYDiv3LjGaByXrpVQqbVy7WihHNgx7ZZm+VMEDN2VIX9Gn55Nz&#10;TERbZM6bdiTjr2h5+v6EpmXA/ldSV/Ty4MTKSOFzU6fuDEyq0cbsldlxGmkcCQ3DakgKFpPJXqwV&#10;1Fuk2cHY8DigaHTgPlHSY7Njzh/XzAlK1EuDUl3gKMXpSBs03PHpan/KDEeIigZKRnMRxklaWyfb&#10;DiOMTWHgGmVtZCI86j9ms0scGznpsBu6OCnH++T169cw/wkAAP//AwBQSwMEFAAGAAgAAAAhAIEs&#10;DHPgAAAACQEAAA8AAABkcnMvZG93bnJldi54bWxMj8FOwzAQRO9I/IO1lbi1ToMIacimokgIIXGg&#10;pQeObrxNosbrELtJ+ve4JzjOzmrmTb6eTCsG6l1jGWG5iEAQl1Y3XCHsv17nKQjnFWvVWiaECzlY&#10;F7c3ucq0HXlLw85XIoSwyxRC7X2XSenKmoxyC9sRB+9oe6N8kH0lda/GEG5aGUdRIo1qODTUqqOX&#10;msrT7mwQ+uFzXP2k09v3+/ix4Uu3327MCfFuNj0/gfA0+b9nuOIHdCgC08GeWTvRIszvwxSP8PAY&#10;gwh+vLweDgjJKklBFrn8v6D4BQAA//8DAFBLAQItABQABgAIAAAAIQC2gziS/gAAAOEBAAATAAAA&#10;AAAAAAAAAAAAAAAAAABbQ29udGVudF9UeXBlc10ueG1sUEsBAi0AFAAGAAgAAAAhADj9If/WAAAA&#10;lAEAAAsAAAAAAAAAAAAAAAAALwEAAF9yZWxzLy5yZWxzUEsBAi0AFAAGAAgAAAAhANkYp0xDAgAA&#10;YgQAAA4AAAAAAAAAAAAAAAAALgIAAGRycy9lMm9Eb2MueG1sUEsBAi0AFAAGAAgAAAAhAIEsDHPg&#10;AAAACQEAAA8AAAAAAAAAAAAAAAAAnQQAAGRycy9kb3ducmV2LnhtbFBLBQYAAAAABAAEAPMAAACq&#10;BQAAAAA=&#10;">
            <v:textbox inset="2mm,0,2mm,0">
              <w:txbxContent>
                <w:p w:rsidR="00000253" w:rsidRDefault="00000253">
                  <w:pPr>
                    <w:rPr>
                      <w:rFonts w:ascii="方正仿宋简体" w:eastAsia="方正仿宋简体" w:hAnsi="方正仿宋简体" w:cs="方正仿宋简体"/>
                    </w:rPr>
                  </w:pPr>
                </w:p>
                <w:p w:rsidR="00000253" w:rsidRDefault="00000253">
                  <w:pPr>
                    <w:rPr>
                      <w:rFonts w:ascii="方正仿宋简体" w:eastAsia="方正仿宋简体" w:hAnsi="方正仿宋简体" w:cs="方正仿宋简体"/>
                    </w:rPr>
                  </w:pPr>
                </w:p>
                <w:p w:rsidR="00000253" w:rsidRDefault="004A42F8">
                  <w:pPr>
                    <w:rPr>
                      <w:rFonts w:ascii="方正仿宋简体" w:eastAsia="方正仿宋简体" w:hAnsi="方正仿宋简体" w:cs="方正仿宋简体"/>
                    </w:rPr>
                  </w:pPr>
                  <w:r>
                    <w:rPr>
                      <w:rFonts w:ascii="方正仿宋简体" w:eastAsia="方正仿宋简体" w:hAnsi="方正仿宋简体" w:cs="方正仿宋简体" w:hint="eastAsia"/>
                    </w:rPr>
                    <w:t>申请人需要提供的资料：</w:t>
                  </w:r>
                </w:p>
                <w:p w:rsidR="00000253" w:rsidRDefault="004A42F8">
                  <w:pPr>
                    <w:numPr>
                      <w:ilvl w:val="0"/>
                      <w:numId w:val="3"/>
                    </w:numPr>
                    <w:spacing w:line="240" w:lineRule="auto"/>
                    <w:rPr>
                      <w:rFonts w:ascii="方正仿宋简体" w:eastAsia="方正仿宋简体" w:hAnsi="方正仿宋简体" w:cs="方正仿宋简体"/>
                      <w:szCs w:val="28"/>
                    </w:rPr>
                  </w:pPr>
                  <w:r>
                    <w:rPr>
                      <w:rFonts w:ascii="方正仿宋简体" w:eastAsia="方正仿宋简体" w:hAnsi="方正仿宋简体" w:cs="方正仿宋简体" w:hint="eastAsia"/>
                    </w:rPr>
                    <w:t>原有线电视线路规划图、拟改迁后的线路规划图</w:t>
                  </w:r>
                </w:p>
                <w:p w:rsidR="00000253" w:rsidRDefault="004A42F8">
                  <w:pPr>
                    <w:numPr>
                      <w:ilvl w:val="0"/>
                      <w:numId w:val="3"/>
                    </w:numPr>
                    <w:spacing w:line="240" w:lineRule="auto"/>
                    <w:rPr>
                      <w:rFonts w:ascii="方正仿宋简体" w:eastAsia="方正仿宋简体" w:hAnsi="方正仿宋简体" w:cs="方正仿宋简体"/>
                      <w:szCs w:val="28"/>
                    </w:rPr>
                  </w:pPr>
                  <w:r>
                    <w:rPr>
                      <w:rFonts w:ascii="方正仿宋简体" w:eastAsia="方正仿宋简体" w:hAnsi="方正仿宋简体" w:cs="方正仿宋简体" w:hint="eastAsia"/>
                      <w:szCs w:val="28"/>
                    </w:rPr>
                    <w:t>相关单位出具的意见报告</w:t>
                  </w:r>
                </w:p>
                <w:p w:rsidR="00000253" w:rsidRDefault="00000253">
                  <w:pPr>
                    <w:rPr>
                      <w:rFonts w:ascii="方正仿宋简体" w:eastAsia="方正仿宋简体" w:hAnsi="方正仿宋简体" w:cs="方正仿宋简体"/>
                      <w:szCs w:val="28"/>
                    </w:rPr>
                  </w:pPr>
                </w:p>
              </w:txbxContent>
            </v:textbox>
          </v:shape>
        </w:pict>
      </w:r>
    </w:p>
    <w:p w:rsidR="00000253" w:rsidRDefault="004A42F8">
      <w:pPr>
        <w:spacing w:line="240" w:lineRule="auto"/>
        <w:ind w:firstLine="555"/>
        <w:rPr>
          <w:rFonts w:ascii="仿宋_GB2312" w:eastAsia="仿宋_GB2312"/>
          <w:sz w:val="28"/>
          <w:szCs w:val="28"/>
        </w:rPr>
      </w:pPr>
      <w:r>
        <w:rPr>
          <w:rFonts w:ascii="仿宋_GB2312" w:eastAsia="仿宋_GB2312" w:hint="eastAsia"/>
          <w:sz w:val="28"/>
          <w:szCs w:val="28"/>
        </w:rPr>
        <w:t>有线电视设</w:t>
      </w:r>
    </w:p>
    <w:p w:rsidR="00000253" w:rsidRDefault="00000253">
      <w:pPr>
        <w:spacing w:line="240" w:lineRule="auto"/>
        <w:ind w:firstLine="555"/>
        <w:rPr>
          <w:rFonts w:ascii="仿宋_GB2312" w:eastAsia="仿宋_GB2312"/>
          <w:sz w:val="28"/>
          <w:szCs w:val="28"/>
        </w:rPr>
      </w:pPr>
    </w:p>
    <w:p w:rsidR="00000253" w:rsidRDefault="00000253">
      <w:pPr>
        <w:spacing w:line="240" w:lineRule="auto"/>
      </w:pPr>
    </w:p>
    <w:p w:rsidR="00000253" w:rsidRDefault="00000253">
      <w:pPr>
        <w:spacing w:line="240" w:lineRule="auto"/>
      </w:pPr>
      <w:r>
        <w:pict>
          <v:shape id="文本框 212" o:spid="_x0000_s1188" type="#_x0000_t202" style="position:absolute;left:0;text-align:left;margin-left:3in;margin-top:0;width:108pt;height:25.5pt;z-index:25191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ccPQIAAFkEAAAOAAAAZHJzL2Uyb0RvYy54bWysVE2O0zAU3iNxB8t7mjZVhxI1HQ0dipCG&#10;H2ngAK7jJBa2n7HdJuUAzA1YsWHPuXoOnp22jAbYILKwnu3nz9/7vucsLnutyE44L8GUdDIaUyIM&#10;h0qapqQf3q+fzCnxgZmKKTCipHvh6eXy8aNFZwuRQwuqEo4giPFFZ0vahmCLLPO8FZr5EVhhcLMG&#10;p1nAqWuyyrEO0bXK8vH4IuvAVdYBF97j6vWwSZcJv64FD2/r2otAVEmRW0ijS+MmjtlywYrGMdtK&#10;fqTB/oGFZtLgpWeoaxYY2Tr5G5SW3IGHOow46AzqWnKRasBqJuMH1dy2zIpUC4rj7Vkm//9g+Zvd&#10;O0dkVdJ8klNimEaTDl/vDt9+HL5/IXERJeqsLzDz1mJu6J9Dj1ancr29Af7REwOrlplGXDkHXStY&#10;hRQn8WR27+iA4yPIpnsNFd7EtgESUF87HfVDRQiio1X7sz2iD4THK6dPJxdj3OK4N82n81nyL2PF&#10;6bR1PrwUoEkMSurQ/oTOdjc+RDasOKXEyzwoWa2lUmnims1KObJj2Crr9KUCHqQpQ7qSPpvlM+Sh&#10;LQrnTTNo8Ve0cfr+hKZlwPZXUpd0fk5iRVTwhalScwYm1RAje2WOkkYVBz1Dv+mTgZN8evJqA9Ue&#10;VXYw9Du+TwxacJ8p6bDXkfOnLXOCEvXKoFPxYZwCdwo2p4AZjkdLGigZwlUYHtDWOtm0iDz0goEr&#10;dLOWSeho+8DiSBj7N+l/fGvxgdyfp6xff4TlTwAAAP//AwBQSwMEFAAGAAgAAAAhABJHe4/eAAAA&#10;BwEAAA8AAABkcnMvZG93bnJldi54bWxMj81Ow0AMhO9IvMPKSNzopqFUJcSpWiQkEBfaIs7brPMD&#10;WW+U3abh7TEnuFhjjTXzOV9PrlMjDaH1jDCfJaCIS29brhHeD083K1AhGram80wI3xRgXVxe5Caz&#10;/sw7GvexVhLCITMITYx9pnUoG3ImzHxPLF7lB2eirEOt7WDOEu46nSbJUjvTsjQ0pqfHhsqv/ckh&#10;HMZteN59xnv7Um11+lq9pR/DBvH6ato8gIo0xb9j+MUXdCiE6ehPbIPqEBa3qfwSEWSKvVysRBwR&#10;7uYJ6CLX//mLHwAAAP//AwBQSwECLQAUAAYACAAAACEAtoM4kv4AAADhAQAAEwAAAAAAAAAAAAAA&#10;AAAAAAAAW0NvbnRlbnRfVHlwZXNdLnhtbFBLAQItABQABgAIAAAAIQA4/SH/1gAAAJQBAAALAAAA&#10;AAAAAAAAAAAAAC8BAABfcmVscy8ucmVsc1BLAQItABQABgAIAAAAIQDGVsccPQIAAFkEAAAOAAAA&#10;AAAAAAAAAAAAAC4CAABkcnMvZTJvRG9jLnhtbFBLAQItABQABgAIAAAAIQASR3uP3gAAAAcBAAAP&#10;AAAAAAAAAAAAAAAAAJcEAABkcnMvZG93bnJldi54bWxQSwUGAAAAAAQABADzAAAAogUAAAAA&#10;">
            <v:textbox inset="0,0,0,0">
              <w:txbxContent>
                <w:p w:rsidR="00000253" w:rsidRDefault="004A42F8">
                  <w:pPr>
                    <w:spacing w:line="380" w:lineRule="exact"/>
                    <w:jc w:val="center"/>
                    <w:rPr>
                      <w:rFonts w:ascii="方正仿宋简体" w:eastAsia="方正仿宋简体" w:hAnsi="方正仿宋简体" w:cs="方正仿宋简体"/>
                      <w:szCs w:val="28"/>
                    </w:rPr>
                  </w:pPr>
                  <w:r>
                    <w:rPr>
                      <w:rFonts w:ascii="方正仿宋简体" w:eastAsia="方正仿宋简体" w:hAnsi="方正仿宋简体" w:cs="方正仿宋简体" w:hint="eastAsia"/>
                      <w:color w:val="000000"/>
                      <w:kern w:val="0"/>
                      <w:szCs w:val="28"/>
                    </w:rPr>
                    <w:t>申请人提交申请</w:t>
                  </w:r>
                </w:p>
              </w:txbxContent>
            </v:textbox>
          </v:shape>
        </w:pict>
      </w:r>
      <w:r>
        <w:pict>
          <v:line id="直接连接符 211" o:spid="_x0000_s1259" style="position:absolute;left:0;text-align:left;flip:y;z-index:251916288" from="243pt,25.05pt" to="243.0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30N/QEAALADAAAOAAAAZHJzL2Uyb0RvYy54bWysU72OEzEQ7pF4B8s92U2ORLDK5oocR3NA&#10;pDvoHf/sWtgey3ayyUvwAkh0UF1Jz9twPAZjJxc46BAuRuP5+TzzzXh+vrOGbGWIGlxLx6OaEuk4&#10;CO26lr69uXzyjJKYmBPMgJMt3ctIzxePH80H38gJ9GCEDARBXGwG39I+Jd9UVeS9tCyOwEuHTgXB&#10;soTX0FUisAHRrakmdT2rBgjCB+AyRrReHJx0UfCVkjy9USrKRExLsbZUZChynWW1mLOmC8z3mh/L&#10;YP9QhWXa4aMnqAuWGNkE/ReU1TxABJVGHGwFSmkuSw/Yzbj+o5vrnnlZekFyoj/RFP8fLH+9XQWi&#10;RUsn4zEljlkc0t3Hr98/fP7x7RPKu9svJLuQqMHHBuOXbhVyq3znrv0V8PeROFj2zHWyFHyz94hR&#10;MqoHKfkSPT63Hl6BwBi2SVBY26lgiTLav8uJGRyZIbsypv1pTHKXCEfj7GxKCUf72ayun05zaRVr&#10;MkbO9CGmlxIsyUpLjXaZQtaw7VVMh9D7kGx2cKmNKWtgHBla+nw6yfDWIyfRdSU3gtEix+WMGLr1&#10;0gSyZXmnyjmW8CAswMaJgttLJl4c9cS0QZ2kQlIKGmkzkuaHrRSUGInfKGuHSo3D3u55O0xgDWK/&#10;Ctmd7bgWpfvjCue9+/1eon59tMVPAAAA//8DAFBLAwQUAAYACAAAACEA6c0smt8AAAAKAQAADwAA&#10;AGRycy9kb3ducmV2LnhtbEyPQU/DMAyF70j8h8hI3FhStFWlNJ0QAokTgg0hccsa05Y1TkmytfDr&#10;MSe42X5Pz9+r1rMbxBFD7D1pyBYKBFLjbU+thpft/UUBIiZD1gyeUMMXRljXpyeVKa2f6BmPm9QK&#10;DqFYGg1dSmMpZWw6dCYu/IjE2rsPziReQyttMBOHu0FeKpVLZ3riD50Z8bbDZr85OA1X22nln8L+&#10;dZn1n2/fdx9pfHhMWp+fzTfXIBLO6c8Mv/iMDjUz7fyBbBSDhmWRc5ekYaUyEGzgAw87dqq8AFlX&#10;8n+F+gcAAP//AwBQSwECLQAUAAYACAAAACEAtoM4kv4AAADhAQAAEwAAAAAAAAAAAAAAAAAAAAAA&#10;W0NvbnRlbnRfVHlwZXNdLnhtbFBLAQItABQABgAIAAAAIQA4/SH/1gAAAJQBAAALAAAAAAAAAAAA&#10;AAAAAC8BAABfcmVscy8ucmVsc1BLAQItABQABgAIAAAAIQA0630N/QEAALADAAAOAAAAAAAAAAAA&#10;AAAAAC4CAABkcnMvZTJvRG9jLnhtbFBLAQItABQABgAIAAAAIQDpzSya3wAAAAoBAAAPAAAAAAAA&#10;AAAAAAAAAFcEAABkcnMvZG93bnJldi54bWxQSwUGAAAAAAQABADzAAAAYwUAAAAA&#10;">
            <v:stroke endarrow="block"/>
          </v:line>
        </w:pict>
      </w:r>
      <w:r>
        <w:pict>
          <v:line id="直接连接符 210" o:spid="_x0000_s1258" style="position:absolute;left:0;text-align:left;z-index:251917312" from="4in,25.8pt" to="4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2B+AEAAKYDAAAOAAAAZHJzL2Uyb0RvYy54bWysU81uEzEQviPxDpbvZJOUlrLKpoeUcikQ&#10;qeUBJrZ318L2WLaTTV6CF0DiBieO3HkbymMwdtJQ4IbwYTSen88z34xnF1tr2EaFqNE1fDIac6ac&#10;QKld1/C3t1dPzjmLCZwEg041fKciv5g/fjQbfK2m2KORKjACcbEefMP7lHxdVVH0ykIcoVeOnC0G&#10;C4muoatkgIHQramm4/FZNWCQPqBQMZL1cu/k84LftkqkN20bVWKm4VRbKjIUucqyms+g7gL4XotD&#10;GfAPVVjQjh49Ql1CArYO+i8oq0XAiG0aCbQVtq0WqvRA3UzGf3Rz04NXpRciJ/ojTfH/wYrXm2Vg&#10;WjZ8OiF+HFga0t2Hr9/ff/rx7SPJuy+fWXYRUYOPNcUv3DLkVsXW3fhrFO8ic7jowXWqFHy784Qx&#10;yRnVbyn5Ej09txpeoaQYWCcsrG3bYDMk8cG2ZTi743DUNjFBxrOTU84E2U+ejc+floIqqO8zfYjp&#10;pULLstJwo10mDmrYXMeUK4H6PiSbHV5pY8rwjWNDw5+fTjO89cREdF3JjWi0zHE5I4ZutTCBbSBv&#10;UjmlQ/I8DAu4drLg9grki4OeQBvSWSrUpKCJLKN4ftgqyZlR9Hmytq/UuAN1ma097yuUu2XI7swi&#10;LUNp6bC4edse3kvUr+81/wkAAP//AwBQSwMEFAAGAAgAAAAhAISAQfrgAAAACgEAAA8AAABkcnMv&#10;ZG93bnJldi54bWxMj0FPwzAMhe9I/IfISNxYGiRKVZpOCGlcNkDbEIJb1pi2onGqJN3Kv8ec4Gb7&#10;PT1/r1rObhBHDLH3pEEtMhBIjbc9tRpe96urAkRMhqwZPKGGb4ywrM/PKlNaf6ItHnepFRxCsTQa&#10;upTGUsrYdOhMXPgRibVPH5xJvIZW2mBOHO4GeZ1luXSmJ/7QmREfOmy+dpPTsN2s1sXbepqb8PGo&#10;nvcvm6f3WGh9eTHf34FIOKc/M/ziMzrUzHTwE9koBg03tzl3STyoHAQb+KBAHNipsgxkXcn/Feof&#10;AAAA//8DAFBLAQItABQABgAIAAAAIQC2gziS/gAAAOEBAAATAAAAAAAAAAAAAAAAAAAAAABbQ29u&#10;dGVudF9UeXBlc10ueG1sUEsBAi0AFAAGAAgAAAAhADj9If/WAAAAlAEAAAsAAAAAAAAAAAAAAAAA&#10;LwEAAF9yZWxzLy5yZWxzUEsBAi0AFAAGAAgAAAAhAHJSXYH4AQAApgMAAA4AAAAAAAAAAAAAAAAA&#10;LgIAAGRycy9lMm9Eb2MueG1sUEsBAi0AFAAGAAgAAAAhAISAQfrgAAAACgEAAA8AAAAAAAAAAAAA&#10;AAAAUgQAAGRycy9kb3ducmV2LnhtbFBLBQYAAAAABAAEAPMAAABfBQAAAAA=&#10;">
            <v:stroke endarrow="block"/>
          </v:line>
        </w:pict>
      </w:r>
      <w:r>
        <w:pict>
          <v:line id="直接连接符 209" o:spid="_x0000_s1257" style="position:absolute;left:0;text-align:left;flip:y;z-index:251919360" from="423pt,7.8pt" to="423.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dd6wEAAI4DAAAOAAAAZHJzL2Uyb0RvYy54bWysU81uEzEQviPxDpbvZJOgVu0qmx5SyqVA&#10;pBbuE9u7a2F7LNvJJi/BCyBxgxPH3nkbymMwdkJa4IbYw8ien8/ffDM7u9hawzYqRI2u4ZPRmDPl&#10;BErtuoa/vb16dsZZTOAkGHSq4TsV+cX86ZPZ4Gs1xR6NVIERiIv14Bvep+TrqoqiVxbiCL1yFGwx&#10;WEh0DV0lAwyEbk01HY9PqwGD9AGFipG8l/sgnxf8tlUivWnbqBIzDSduqdhQ7Crbaj6Dugvgey0O&#10;NOAfWFjQjh49Ql1CArYO+i8oq0XAiG0aCbQVtq0WqvRA3UzGf3Rz04NXpRcSJ/qjTPH/wYrXm2Vg&#10;WjZ8Oj7nzIGlId1/vPv+4fOPb5/I3n/9wnKIhBp8rCl/4ZYhtyq27sZfo3gfmcNFD65ThfDtzhPG&#10;JFdUv5XkS/T03Gp4hZJyYJ2wqLZtg2Wt0f5dLszgpAzbljHtjmNS28QEOU+fn3AmyD85P5tMywwr&#10;qDNGrvQhppcKLcuHhhvtsoRQw+Y6pszpISW7HV5pY8oaGMeGhp+fTDO89aRJdF2pjWi0zHm5IoZu&#10;tTCBbSDvVPlKrxR5nBZw7WTB7RXIF4dzAm32Z+Jh3EGirMpe3xXK3TL8ko6GXggfFjRv1eN7qX74&#10;jeY/AQAA//8DAFBLAwQUAAYACAAAACEA7+kUad0AAAAJAQAADwAAAGRycy9kb3ducmV2LnhtbEyP&#10;wU7DMBBE70j8g7WVuFGnpY1CiFNVCLggIVECZydekqj2OordNPw9y6kcd2Y0+6bYzc6KCcfQe1Kw&#10;WiYgkBpvemoVVB/PtxmIEDUZbT2hgh8MsCuvrwqdG3+md5wOsRVcQiHXCroYh1zK0HTodFj6AYm9&#10;bz86HfkcW2lGfeZyZ+U6SVLpdE/8odMDPnbYHA8np2D/9fp09zbVzltz31afxlXJy1qpm8W8fwAR&#10;cY6XMPzhMzqUzFT7E5kgrIJsk/KWyMY2BcEBFlYgagWbNANZFvL/gvIXAAD//wMAUEsBAi0AFAAG&#10;AAgAAAAhALaDOJL+AAAA4QEAABMAAAAAAAAAAAAAAAAAAAAAAFtDb250ZW50X1R5cGVzXS54bWxQ&#10;SwECLQAUAAYACAAAACEAOP0h/9YAAACUAQAACwAAAAAAAAAAAAAAAAAvAQAAX3JlbHMvLnJlbHNQ&#10;SwECLQAUAAYACAAAACEAYLnHXesBAACOAwAADgAAAAAAAAAAAAAAAAAuAgAAZHJzL2Uyb0RvYy54&#10;bWxQSwECLQAUAAYACAAAACEA7+kUad0AAAAJAQAADwAAAAAAAAAAAAAAAABFBAAAZHJzL2Rvd25y&#10;ZXYueG1sUEsFBgAAAAAEAAQA8wAAAE8FAAAAAA==&#10;"/>
        </w:pict>
      </w:r>
      <w:r>
        <w:pict>
          <v:line id="直接连接符 208" o:spid="_x0000_s1256" style="position:absolute;left:0;text-align:left;flip:x;z-index:251920384" from="324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qO/QEAAK8DAAAOAAAAZHJzL2Uyb0RvYy54bWysU82OEzEMviPxDlHudKZF5WfU6R66LBwW&#10;qLTLA6RJphORxFGSdtqX4AWQuMFpj9x5G5bHwE5Ld4EbYg6WE9tf/H32zM52zrKtjsmAb/l4VHOm&#10;vQRl/Lrl764vHj3jLGXhlbDgdcv3OvGz+cMHsyE0egI9WKUjQxCfmiG0vM85NFWVZK+dSCMI2mOw&#10;g+hExmNcVyqKAdGdrSZ1/aQaIKoQQeqU8Pb8EOTzgt91Wua3XZd0Zrbl2FsuNha7IlvNZ6JZRxF6&#10;I49tiH/owgnj8dET1LnIgm2i+QvKGRkhQZdHElwFXWekLhyQzbj+g81VL4IuXFCcFE4ypf8HK99s&#10;l5EZ1fJJjaPywuGQbj9+/f7h849vn9De3nxhFEKhhpAazF/4ZSSqcuevwiXI94l5WPTCr3Vp+Hof&#10;EGNMFdVvJXRIAZ9bDa9BYY7YZCiq7broWGdNeEWFBI7KsF0Z0/40Jr3LTOLleDJ9+rjGacpfsUo0&#10;BEGFIab8UoNj5LTcGk8KikZsL1Omlu5S6NrDhbG2bIH1bGj58+lkisguoCTJr0ttAmsU5VFFiuvV&#10;wka2FbRS5StUMXI/LcLGq4Lba6FeHP0sjEWf5aJRjgZVs5rTw04rzqzGv4i8Q6fWHzUk2Q4DWIHa&#10;LyOFSU7cikLpuMG0dvfPJevuP5v/BAAA//8DAFBLAwQUAAYACAAAACEAhGcDLd4AAAAJAQAADwAA&#10;AGRycy9kb3ducmV2LnhtbEyPwU7DMBBE70j8g7VI3KhTlEZpiFMhBBInBC1C6s2NlyQ0toO9bQJf&#10;z1Yc4Lgzo9k35WqyvThiiJ13CuazBAS62pvONQpeNw9XOYhI2hnde4cKvjDCqjo/K3Vh/Ohe8Lim&#10;RnCJi4VW0BINhZSxbtHqOPMDOvbefbCa+AyNNEGPXG57eZ0kmbS6c/yh1QPetVjv1werYLkZF/45&#10;7N/Sefe5/b7/oOHxiZS6vJhub0AQTvQXhhM+o0PFTDt/cCaKXkGW5ryF2FhkIDiQpxkLu19BVqX8&#10;v6D6AQAA//8DAFBLAQItABQABgAIAAAAIQC2gziS/gAAAOEBAAATAAAAAAAAAAAAAAAAAAAAAABb&#10;Q29udGVudF9UeXBlc10ueG1sUEsBAi0AFAAGAAgAAAAhADj9If/WAAAAlAEAAAsAAAAAAAAAAAAA&#10;AAAALwEAAF9yZWxzLy5yZWxzUEsBAi0AFAAGAAgAAAAhAAFrmo79AQAArwMAAA4AAAAAAAAAAAAA&#10;AAAALgIAAGRycy9lMm9Eb2MueG1sUEsBAi0AFAAGAAgAAAAhAIRnAy3eAAAACQEAAA8AAAAAAAAA&#10;AAAAAAAAVwQAAGRycy9kb3ducmV2LnhtbFBLBQYAAAAABAAEAPMAAABiBQAAAAA=&#10;">
            <v:stroke endarrow="block"/>
          </v:line>
        </w:pict>
      </w:r>
      <w:r>
        <w:pict>
          <v:line id="直接连接符 207" o:spid="_x0000_s1255" style="position:absolute;left:0;text-align:left;z-index:251923456" from="171pt,90pt" to="207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Yn9gEAAKQDAAAOAAAAZHJzL2Uyb0RvYy54bWysU81uEzEQviPxDpbvZJOIUFhl00NKuRSo&#10;1PIAE9u7a2F7LNvJJi/BCyBxgxPH3nkbymMwdn4ocEPsYTT2zHye75vZ+fnWGrZRIWp0DZ+Mxpwp&#10;J1Bq1zX83e3lk+ecxQROgkGnGr5TkZ8vHj+aD75WU+zRSBUYgbhYD77hfUq+rqooemUhjtArR8EW&#10;g4VEx9BVMsBA6NZU0/H4WTVgkD6gUDHS7cU+yBcFv22VSG/bNqrETMOpt1RsKHaVbbWYQ90F8L0W&#10;hzbgH7qwoB09eoK6gARsHfRfUFaLgBHbNBJoK2xbLVThQGwm4z/Y3PTgVeFC4kR/kin+P1jxZnMd&#10;mJYNn47POHNgaUj3H+++f/j849snsvdfv7AcIqEGH2vKX7rrkKmKrbvxVyjeR+Zw2YPrVGn4ducJ&#10;Y5Irqt9K8iF6em41vEZJObBOWFTbtsFmSNKDbctwdqfhqG1igi6fzs5o4JyJY6iC+ljnQ0yvFFqW&#10;nYYb7bJsUMPmKqbcB9THlHzt8FIbU0ZvHBsa/mI2nRGy9aRDdF2pjWi0zHm5IoZutTSBbSDvUfkK&#10;P4o8TAu4drLg9grky4OfQBvyWSrCpKBJKqN4ftgqyZlR9Otkb9+pcQfhslZ71Vcod9chh7OGtAqF&#10;0mFt8649PJesXz/X4icAAAD//wMAUEsDBBQABgAIAAAAIQDf47qq3gAAAAsBAAAPAAAAZHJzL2Rv&#10;d25yZXYueG1sTE/RSsNAEHwX/IdjBd/sJTVISHMpItSXVqWtiH275tYkmNsLd5c2/r0rCPo2szPM&#10;zpTLyfbihD50jhSkswQEUu1MR42C1/3qJgcRoiaje0eo4AsDLKvLi1IXxp1pi6ddbASHUCi0gjbG&#10;oZAy1C1aHWZuQGLtw3mrI1PfSOP1mcNtL+dJciet7og/tHrAhxbrz91oFWw3q3X+th6n2h8e0+f9&#10;y+bpPeRKXV9N9wsQEaf4Z4af+lwdKu50dCOZIHoFt9mct0QW8oQBO7I0Y3D8vciqlP83VN8AAAD/&#10;/wMAUEsBAi0AFAAGAAgAAAAhALaDOJL+AAAA4QEAABMAAAAAAAAAAAAAAAAAAAAAAFtDb250ZW50&#10;X1R5cGVzXS54bWxQSwECLQAUAAYACAAAACEAOP0h/9YAAACUAQAACwAAAAAAAAAAAAAAAAAvAQAA&#10;X3JlbHMvLnJlbHNQSwECLQAUAAYACAAAACEATbSWJ/YBAACkAwAADgAAAAAAAAAAAAAAAAAuAgAA&#10;ZHJzL2Uyb0RvYy54bWxQSwECLQAUAAYACAAAACEA3+O6qt4AAAALAQAADwAAAAAAAAAAAAAAAABQ&#10;BAAAZHJzL2Rvd25yZXYueG1sUEsFBgAAAAAEAAQA8wAAAFsFAAAAAA==&#10;">
            <v:stroke endarrow="block"/>
          </v:line>
        </w:pict>
      </w:r>
      <w:r>
        <w:pict>
          <v:line id="直接连接符 206" o:spid="_x0000_s1254" style="position:absolute;left:0;text-align:left;z-index:251926528" from="108pt,11.85pt" to="3in,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NV9wEAAKUDAAAOAAAAZHJzL2Uyb0RvYy54bWysU81uEzEQviPxDpbvZDdBDbDKpoeUcilQ&#10;qeUBJrY3a2F7LNvJJi/BCyBxgxPH3nkbymMwdn4ocEPsYTT2zHye75vZ2fnWGrZRIWp0LR+Pas6U&#10;Eyi1W7X83e3lk+ecxQROgkGnWr5TkZ/PHz+aDb5RE+zRSBUYgbjYDL7lfUq+qaooemUhjtArR8EO&#10;g4VEx7CqZICB0K2pJnU9rQYM0gcUKka6vdgH+bzgd50S6W3XRZWYaTn1looNxS6zreYzaFYBfK/F&#10;oQ34hy4saEePnqAuIAFbB/0XlNUiYMQujQTaCrtOC1U4EJtx/Qebmx68KlxInOhPMsX/ByvebK4D&#10;07Llk3rKmQNLQ7r/ePf9w+cf3z6Rvf/6heUQCTX42FD+wl2HTFVs3Y2/QvE+MoeLHtxKlYZvd54w&#10;xrmi+q0kH6Kn55bDa5SUA+uERbVtF2yGJD3YtgxndxqO2iYm6HL89Nl4WtMMxTFWQXMs9CGmVwot&#10;y07LjXZZN2hgcxVTbgSaY0q+dnipjSmzN44NLX9xNjkjZOtJiOhWpTai0TLn5YoYVsuFCWwDeZHK&#10;VwhS5GFawLWTBbdXIF8e/ATakM9SUSYFTVoZxfPDVknOjKJ/J3v7To07KJfF2su+RLm7DjmcRaRd&#10;KJQOe5uX7eG5ZP36u+Y/AQAA//8DAFBLAwQUAAYACAAAACEAlmvQGd8AAAAJAQAADwAAAGRycy9k&#10;b3ducmV2LnhtbEyPQU/DMAyF70j8h8hI3FjaDo2qNJ0Q0rhsgLYhBLesMW1F41RJupV/jxEHuNnP&#10;T8/fK5eT7cURfegcKUhnCQik2pmOGgUv+9VVDiJETUb3jlDBFwZYVudnpS6MO9EWj7vYCA6hUGgF&#10;bYxDIWWoW7Q6zNyAxLcP562OvPpGGq9PHG57mSXJQlrdEX9o9YD3Ldafu9Eq2G5W6/x1PU61f39I&#10;n/bPm8e3kCt1eTHd3YKIOMU/M/zgMzpUzHRwI5kgegVZuuAukYf5DQg2XM8zFg6/gqxK+b9B9Q0A&#10;AP//AwBQSwECLQAUAAYACAAAACEAtoM4kv4AAADhAQAAEwAAAAAAAAAAAAAAAAAAAAAAW0NvbnRl&#10;bnRfVHlwZXNdLnhtbFBLAQItABQABgAIAAAAIQA4/SH/1gAAAJQBAAALAAAAAAAAAAAAAAAAAC8B&#10;AABfcmVscy8ucmVsc1BLAQItABQABgAIAAAAIQAHw7NV9wEAAKUDAAAOAAAAAAAAAAAAAAAAAC4C&#10;AABkcnMvZTJvRG9jLnhtbFBLAQItABQABgAIAAAAIQCWa9AZ3wAAAAkBAAAPAAAAAAAAAAAAAAAA&#10;AFEEAABkcnMvZG93bnJldi54bWxQSwUGAAAAAAQABADzAAAAXQUAAAAA&#10;">
            <v:stroke endarrow="block"/>
          </v:line>
        </w:pict>
      </w:r>
    </w:p>
    <w:p w:rsidR="00000253" w:rsidRDefault="00000253">
      <w:pPr>
        <w:spacing w:line="240" w:lineRule="auto"/>
      </w:pPr>
      <w:r>
        <w:pict>
          <v:shape id="文本框 205" o:spid="_x0000_s1189" type="#_x0000_t202" style="position:absolute;left:0;text-align:left;margin-left:405.75pt;margin-top:8.15pt;width:54pt;height:33pt;z-index:25191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1tOwIAAFgEAAAOAAAAZHJzL2Uyb0RvYy54bWysVM2O0zAQviPxDpbvNEm1XXWjpqulSxHS&#10;8iMtPIDrOImF7TG222R5AHgDTly481x9DsZO213+LogcrLE983nm+2ayuBy0IjvhvART0WKSUyIM&#10;h1qatqLv3q6fzCnxgZmaKTCionfC08vl40eL3pZiCh2oWjiCIMaXva1oF4Its8zzTmjmJ2CFwcsG&#10;nGYBt67Nasd6RNcqm+b5edaDq60DLrzH0+vxki4TftMIHl43jReBqIpibiGtLq2buGbLBStbx2wn&#10;+SEN9g9ZaCYNPnqCumaBka2Tv0FpyR14aMKEg86gaSQXqQaspsh/qea2Y1akWpAcb080+f8Hy1/t&#10;3jgi64pO8xklhmkUaf/l8/7r9/23TyQeIkW99SV63lr0DcNTGFDqVK63N8Dfe2Jg1THTiivnoO8E&#10;qzHFIkZmD0JHHB9BNv1LqPEltg2QgIbG6cgfMkIQHaW6O8kjhkA4Hp7PZ/McbzhenRUXBdrxBVYe&#10;g63z4bkATaJRUYfqJ3C2u/FhdD26xLc8KFmvpVJp49rNSjmyY9gp6/Qd0H9yU4b0Fb2YTZEsri3y&#10;5k07UvFXtDx9f0LTMmD3K6kripXhF51YGQl8ZupkBybVaGOhyhwYjSSOdIZhMyT9iulZjI58b6C+&#10;Q5IdjO2O44lGB+4jJT22Oub8YcucoES9MChUnIuj4Y7G5mgwwzG0ooGS0VyFcX621sm2Q+SxFQxc&#10;oZiNTETfZ3FIGNs3SXUYtTgfD/fJ6/6HsPwBAAD//wMAUEsDBBQABgAIAAAAIQBQBQht3gAAAAkB&#10;AAAPAAAAZHJzL2Rvd25yZXYueG1sTI9NT8MwDIbvSPyHyEjcWNpOTGtpOm1ISCAubEOcs8b9gMap&#10;kqwr/x5zgqP9vHr9uNzMdhAT+tA7UpAuEhBItTM9tQrej093axAhajJ6cIQKvjHAprq+KnVh3IX2&#10;OB1iK7iEQqEVdDGOhZSh7tDqsHAjErPGeasjj76VxusLl9tBZkmyklb3xBc6PeJjh/XX4WwVHKdd&#10;eN5/xty8NDuZvTZv2YffKnV7M28fQESc418YfvVZHSp2OrkzmSAGBes0vecog9USBAfyNOfFiUm2&#10;BFmV8v8H1Q8AAAD//wMAUEsBAi0AFAAGAAgAAAAhALaDOJL+AAAA4QEAABMAAAAAAAAAAAAAAAAA&#10;AAAAAFtDb250ZW50X1R5cGVzXS54bWxQSwECLQAUAAYACAAAACEAOP0h/9YAAACUAQAACwAAAAAA&#10;AAAAAAAAAAAvAQAAX3JlbHMvLnJlbHNQSwECLQAUAAYACAAAACEA8RX9bTsCAABYBAAADgAAAAAA&#10;AAAAAAAAAAAuAgAAZHJzL2Uyb0RvYy54bWxQSwECLQAUAAYACAAAACEAUAUIbd4AAAAJAQAADwAA&#10;AAAAAAAAAAAAAACVBAAAZHJzL2Rvd25yZXYueG1sUEsFBgAAAAAEAAQA8wAAAKAFAAAAAA==&#10;">
            <v:textbox inset="0,0,0,0">
              <w:txbxContent>
                <w:p w:rsidR="00000253" w:rsidRDefault="004A42F8">
                  <w:pPr>
                    <w:spacing w:line="420" w:lineRule="exact"/>
                    <w:jc w:val="center"/>
                    <w:rPr>
                      <w:rFonts w:ascii="方正仿宋简体" w:eastAsia="方正仿宋简体" w:hAnsi="方正仿宋简体" w:cs="方正仿宋简体"/>
                      <w:szCs w:val="28"/>
                    </w:rPr>
                  </w:pPr>
                  <w:r>
                    <w:rPr>
                      <w:rFonts w:ascii="方正仿宋简体" w:eastAsia="方正仿宋简体" w:hAnsi="方正仿宋简体" w:cs="方正仿宋简体" w:hint="eastAsia"/>
                      <w:szCs w:val="28"/>
                    </w:rPr>
                    <w:t>未通过审查</w:t>
                  </w:r>
                </w:p>
              </w:txbxContent>
            </v:textbox>
          </v:shape>
        </w:pict>
      </w:r>
    </w:p>
    <w:p w:rsidR="00000253" w:rsidRDefault="00000253">
      <w:pPr>
        <w:spacing w:line="240" w:lineRule="auto"/>
      </w:pPr>
    </w:p>
    <w:p w:rsidR="00000253" w:rsidRDefault="00000253">
      <w:pPr>
        <w:spacing w:line="240" w:lineRule="auto"/>
      </w:pPr>
      <w:r>
        <w:pict>
          <v:line id="直接连接符 204" o:spid="_x0000_s1253" style="position:absolute;left:0;text-align:left;z-index:251921408" from="442.5pt,12.65pt" to="442.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ms5QEAAIQDAAAOAAAAZHJzL2Uyb0RvYy54bWysU81uEzEQviPxDpbvZJNAq3aVTQ8p5VKg&#10;UssDTGzvroXtsWwnm7wEL4DEDU4ce+dtKI/B2PmhwA2xh5Hn7/M333hnFxtr2FqFqNE1fDIac6ac&#10;QKld1/B3d1fPzjiLCZwEg041fKsiv5g/fTIbfK2m2KORKjACcbEefMP7lHxdVVH0ykIcoVeOki0G&#10;C4nc0FUywEDo1lTT8fi0GjBIH1CoGCl6uUvyecFvWyXS27aNKjHTcOKWig3FLrOt5jOouwC+12JP&#10;A/6BhQXt6NIj1CUkYKug/4KyWgSM2KaRQFth22qhygw0zWT8xzS3PXhVZiFxoj/KFP8frHizvglM&#10;y4ZPxy84c2BpSQ8f779/+Pzj2yeyD1+/sJwioQYfa6pfuJuQRxUbd+uvUbyPzOGiB9epQvhu6wlj&#10;kjuq31qyEz1dtxxeo6QaWCUsqm3aYDMk6cE2ZTnb43LUJjFBwdPnJ5wJik/OzybTsrkK6kOnDzG9&#10;UmhZPjTcaJeFgxrW1zFlJlAfSnLY4ZU2pizfODY0/PxkmuGtJyWi60pvRKNlrssdMXTLhQlsDfkl&#10;la9MSJnHZQFXThbcXoF8uT8n0GZ3Jh7G7YXJWuxUXaLc3oSDYLTqQnj/LPNbeuyX7l8/z/wnAAAA&#10;//8DAFBLAwQUAAYACAAAACEAR6S1Vd4AAAAJAQAADwAAAGRycy9kb3ducmV2LnhtbEyPwU7DMBBE&#10;70j8g7VIXCrqNFWqKGRTISA3LhQQ1228JBHxOo3dNvD1mBMcZ2c0+6bcznZQJ5587wRhtUxAsTTO&#10;9NIivL7UNzkoH0gMDU4Y4Ys9bKvLi5IK487yzKddaFUsEV8QQhfCWGjtm44t+aUbWaL34SZLIcqp&#10;1Waicyy3g06TZKMt9RI/dDTyfcfN5+5oEXz9xof6e9Eskvd16zg9PDw9EuL11Xx3CyrwHP7C8Isf&#10;0aGKTHt3FOPVgJDnWdwSENJsDSoG4mEFao+QbTLQVan/L6h+AAAA//8DAFBLAQItABQABgAIAAAA&#10;IQC2gziS/gAAAOEBAAATAAAAAAAAAAAAAAAAAAAAAABbQ29udGVudF9UeXBlc10ueG1sUEsBAi0A&#10;FAAGAAgAAAAhADj9If/WAAAAlAEAAAsAAAAAAAAAAAAAAAAALwEAAF9yZWxzLy5yZWxzUEsBAi0A&#10;FAAGAAgAAAAhAJ29OazlAQAAhAMAAA4AAAAAAAAAAAAAAAAALgIAAGRycy9lMm9Eb2MueG1sUEsB&#10;Ai0AFAAGAAgAAAAhAEektVXeAAAACQEAAA8AAAAAAAAAAAAAAAAAPwQAAGRycy9kb3ducmV2Lnht&#10;bFBLBQYAAAAABAAEAPMAAABKBQAAAAA=&#10;"/>
        </w:pict>
      </w:r>
      <w:r>
        <w:pict>
          <v:shape id="文本框 203" o:spid="_x0000_s1190" type="#_x0000_t202" style="position:absolute;left:0;text-align:left;margin-left:117pt;margin-top:13.2pt;width:54pt;height:51.75pt;z-index:25192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VwOwIAAFgEAAAOAAAAZHJzL2Uyb0RvYy54bWysVM2O0zAQviPxDpbvNGlRS4marpYuRUjL&#10;j7TwAK7jJBa2x9huk/IA7Btw4sKd5+pzMHba7vJ3QeRgje3xN998M5PFRa8V2QnnJZiSjkc5JcJw&#10;qKRpSvr+3frRnBIfmKmYAiNKuheeXiwfPlh0thATaEFVwhEEMb7obEnbEGyRZZ63QjM/AisMXtbg&#10;NAu4dU1WOdYhulbZJM9nWQeusg648B5Pr4ZLukz4dS14eFPXXgSiSorcQlpdWjdxzZYLVjSO2Vby&#10;Iw32Dyw0kwaDnqGuWGBk6+RvUFpyBx7qMOKgM6hryUXKAbMZ579kc9MyK1IuKI63Z5n8/4Plr3dv&#10;HZFVSSf5Y0oM01ikw5fbw9fvh2+fSTxEiTrrC/S8segb+mfQY6lTut5eA//giYFVy0wjLp2DrhWs&#10;Qorj+DK793TA8RFk072CCiOxbYAE1NdOR/1QEYLoWKr9uTyiD4Tj4Ww+ned4w/FqNn0ymUxTBFac&#10;HlvnwwsBmkSjpA6rn8DZ7tqHSIYVJ5cYy4OS1VoqlTau2ayUIzuGnbJO3xH9JzdlSFfSp1OMTbi2&#10;qJs3zSDFX9Hy9P0JTcuA3a+kLilmhl90YkUU8Lmpkh2YVION7JU5KhpFHOQM/aZP9RsPckS9N1Dt&#10;UWQHQ7vjeKLRgvtESYetjpw/bpkTlKiXBgsV5+JkuJOxORnMcHxa0kDJYK7CMD9b62TTIvLQCgYu&#10;sZi1TELfsTgSxvZN+h9HLc7H/X3yuvshLH8AAAD//wMAUEsDBBQABgAIAAAAIQAjIcSc3wAAAAoB&#10;AAAPAAAAZHJzL2Rvd25yZXYueG1sTI/NTsMwEITvSLyDtUjcqIMbVSTEqVokJBAX2iLObrz5gXgd&#10;xW4a3p7lRG+7O6PZb4r17Hox4Rg6TxruFwkIpMrbjhoNH4fnuwcQIRqypveEGn4wwLq8vipMbv2Z&#10;djjtYyM4hEJuNLQxDrmUoWrRmbDwAxJrtR+dibyOjbSjOXO466VKkpV0piP+0JoBn1qsvvcnp+Ew&#10;bcPL7itm9rXeSvVWv6vPcaP17c28eQQRcY7/ZvjDZ3QomenoT2SD6DWoZcpdIg+rFAQblqniw5Gd&#10;KstAloW8rFD+AgAA//8DAFBLAQItABQABgAIAAAAIQC2gziS/gAAAOEBAAATAAAAAAAAAAAAAAAA&#10;AAAAAABbQ29udGVudF9UeXBlc10ueG1sUEsBAi0AFAAGAAgAAAAhADj9If/WAAAAlAEAAAsAAAAA&#10;AAAAAAAAAAAALwEAAF9yZWxzLy5yZWxzUEsBAi0AFAAGAAgAAAAhAEBXJXA7AgAAWAQAAA4AAAAA&#10;AAAAAAAAAAAALgIAAGRycy9lMm9Eb2MueG1sUEsBAi0AFAAGAAgAAAAhACMhxJzfAAAACgEAAA8A&#10;AAAAAAAAAAAAAAAAlQQAAGRycy9kb3ducmV2LnhtbFBLBQYAAAAABAAEAPMAAAChBQAAAAA=&#10;">
            <v:textbox inset="0,0,0,0">
              <w:txbxContent>
                <w:p w:rsidR="00000253" w:rsidRDefault="004A42F8">
                  <w:pPr>
                    <w:spacing w:line="280" w:lineRule="exact"/>
                    <w:jc w:val="center"/>
                    <w:rPr>
                      <w:rFonts w:ascii="方正仿宋简体" w:eastAsia="方正仿宋简体" w:hAnsi="方正仿宋简体" w:cs="方正仿宋简体"/>
                      <w:szCs w:val="28"/>
                    </w:rPr>
                  </w:pPr>
                  <w:r>
                    <w:rPr>
                      <w:rFonts w:ascii="方正仿宋简体" w:eastAsia="方正仿宋简体" w:hAnsi="方正仿宋简体" w:cs="方正仿宋简体" w:hint="eastAsia"/>
                      <w:szCs w:val="28"/>
                    </w:rPr>
                    <w:t>登记，资料存档</w:t>
                  </w:r>
                </w:p>
                <w:p w:rsidR="00000253" w:rsidRDefault="004A42F8">
                  <w:pPr>
                    <w:spacing w:line="280" w:lineRule="exact"/>
                    <w:jc w:val="center"/>
                    <w:rPr>
                      <w:rFonts w:ascii="方正仿宋简体" w:eastAsia="方正仿宋简体" w:hAnsi="方正仿宋简体" w:cs="方正仿宋简体"/>
                      <w:szCs w:val="28"/>
                    </w:rPr>
                  </w:pPr>
                  <w:r>
                    <w:rPr>
                      <w:rFonts w:ascii="方正仿宋简体" w:eastAsia="方正仿宋简体" w:hAnsi="方正仿宋简体" w:cs="方正仿宋简体" w:hint="eastAsia"/>
                      <w:szCs w:val="28"/>
                    </w:rPr>
                    <w:t>（即办）</w:t>
                  </w:r>
                </w:p>
              </w:txbxContent>
            </v:textbox>
          </v:shape>
        </w:pict>
      </w:r>
      <w:r>
        <w:pict>
          <v:shape id="文本框 202" o:spid="_x0000_s1191" type="#_x0000_t202" style="position:absolute;left:0;text-align:left;margin-left:207pt;margin-top:9pt;width:171pt;height:48.2pt;z-index:25191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TyPAIAAFkEAAAOAAAAZHJzL2Uyb0RvYy54bWysVMtu1DAU3SPxD5b3TB6i0xI1U5WWIqTy&#10;kAof4DhOYmH7GtszSfkA+ges2LDnu+Y7uHZmhqrABpGFdW1fH597znVOzyatyEY4L8HUtFjklAjD&#10;oZWmr+mH91dPTijxgZmWKTCiprfC07PV40eno61ECQOoVjiCIMZXo63pEIKtsszzQWjmF2CFwc0O&#10;nGYBp67PWsdGRNcqK/N8mY3gWuuAC+9x9XLepKuE33WCh7dd50UgqqbILaTRpbGJY7Y6ZVXvmB0k&#10;39Fg/8BCM2nw0gPUJQuMrJ38DUpL7sBDFxYcdAZdJ7lINWA1Rf6gmpuBWZFqQXG8Pcjk/x8sf7N5&#10;54hsa1rmJSWGaTRp+/Vu++3H9vsXEhdRotH6CjNvLOaG6TlMaHUq19tr4B89MXAxMNOLc+dgHARr&#10;kWIRT2b3js44PoI042to8Sa2DpCAps7pqB8qQhAdrbo92COmQDgulsVxcZzjFse9ZVEWT5N/Gav2&#10;p63z4aUATWJQU4f2J3S2ufYhsmHVPiVe5kHJ9koqlSauby6UIxuGrXKVvlTAgzRlyFjTZ0flEfLQ&#10;FoXzpp+1+Ctanr4/oWkZsP2V1DU9OSSxKir4wrSpOQOTao6RvTI7SaOKs55haqZkYFEu91410N6i&#10;yg7mfsf3icEA7jMlI/Y6cv60Zk5Qol4ZdCo+jH3g9kGzD5jheLSmgZI5vAjzA1pbJ/sBkedeMHCO&#10;bnYyCR1tn1nsCGP/Jv13by0+kPvzlPXrj7D6CQAA//8DAFBLAwQUAAYACAAAACEA0dse+N0AAAAK&#10;AQAADwAAAGRycy9kb3ducmV2LnhtbExPyU7DMBC9I/EP1iBxo06iUEqIU7VISCAutEWc3XiyQDyO&#10;bDcNf89wgtMs7+kt5Xq2g5jQh96RgnSRgECqnempVfB+eLpZgQhRk9GDI1TwjQHW1eVFqQvjzrTD&#10;aR9bwSIUCq2gi3EspAx1h1aHhRuRGGuctzry6VtpvD6zuB1kliRLaXVP7NDpER87rL/2J6vgMG3D&#10;8+4z3puXZiuz1+Yt+/Abpa6v5s0DiIhz/CPDb3yODhVnOroTmSAGBXmac5fIwIonE+5ul7wc+ZHm&#10;OciqlP8rVD8AAAD//wMAUEsBAi0AFAAGAAgAAAAhALaDOJL+AAAA4QEAABMAAAAAAAAAAAAAAAAA&#10;AAAAAFtDb250ZW50X1R5cGVzXS54bWxQSwECLQAUAAYACAAAACEAOP0h/9YAAACUAQAACwAAAAAA&#10;AAAAAAAAAAAvAQAAX3JlbHMvLnJlbHNQSwECLQAUAAYACAAAACEA+2AU8jwCAABZBAAADgAAAAAA&#10;AAAAAAAAAAAuAgAAZHJzL2Uyb0RvYy54bWxQSwECLQAUAAYACAAAACEA0dse+N0AAAAKAQAADwAA&#10;AAAAAAAAAAAAAACWBAAAZHJzL2Rvd25yZXYueG1sUEsFBgAAAAAEAAQA8wAAAKAFAAAAAA==&#10;">
            <v:textbox inset="0,0,0,0">
              <w:txbxContent>
                <w:p w:rsidR="00000253" w:rsidRDefault="004A42F8">
                  <w:pPr>
                    <w:spacing w:line="420" w:lineRule="exact"/>
                    <w:jc w:val="center"/>
                    <w:rPr>
                      <w:rFonts w:ascii="方正仿宋简体" w:eastAsia="方正仿宋简体" w:hAnsi="方正仿宋简体" w:cs="方正仿宋简体"/>
                      <w:szCs w:val="28"/>
                    </w:rPr>
                  </w:pPr>
                  <w:r>
                    <w:rPr>
                      <w:rFonts w:ascii="方正仿宋简体" w:eastAsia="方正仿宋简体" w:hAnsi="方正仿宋简体" w:cs="方正仿宋简体" w:hint="eastAsia"/>
                      <w:color w:val="000000"/>
                      <w:kern w:val="0"/>
                      <w:szCs w:val="28"/>
                    </w:rPr>
                    <w:t>市文广旅局受理审查，</w:t>
                  </w:r>
                  <w:r>
                    <w:rPr>
                      <w:rFonts w:ascii="方正仿宋简体" w:eastAsia="方正仿宋简体" w:hAnsi="方正仿宋简体" w:cs="方正仿宋简体" w:hint="eastAsia"/>
                      <w:szCs w:val="28"/>
                    </w:rPr>
                    <w:t>登记</w:t>
                  </w:r>
                </w:p>
                <w:p w:rsidR="00000253" w:rsidRDefault="004A42F8">
                  <w:pPr>
                    <w:spacing w:line="420" w:lineRule="exact"/>
                    <w:jc w:val="center"/>
                    <w:rPr>
                      <w:rFonts w:ascii="方正仿宋简体" w:eastAsia="方正仿宋简体" w:hAnsi="方正仿宋简体" w:cs="方正仿宋简体"/>
                      <w:sz w:val="28"/>
                      <w:szCs w:val="28"/>
                    </w:rPr>
                  </w:pPr>
                  <w:r>
                    <w:rPr>
                      <w:rFonts w:ascii="方正仿宋简体" w:eastAsia="方正仿宋简体" w:hAnsi="方正仿宋简体" w:cs="方正仿宋简体" w:hint="eastAsia"/>
                      <w:szCs w:val="28"/>
                    </w:rPr>
                    <w:t>（即办）</w:t>
                  </w:r>
                </w:p>
              </w:txbxContent>
            </v:textbox>
          </v:shape>
        </w:pict>
      </w:r>
    </w:p>
    <w:p w:rsidR="00000253" w:rsidRDefault="00000253">
      <w:pPr>
        <w:spacing w:line="240" w:lineRule="auto"/>
      </w:pPr>
      <w:r>
        <w:pict>
          <v:line id="直接连接符 201" o:spid="_x0000_s1252" style="position:absolute;left:0;text-align:left;flip:x;z-index:251927552" from="379.5pt,14.1pt" to="44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Uk5wEAAIwDAAAOAAAAZHJzL2Uyb0RvYy54bWysU81uEzEQviPxDpbvZLeRisoqmx5SCocC&#10;kVoeYGJ7dy1sj2U72eQleAEkbnDiyJ23oTwGY+cHCjfEHkb2zDefZ76ZnV1urWEbFaJG1/KzSc2Z&#10;cgKldn3L395dP7ngLCZwEgw61fKdivxy/vjRbPSNmuKARqrAiMTFZvQtH1LyTVVFMSgLcYJeOQp2&#10;GCwkuoa+kgFGYremmtb102rEIH1AoWIk79U+yOeFv+uUSG+6LqrETMuptlRsKHaVbTWfQdMH8IMW&#10;hzLgH6qwoB09eqK6ggRsHfRfVFaLgBG7NBFoK+w6LVTpgbo5q//o5nYAr0ovJE70J5ni/6MVrzfL&#10;wLRsOb3PmQNLQ7r/8PX7+08/vn0ke//lM8shEmr0sSH8wi1DblVs3a2/QfEuMoeLAVyvSsF3O08c&#10;JaN6kJIv0dNzq/EVSsLAOmFRbdsFyzqj/cucmMlJGbYtY9qdxqS2iQlyXtQkFQ1THEMVNJkh5/kQ&#10;0wuFluVDy412WUBoYHMTE/VA0CMkux1ea2PKEhjHxpY/O5+eE7P1pEh0fcmNaLTMuJwRQ79amMA2&#10;kDeqfFkb4n0AC7h2svAOCuTzwzmBNvsz4Y2jtKMme3VXKHfLkOmyn0ZeiA/rmXfq93tB/fqJ5j8B&#10;AAD//wMAUEsDBBQABgAIAAAAIQCDzYKu3QAAAAkBAAAPAAAAZHJzL2Rvd25yZXYueG1sTI/BTsMw&#10;EETvSP0Haytxow5BhTTEqaqqcEFCogTOTrwkEfY6it00/D2LOMBxZ0czb4rt7KyYcAy9JwXXqwQE&#10;UuNNT62C6vXhKgMRoiajrSdU8IUBtuXiotC58Wd6wekYW8EhFHKtoItxyKUMTYdOh5UfkPj34Uen&#10;I59jK82ozxzurEyT5FY63RM3dHrAfYfN5/HkFOzenw43z1PtvDWbtnozrkoeU6Uul/PuHkTEOf6Z&#10;4Qef0aFkptqfyARhFdytN7wlKkizFAQbsmzNQv0ryLKQ/xeU3wAAAP//AwBQSwECLQAUAAYACAAA&#10;ACEAtoM4kv4AAADhAQAAEwAAAAAAAAAAAAAAAAAAAAAAW0NvbnRlbnRfVHlwZXNdLnhtbFBLAQIt&#10;ABQABgAIAAAAIQA4/SH/1gAAAJQBAAALAAAAAAAAAAAAAAAAAC8BAABfcmVscy8ucmVsc1BLAQIt&#10;ABQABgAIAAAAIQAVzoUk5wEAAIwDAAAOAAAAAAAAAAAAAAAAAC4CAABkcnMvZTJvRG9jLnhtbFBL&#10;AQItABQABgAIAAAAIQCDzYKu3QAAAAkBAAAPAAAAAAAAAAAAAAAAAEEEAABkcnMvZG93bnJldi54&#10;bWxQSwUGAAAAAAQABADzAAAASwUAAAAA&#10;"/>
        </w:pict>
      </w:r>
    </w:p>
    <w:p w:rsidR="00000253" w:rsidRDefault="00000253">
      <w:pPr>
        <w:spacing w:line="240" w:lineRule="auto"/>
      </w:pPr>
    </w:p>
    <w:p w:rsidR="00000253" w:rsidRDefault="00000253">
      <w:pPr>
        <w:spacing w:line="240" w:lineRule="auto"/>
      </w:pPr>
      <w:r>
        <w:pict>
          <v:line id="直接连接符 200" o:spid="_x0000_s1251" style="position:absolute;left:0;text-align:left;z-index:251932672" from="289.5pt,12pt" to="289.5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eI+AEAAKYDAAAOAAAAZHJzL2Uyb0RvYy54bWysU81uEzEQviPxDpbvZJOUlrLKpoeUcikQ&#10;qeUBJrZ318L2WLaTTV6CF0DiBieO3HkbymMwdtJQ4IbwYTSen88z34xnF1tr2EaFqNE1fDIac6ac&#10;QKld1/C3t1dPzjmLCZwEg041fKciv5g/fjQbfK2m2KORKjACcbEefMP7lHxdVVH0ykIcoVeOnC0G&#10;C4muoatkgIHQramm4/FZNWCQPqBQMZL1cu/k84LftkqkN20bVWKm4VRbKjIUucqyms+g7gL4XotD&#10;GfAPVVjQjh49Ql1CArYO+i8oq0XAiG0aCbQVtq0WqvRA3UzGf3Rz04NXpRciJ/ojTfH/wYrXm2Vg&#10;Wjac2OTMgaUh3X34+v39px/fPpK8+/KZZRcRNfhYU/zCLUNuVWzdjb9G8S4yh4seXKdKwbc7TxiT&#10;nFH9lpIv0dNzq+EVSoqBdcLC2rYNNkMSH2xbhrM7DkdtExNkPDs55UyQ/eTZ+PxpKaiC+j7Th5he&#10;KrQsKw032mXioIbNdUy5EqjvQ7LZ4ZU2pgzfODY0/PnpNMNbT0xE15XciEbLHJczYuhWCxPYBvIm&#10;lVM6JM/DsIBrJwtur0C+OOgJtCGdpUJNCprIMornh62SnBlFnydr+0qNO1CX2drzvkK5W4bszizS&#10;MpSWDoubt+3hvUT9+l7znwAAAP//AwBQSwMEFAAGAAgAAAAhAAMMmqLhAAAACQEAAA8AAABkcnMv&#10;ZG93bnJldi54bWxMj0FPwzAMhe9I/IfISNxY2mpAKXUnhDQuG0PbEIJb1oS2onGqJN3Kv8ec4GTZ&#10;7+n5e+Visr04Gh86RwjpLAFhqHa6owbhdb+8ykGEqEir3pFB+DYBFtX5WakK7U60NcddbASHUCgU&#10;QhvjUEgZ6tZYFWZuMMTap/NWRV59I7VXJw63vcyS5EZa1RF/aNVgHltTf+1Gi7BdL1f522qcav/x&#10;lG72L+vn95AjXl5MD/cgopninxl+8RkdKmY6uJF0ED3C9e0dd4kI2ZwnG/iQgjgg5NkcZFXK/w2q&#10;HwAAAP//AwBQSwECLQAUAAYACAAAACEAtoM4kv4AAADhAQAAEwAAAAAAAAAAAAAAAAAAAAAAW0Nv&#10;bnRlbnRfVHlwZXNdLnhtbFBLAQItABQABgAIAAAAIQA4/SH/1gAAAJQBAAALAAAAAAAAAAAAAAAA&#10;AC8BAABfcmVscy8ucmVsc1BLAQItABQABgAIAAAAIQDeVPeI+AEAAKYDAAAOAAAAAAAAAAAAAAAA&#10;AC4CAABkcnMvZTJvRG9jLnhtbFBLAQItABQABgAIAAAAIQADDJqi4QAAAAkBAAAPAAAAAAAAAAAA&#10;AAAAAFIEAABkcnMvZG93bnJldi54bWxQSwUGAAAAAAQABADzAAAAYAUAAAAA&#10;">
            <v:stroke endarrow="block"/>
          </v:line>
        </w:pict>
      </w:r>
    </w:p>
    <w:p w:rsidR="00000253" w:rsidRDefault="00000253">
      <w:pPr>
        <w:spacing w:line="240" w:lineRule="auto"/>
      </w:pPr>
      <w:r>
        <w:pict>
          <v:line id="直接连接符 199" o:spid="_x0000_s1250" style="position:absolute;left:0;text-align:left;z-index:251924480" from="143.25pt,3pt" to="143.3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0W4wEAAIQDAAAOAAAAZHJzL2Uyb0RvYy54bWysU0uOEzEQ3SNxB8t70klQMpNWOrPIMGwG&#10;iDTDASq2u9vC7bJsJ51cggsgsYMVS/bchuEYlJ0PDOwQvSi5fs+vXrnnV7vOsK3yQaOt+Ggw5ExZ&#10;gVLbpuJv72+eXXIWIlgJBq2q+F4FfrV4+mTeu1KNsUUjlWcEYkPZu4q3MbqyKIJoVQdhgE5ZStbo&#10;O4jk+qaQHnpC70wxHg6nRY9eOo9ChUDR60OSLzJ+XSsR39R1UJGZihO3mK3Pdp1ssZhD2XhwrRZH&#10;GvAPLDrQli49Q11DBLbx+i+oTguPAes4ENgVWNdaqDwDTTMa/jHNXQtO5VlInODOMoX/Byteb1ee&#10;aUm7m804s9DRkh4+fP3+/tOPbx/JPnz5zFKKhOpdKKl+aVc+jSp29s7dongXmMVlC7ZRmfD93hHG&#10;KHUUj1qSExxdt+5foaQa2ETMqu1q3yVI0oPt8nL25+WoXWSCgtPnE84ExS8upxfTSYaH8tTpfIgv&#10;FXYsHSputE3CQQnb2xATEyhPJSls8UYbk5dvLOsrPpuME3znSIlgm9wb0GiZ6lJH8M16aTzbQnpJ&#10;+TtSeFTmcWNlxm0VyBfHcwRtDmfiYexRmKTFQdU1yv3KnwSjVWfCx2eZ3tLvfu7+9fMsfgIAAP//&#10;AwBQSwMEFAAGAAgAAAAhAEG4F2vdAAAACQEAAA8AAABkcnMvZG93bnJldi54bWxMj8FOwzAQRO9I&#10;/IO1SFyq1iGIqA1xKgTkxoUC6nUbL0lEvE5jtw18PcupHEczmnlTrCfXqyONofNs4GaRgCKuve24&#10;MfD+Vs2XoEJEtth7JgPfFGBdXl4UmFt/4lc6bmKjpIRDjgbaGIdc61C35DAs/EAs3qcfHUaRY6Pt&#10;iCcpd71OkyTTDjuWhRYHemyp/tocnIFQfdC++pnVs2R723hK908vz2jM9dX0cA8q0hTPYfjDF3Qo&#10;hWnnD2yD6g2ky+xOogYyuSS+6AzUToLpagW6LPT/B+UvAAAA//8DAFBLAQItABQABgAIAAAAIQC2&#10;gziS/gAAAOEBAAATAAAAAAAAAAAAAAAAAAAAAABbQ29udGVudF9UeXBlc10ueG1sUEsBAi0AFAAG&#10;AAgAAAAhADj9If/WAAAAlAEAAAsAAAAAAAAAAAAAAAAALwEAAF9yZWxzLy5yZWxzUEsBAi0AFAAG&#10;AAgAAAAhAAGEPRbjAQAAhAMAAA4AAAAAAAAAAAAAAAAALgIAAGRycy9lMm9Eb2MueG1sUEsBAi0A&#10;FAAGAAgAAAAhAEG4F2vdAAAACQEAAA8AAAAAAAAAAAAAAAAAPQQAAGRycy9kb3ducmV2LnhtbFBL&#10;BQYAAAAABAAEAPMAAABHBQAAAAA=&#10;"/>
        </w:pict>
      </w:r>
    </w:p>
    <w:p w:rsidR="00000253" w:rsidRDefault="00000253">
      <w:pPr>
        <w:spacing w:line="240" w:lineRule="auto"/>
      </w:pPr>
      <w:r>
        <w:pict>
          <v:shape id="文本框 198" o:spid="_x0000_s1192" type="#_x0000_t202" style="position:absolute;left:0;text-align:left;margin-left:212.25pt;margin-top:11.85pt;width:153pt;height:68.55pt;z-index:25192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MrRAIAAGkEAAAOAAAAZHJzL2Uyb0RvYy54bWysVM2O0zAQviPxDpbvNGlp2TZqulp2WYS0&#10;/EgLD+A4TmJhe4ztNlkeAN6AExfuPNc+B2On2y1/F0QOlu0ZfzPzfTNZnw5akZ1wXoIp6XSSUyIM&#10;h1qatqTv3l4+WlLiAzM1U2BESW+Ep6ebhw/WvS3EDDpQtXAEQYwvelvSLgRbZJnnndDMT8AKg8YG&#10;nGYBj67Nasd6RNcqm+X5k6wHV1sHXHiPtxejkW4SftMIHl43jReBqJJibiGtLq1VXLPNmhWtY7aT&#10;fJ8G+4csNJMGgx6gLlhgZOvkb1BacgcemjDhoDNoGslFqgGrmea/VHPdMStSLUiOtwea/P+D5a92&#10;bxyRNWq3QqkM0yjS7ZfPt1+/3377ROIlUtRbX6DntUXfMDyFAd1Tud5eAX/viYHzjplWnDkHfSdY&#10;jSlO48vs6OmI4yNI1b+EGiOxbYAENDROR/6QEYLoKNXNQR4xBMJjyNX88TRHE0fb8iRfLBcpBCvu&#10;Xlvnw3MBmsRNSR3Kn9DZ7sqHmA0r7lxiMA9K1pdSqXRwbXWuHNkxbJXL9O3Rf3JThvQlXS1mC8xD&#10;WyTOm3bk4q9oefr+hKZlwPZXUmNBBydWRAafmTo1Z2BSjXvMXpk9pZHFkc8wVMMo4OwkhoiEV1Df&#10;IMsOxn7H+cRNB+4jJT32Oub8YcucoES9MKjUajqfx+FIh/niZIYHd2ypji3McIQqaaBk3J6HcaC2&#10;1sm2w0hjbxg4Q3UbmYi/z2pfAPZz0mM/e3Fgjs/J6/4PsfkBAAD//wMAUEsDBBQABgAIAAAAIQBt&#10;ciOs3wAAAAoBAAAPAAAAZHJzL2Rvd25yZXYueG1sTI9NT4QwEIbvJv6HZky8GLcVEBApG2OicW+6&#10;Gr12YRaI/cC2y+K/dzzpcWaevPO89Xoxms3ow+ishKuVAIa2dd1oewlvrw+XJbAQle2UdhYlfGOA&#10;dXN6Uquqc0f7gvM29oxCbKiUhCHGqeI8tAMaFVZuQku3vfNGRRp9zzuvjhRuNE+EyLlRo6UPg5rw&#10;fsD2c3swEsrsaf4Im/T5vc33+iZeFPPjl5fy/Gy5uwUWcYl/MPzqkzo05LRzB9sFpiVkSXZNqIQk&#10;LYARUKSCFjsic1ECb2r+v0LzAwAA//8DAFBLAQItABQABgAIAAAAIQC2gziS/gAAAOEBAAATAAAA&#10;AAAAAAAAAAAAAAAAAABbQ29udGVudF9UeXBlc10ueG1sUEsBAi0AFAAGAAgAAAAhADj9If/WAAAA&#10;lAEAAAsAAAAAAAAAAAAAAAAALwEAAF9yZWxzLy5yZWxzUEsBAi0AFAAGAAgAAAAhAHQK0ytEAgAA&#10;aQQAAA4AAAAAAAAAAAAAAAAALgIAAGRycy9lMm9Eb2MueG1sUEsBAi0AFAAGAAgAAAAhAG1yI6zf&#10;AAAACgEAAA8AAAAAAAAAAAAAAAAAngQAAGRycy9kb3ducmV2LnhtbFBLBQYAAAAABAAEAPMAAACq&#10;BQAAAAA=&#10;">
            <v:textbox>
              <w:txbxContent>
                <w:p w:rsidR="00000253" w:rsidRDefault="004A42F8">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作出审核意见；审核合格后加盖行政审批章（不合格的说明理由退回）</w:t>
                  </w:r>
                </w:p>
                <w:p w:rsidR="00000253" w:rsidRDefault="004A42F8">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（即办）</w:t>
                  </w:r>
                </w:p>
              </w:txbxContent>
            </v:textbox>
          </v:shape>
        </w:pict>
      </w:r>
    </w:p>
    <w:p w:rsidR="00000253" w:rsidRDefault="00000253">
      <w:pPr>
        <w:spacing w:line="240" w:lineRule="auto"/>
      </w:pPr>
    </w:p>
    <w:p w:rsidR="00000253" w:rsidRDefault="00000253">
      <w:pPr>
        <w:spacing w:line="240" w:lineRule="auto"/>
      </w:pPr>
    </w:p>
    <w:p w:rsidR="00000253" w:rsidRDefault="00000253">
      <w:pPr>
        <w:spacing w:line="240" w:lineRule="auto"/>
      </w:pPr>
      <w:r>
        <w:pict>
          <v:line id="直接连接符 177" o:spid="_x0000_s1249" style="position:absolute;left:0;text-align:left;flip:x;z-index:251929600" from="143.25pt,2.55pt" to="206.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2Y5wEAAIwDAAAOAAAAZHJzL2Uyb0RvYy54bWysU8FuEzEQvSPxD5bvZJNIpWWVTQ8phUOB&#10;SC0fMLG9uxa2x7KdbPIT/AASNzhx7J2/oXwGYydNC9wQexh5PPOeZ97Mzs631rCNClGja/hkNOZM&#10;OYFSu67h728un51xFhM4CQadavhORX4+f/pkNvhaTbFHI1VgROJiPfiG9yn5uqqi6JWFOEKvHAVb&#10;DBYSuaGrZICB2K2ppuPx82rAIH1AoWKk24t9kM8Lf9sqkd61bVSJmYZTbanYUOwq22o+g7oL4Hst&#10;DmXAP1RhQTt69Eh1AQnYOui/qKwWASO2aSTQVti2WqjSA3UzGf/RzXUPXpVeSJzojzLF/0cr3m6W&#10;gWlJszs95cyBpSHdfbr98fHLz++fyd59+8pyiIQafKwpf+GWIbcqtu7aX6H4EJnDRQ+uU6Xgm50n&#10;jklGVL9BshM9Pbca3qCkHFgnLKpt22BZa7R/nYGZnJRh2zKm3XFMapuYoMuzMUlFwxT3oQrqzJBx&#10;PsT0SqFl+dBwo10WEGrYXMWUK3pIydcOL7UxZQmMY0PDX5xMT4jZelIkuq5gIxotc15GxNCtFiaw&#10;DeSNKl/plCKP0wKunSy8vQL58nBOoM3+THUYdxAoa7JXd4Vytwz3wtHIS8GH9cw79dgv6IefaP4L&#10;AAD//wMAUEsDBBQABgAIAAAAIQDjXNxi2gAAAAcBAAAPAAAAZHJzL2Rvd25yZXYueG1sTI7BTsMw&#10;EETvSPyDtUjcqJNAqzaNU1UIuCAhtQTOTrwkEfY6it00/D0LFzg+zWjmFbvZWTHhGHpPCtJFAgKp&#10;8aanVkH1+nizBhGiJqOtJ1TwhQF25eVFoXPjz3TA6RhbwSMUcq2gi3HIpQxNh06HhR+QOPvwo9OR&#10;cWylGfWZx52VWZKspNM98UOnB7zvsPk8npyC/fvzw+3LVDtvzaat3oyrkqdMqeureb8FEXGOf2X4&#10;0Wd1KNmp9icyQVgF2Xq15KqCZQqC87s0Y65/WZaF/O9ffgMAAP//AwBQSwECLQAUAAYACAAAACEA&#10;toM4kv4AAADhAQAAEwAAAAAAAAAAAAAAAAAAAAAAW0NvbnRlbnRfVHlwZXNdLnhtbFBLAQItABQA&#10;BgAIAAAAIQA4/SH/1gAAAJQBAAALAAAAAAAAAAAAAAAAAC8BAABfcmVscy8ucmVsc1BLAQItABQA&#10;BgAIAAAAIQBmGi2Y5wEAAIwDAAAOAAAAAAAAAAAAAAAAAC4CAABkcnMvZTJvRG9jLnhtbFBLAQIt&#10;ABQABgAIAAAAIQDjXNxi2gAAAAcBAAAPAAAAAAAAAAAAAAAAAEEEAABkcnMvZG93bnJldi54bWxQ&#10;SwUGAAAAAAQABADzAAAASAUAAAAA&#10;"/>
        </w:pict>
      </w:r>
    </w:p>
    <w:p w:rsidR="00000253" w:rsidRDefault="00000253">
      <w:pPr>
        <w:spacing w:line="240" w:lineRule="auto"/>
      </w:pPr>
    </w:p>
    <w:p w:rsidR="00000253" w:rsidRDefault="00000253">
      <w:pPr>
        <w:spacing w:line="240" w:lineRule="auto"/>
      </w:pPr>
      <w:r>
        <w:pict>
          <v:line id="直接连接符 176" o:spid="_x0000_s1248" style="position:absolute;left:0;text-align:left;z-index:251930624" from="289.5pt,3.3pt" to="289.5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P2+QEAAKYDAAAOAAAAZHJzL2Uyb0RvYy54bWysU81uEzEQviPxDpbvZJOUBLrKpoeUcikQ&#10;qeUBJrY3a2F7LNvJJi/BCyBxgxNH7rwN5TEYO2kocEP4MBrPz+eZb8azi501bKtC1OgaPhoMOVNO&#10;oNRu3fC3t1dPnnMWEzgJBp1q+F5FfjF//GjW+1qNsUMjVWAE4mLd+4Z3Kfm6qqLolIU4QK8cOVsM&#10;FhJdw7qSAXpCt6YaD4fTqscgfUChYiTr5cHJ5wW/bZVIb9o2qsRMw6m2VGQocpVlNZ9BvQ7gOy2O&#10;ZcA/VGFBO3r0BHUJCdgm6L+grBYBI7ZpINBW2LZaqNIDdTMa/tHNTQdelV6InOhPNMX/Byteb5eB&#10;aUmzezblzIGlId19+Pr9/acf3z6SvPvymWUXEdX7WFP8wi1DblXs3I2/RvEuMoeLDtxalYJv954w&#10;Rjmj+i0lX6Kn51b9K5QUA5uEhbVdG2yGJD7YrgxnfxqO2iUmyDg9m3AmyD45f3o2LZOroL7P9CGm&#10;lwoty0rDjXaZOKhhex1TrgTq+5BsdniljSnDN471DT+fjDO89cREdOuSG9FomeNyRgzr1cIEtoW8&#10;SeWUDsnzMCzgxsmC2ymQL456Am1IZ6lQk4Imsozi+WGrJGdG0efJ2qFS447UZbYOvK9Q7pchuzOL&#10;tAylpePi5m17eC9Rv77X/CcAAAD//wMAUEsDBBQABgAIAAAAIQAkxSeG3wAAAAkBAAAPAAAAZHJz&#10;L2Rvd25yZXYueG1sTI9BS8NAFITvgv9heYI3u0nBGGM2RYR6aVXairS3bfaZBLNvw+6mjf/e50mP&#10;wwwz35SLyfbihD50jhSkswQEUu1MR42C993yJgcRoiaje0eo4BsDLKrLi1IXxp1pg6dtbASXUCi0&#10;gjbGoZAy1C1aHWZuQGLv03mrI0vfSOP1mcttL+dJkkmrO+KFVg/41GL9tR2tgs16uco/VuNU+8Nz&#10;+rp7W7/sQ67U9dX0+AAi4hT/wvCLz+hQMdPRjWSC6BXc3t3zl6ggy0CwzzoFceRgksxBVqX8/6D6&#10;AQAA//8DAFBLAQItABQABgAIAAAAIQC2gziS/gAAAOEBAAATAAAAAAAAAAAAAAAAAAAAAABbQ29u&#10;dGVudF9UeXBlc10ueG1sUEsBAi0AFAAGAAgAAAAhADj9If/WAAAAlAEAAAsAAAAAAAAAAAAAAAAA&#10;LwEAAF9yZWxzLy5yZWxzUEsBAi0AFAAGAAgAAAAhANLXM/b5AQAApgMAAA4AAAAAAAAAAAAAAAAA&#10;LgIAAGRycy9lMm9Eb2MueG1sUEsBAi0AFAAGAAgAAAAhACTFJ4bfAAAACQEAAA8AAAAAAAAAAAAA&#10;AAAAUwQAAGRycy9kb3ducmV2LnhtbFBLBQYAAAAABAAEAPMAAABfBQAAAAA=&#10;">
            <v:stroke endarrow="block"/>
          </v:line>
        </w:pict>
      </w:r>
    </w:p>
    <w:p w:rsidR="00000253" w:rsidRDefault="00000253">
      <w:pPr>
        <w:spacing w:line="240" w:lineRule="auto"/>
      </w:pPr>
    </w:p>
    <w:p w:rsidR="00000253" w:rsidRDefault="00000253">
      <w:pPr>
        <w:spacing w:line="240" w:lineRule="auto"/>
      </w:pPr>
      <w:r>
        <w:pict>
          <v:shape id="文本框 175" o:spid="_x0000_s1193" type="#_x0000_t202" style="position:absolute;left:0;text-align:left;margin-left:212.25pt;margin-top:7.85pt;width:153pt;height:54.6pt;z-index:25193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sfRgIAAGkEAAAOAAAAZHJzL2Uyb0RvYy54bWysVM1uEzEQviPxDpbvZDdp0iarbqrSEoRU&#10;fqTCAzhe766F7TG2k93wAOUNOHHhznP1ORh70xAVuCD2YNme8Tcz3zez5xe9VmQrnJdgSjoe5ZQI&#10;w6GSpinph/erZ3NKfGCmYgqMKOlOeHqxfPrkvLOFmEALqhKOIIjxRWdL2oZgiyzzvBWa+RFYYdBY&#10;g9Ms4NE1WeVYh+haZZM8P806cJV1wIX3eHs9GOky4de14OFtXXsRiCop5hbS6tK6jmu2PGdF45ht&#10;Jd+nwf4hC82kwaAHqGsWGNk4+RuUltyBhzqMOOgM6lpykWrAasb5o2puW2ZFqgXJ8fZAk/9/sPzN&#10;9p0jskLtzmaUGKZRpPuvX+6//bj/fkfiJVLUWV+g561F39A/hx7dU7ne3gD/6ImBq5aZRlw6B10r&#10;WIUpjuPL7OjpgOMjyLp7DRVGYpsACaivnY78ISME0VGq3UEe0QfCY8jF9GSco4mj7XRxMp0k/TJW&#10;PLy2zoeXAjSJm5I6lD+hs+2NDzEbVjy4xGAelKxWUql0cM36SjmyZdgqq/SlAh65KUO6ki5mE2SL&#10;a4vEedMMXPwVLU/fn9C0DNj+SuqSzg9OrIgMvjBVas7ApBr2mL0ye0ojiwOfoV/3g4CT+YNWa6h2&#10;yLKDod9xPnHTgvtMSYe9jjl/2jAnKFGvDCq1GE+ncTjSYTo7Q16JO7asjy3McIQqaaBk2F6FYaA2&#10;1smmxUhDbxi4RHVrmYiPbTBktS8A+znpsZ+9ODDH5+T16w+x/AkAAP//AwBQSwMEFAAGAAgAAAAh&#10;AOIBnm/fAAAACgEAAA8AAABkcnMvZG93bnJldi54bWxMj8FOwzAQRO9I/IO1SFwQdUjTpg1xKoQE&#10;ojcoCK5uvE0i4nWw3TT8PcsJjjvzNDtTbibbixF96BwpuJklIJBqZzpqFLy9PlyvQISoyejeESr4&#10;xgCb6vys1IVxJ3rBcRcbwSEUCq2gjXEopAx1i1aHmRuQ2Ds4b3Xk0zfSeH3icNvLNEmW0uqO+EOr&#10;B7xvsf7cHa2CVfY0foTt/Pm9Xh76dbzKx8cvr9TlxXR3CyLiFP9g+K3P1aHiTnt3JBNEryBLswWj&#10;bCxyEAzk84SFPQtptgZZlfL/hOoHAAD//wMAUEsBAi0AFAAGAAgAAAAhALaDOJL+AAAA4QEAABMA&#10;AAAAAAAAAAAAAAAAAAAAAFtDb250ZW50X1R5cGVzXS54bWxQSwECLQAUAAYACAAAACEAOP0h/9YA&#10;AACUAQAACwAAAAAAAAAAAAAAAAAvAQAAX3JlbHMvLnJlbHNQSwECLQAUAAYACAAAACEAGqubH0YC&#10;AABpBAAADgAAAAAAAAAAAAAAAAAuAgAAZHJzL2Uyb0RvYy54bWxQSwECLQAUAAYACAAAACEA4gGe&#10;b98AAAAKAQAADwAAAAAAAAAAAAAAAACgBAAAZHJzL2Rvd25yZXYueG1sUEsFBgAAAAAEAAQA8wAA&#10;AKwFAAAAAA==&#10;">
            <v:textbox>
              <w:txbxContent>
                <w:p w:rsidR="00000253" w:rsidRDefault="00000253">
                  <w:pPr>
                    <w:jc w:val="center"/>
                    <w:rPr>
                      <w:rFonts w:ascii="方正仿宋简体" w:eastAsia="方正仿宋简体" w:hAnsi="方正仿宋简体" w:cs="方正仿宋简体"/>
                    </w:rPr>
                  </w:pPr>
                </w:p>
                <w:p w:rsidR="00000253" w:rsidRDefault="004A42F8">
                  <w:pPr>
                    <w:jc w:val="center"/>
                    <w:rPr>
                      <w:rFonts w:ascii="方正仿宋简体" w:eastAsia="方正仿宋简体" w:hAnsi="方正仿宋简体" w:cs="方正仿宋简体"/>
                    </w:rPr>
                  </w:pPr>
                  <w:r>
                    <w:rPr>
                      <w:rFonts w:ascii="方正仿宋简体" w:eastAsia="方正仿宋简体" w:hAnsi="方正仿宋简体" w:cs="方正仿宋简体" w:hint="eastAsia"/>
                    </w:rPr>
                    <w:t>向社会公开</w:t>
                  </w:r>
                </w:p>
              </w:txbxContent>
            </v:textbox>
          </v:shape>
        </w:pict>
      </w:r>
    </w:p>
    <w:p w:rsidR="00000253" w:rsidRDefault="00000253">
      <w:pPr>
        <w:spacing w:line="240" w:lineRule="auto"/>
        <w:ind w:left="420"/>
      </w:pPr>
    </w:p>
    <w:p w:rsidR="00000253" w:rsidRDefault="00000253">
      <w:pPr>
        <w:spacing w:line="240" w:lineRule="auto"/>
        <w:ind w:left="420"/>
      </w:pPr>
    </w:p>
    <w:p w:rsidR="00000253" w:rsidRDefault="00000253">
      <w:pPr>
        <w:spacing w:line="240" w:lineRule="auto"/>
        <w:ind w:left="420"/>
      </w:pPr>
    </w:p>
    <w:p w:rsidR="00000253" w:rsidRDefault="00000253">
      <w:pPr>
        <w:pStyle w:val="a8"/>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400" w:lineRule="exact"/>
        <w:ind w:leftChars="-85" w:left="-50" w:hangingChars="40" w:hanging="128"/>
        <w:jc w:val="center"/>
        <w:rPr>
          <w:rFonts w:ascii="方正楷体简体" w:eastAsia="方正楷体简体" w:hAnsi="方正楷体简体" w:cs="方正楷体简体"/>
          <w:bCs/>
          <w:color w:val="000000"/>
          <w:sz w:val="32"/>
          <w:szCs w:val="32"/>
        </w:rPr>
      </w:pPr>
    </w:p>
    <w:p w:rsidR="00000253" w:rsidRDefault="004A42F8">
      <w:pPr>
        <w:spacing w:line="400" w:lineRule="exact"/>
        <w:ind w:leftChars="-85" w:left="-50" w:hangingChars="40" w:hanging="128"/>
        <w:jc w:val="center"/>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（十四）文物保护工程资质初审流程图</w:t>
      </w:r>
    </w:p>
    <w:p w:rsidR="00000253" w:rsidRDefault="004A42F8">
      <w:pPr>
        <w:spacing w:line="400" w:lineRule="exact"/>
        <w:ind w:leftChars="-85" w:left="-178" w:firstLineChars="500" w:firstLine="1600"/>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238-239</w:t>
      </w:r>
      <w:r>
        <w:rPr>
          <w:rFonts w:ascii="方正楷体简体" w:eastAsia="方正楷体简体" w:hAnsi="方正楷体简体" w:cs="方正楷体简体" w:hint="eastAsia"/>
          <w:bCs/>
          <w:color w:val="000000"/>
          <w:sz w:val="32"/>
          <w:szCs w:val="32"/>
        </w:rPr>
        <w:t>项）</w:t>
      </w:r>
    </w:p>
    <w:p w:rsidR="00000253" w:rsidRDefault="00000253">
      <w:pPr>
        <w:spacing w:line="400" w:lineRule="exact"/>
        <w:ind w:leftChars="-85" w:left="-178" w:firstLineChars="500" w:firstLine="1600"/>
        <w:rPr>
          <w:rFonts w:ascii="方正楷体简体" w:eastAsia="方正楷体简体" w:hAnsi="方正楷体简体" w:cs="方正楷体简体"/>
          <w:bCs/>
          <w:color w:val="000000"/>
          <w:sz w:val="32"/>
          <w:szCs w:val="32"/>
        </w:rPr>
      </w:pPr>
    </w:p>
    <w:p w:rsidR="00000253" w:rsidRDefault="004A42F8">
      <w:pPr>
        <w:pStyle w:val="a8"/>
      </w:pPr>
      <w:r>
        <w:rPr>
          <w:rFonts w:hint="eastAsia"/>
          <w:noProof/>
        </w:rPr>
        <w:drawing>
          <wp:inline distT="0" distB="0" distL="0" distR="0">
            <wp:extent cx="5274310" cy="5899150"/>
            <wp:effectExtent l="0" t="0" r="2540" b="635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pic:cNvPicPr>
                      <a:picLocks noChangeAspect="1"/>
                    </pic:cNvPicPr>
                  </pic:nvPicPr>
                  <pic:blipFill>
                    <a:blip r:embed="rId16">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5899150"/>
                    </a:xfrm>
                    <a:prstGeom prst="rect">
                      <a:avLst/>
                    </a:prstGeom>
                  </pic:spPr>
                </pic:pic>
              </a:graphicData>
            </a:graphic>
          </wp:inline>
        </w:drawing>
      </w: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bookmarkStart w:id="0" w:name="_GoBack"/>
    </w:p>
    <w:p w:rsidR="00000253" w:rsidRDefault="00000253">
      <w:pPr>
        <w:spacing w:line="600" w:lineRule="exact"/>
        <w:rPr>
          <w:rFonts w:ascii="仿宋_GB2312" w:eastAsia="仿宋_GB2312" w:hAnsi="仿宋_GB2312" w:cs="仿宋_GB2312"/>
          <w:sz w:val="32"/>
          <w:szCs w:val="32"/>
        </w:rPr>
      </w:pPr>
    </w:p>
    <w:bookmarkEnd w:id="0"/>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4A42F8">
      <w:pPr>
        <w:spacing w:line="400" w:lineRule="exact"/>
        <w:ind w:leftChars="-85" w:left="-178" w:firstLineChars="500" w:firstLine="1600"/>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（十五）授予二级运动员等级称号</w:t>
      </w:r>
    </w:p>
    <w:p w:rsidR="00000253" w:rsidRDefault="004A42F8">
      <w:pPr>
        <w:spacing w:line="400" w:lineRule="exact"/>
        <w:ind w:leftChars="-85" w:left="-178" w:firstLineChars="650" w:firstLine="2080"/>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242</w:t>
      </w:r>
      <w:r>
        <w:rPr>
          <w:rFonts w:ascii="方正楷体简体" w:eastAsia="方正楷体简体" w:hAnsi="方正楷体简体" w:cs="方正楷体简体" w:hint="eastAsia"/>
          <w:bCs/>
          <w:color w:val="000000"/>
          <w:sz w:val="32"/>
          <w:szCs w:val="32"/>
        </w:rPr>
        <w:t>项）</w:t>
      </w:r>
    </w:p>
    <w:p w:rsidR="00000253" w:rsidRDefault="00000253">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pict>
          <v:rect id="矩形 344" o:spid="_x0000_s1194" style="position:absolute;left:0;text-align:left;margin-left:382.8pt;margin-top:505pt;width:90pt;height:109.8pt;z-index:25199411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eOylQIAAGgFAAAOAAAAZHJzL2Uyb0RvYy54bWysVN1u0zAUvkfiHSzfsyRtGKxaOlWbhpCm&#10;rWJDu3Ydu41wfIztNikvg8QdD8HjIF6DY+dnZfQKceOck/Od/5/zi7ZWZCesq0AXNDtJKRGaQ1np&#10;dUE/Ply/ekuJ80yXTIEWBd0LRy/mL1+cN2YmJrABVQpL0Ih2s8YUdOO9mSWJ4xtRM3cCRmgUSrA1&#10;88jadVJa1qD1WiWTND1NGrClscCFc/j3qhPSebQvpeD+TkonPFEFxdh8fG18V+FN5udstrbMbCre&#10;h8H+IYqaVRqdjqaumGdka6u/TNUVt+BA+hMOdQJSVlzEHDCbLH2Wzf2GGRFzweI4M5bJ/T+z/Ha3&#10;tKQqCzrNc0o0q7FJv75+//njGwl/sD6NcTOE3Zul7TmHZEi2lbYOX0yDtLGm+7GmovWE488sy6dp&#10;iqXnKMumZ3l+GquePKkb6/w7ATUJREEtNi3Wku1unEeXCB0gwZvS4XWgqvK6UioyYVzEpbJkx7DR&#10;vs1C4Kh3gEIuaCYhnS6BSPm9Ep3VD0JiITDkSfQeR/DJJuNcaH/a21Ua0UFNYgSjYnZMUfkhmB4b&#10;1EQczVExPab4p8dRI3oF7UflutJgjxkoP42eO/yQfZdzSN+3qzZ2P5ucDb1eQbnHmbDQLYsz/LrC&#10;xtww55fM4nZgM3Hj/R0+UkFTUOgpSjZgvxz7H/A4tCilpMFtK6j7vGVWUKLeaxznsyzPw3pGJn/9&#10;ZoKMPZSsDiV6W18C9jnD22J4JAPeq4GUFupHPAyL4BVFTHP0XVDu7cBc+u4K4GnhYrGIMFxJw/yN&#10;vjc8GA+VDoP30D4ya/rp9DjYtzBsJps9G9IOGzQ1LLYeZBUnONS6q2vfA1znOKD96Qn34pCPqKcD&#10;Of8NAAD//wMAUEsDBBQABgAIAAAAIQBsaSL84AAAAA0BAAAPAAAAZHJzL2Rvd25yZXYueG1sTI/B&#10;TsMwEETvSPyDtUjcqN0IAg1xqgpRCXEAkfIBbmziiHhtbKdN/57tCY478zQ7U69nN7KDiWnwKGG5&#10;EMAMdl4P2Ev43G1vHoClrFCr0aORcDIJ1s3lRa0q7Y/4YQ5t7hmFYKqUBJtzqDhPnTVOpYUPBsn7&#10;8tGpTGfsuY7qSOFu5IUQJXdqQPpgVTBP1nTf7eQkhLgJ7/bZ7rbzW3x57ad2sD8nKa+v5s0jsGzm&#10;/AfDuT5Vh4Y67f2EOrFRwn15VxJKhlgKWkXI6vYs7UkqilUJvKn5/xXNLwAAAP//AwBQSwECLQAU&#10;AAYACAAAACEAtoM4kv4AAADhAQAAEwAAAAAAAAAAAAAAAAAAAAAAW0NvbnRlbnRfVHlwZXNdLnht&#10;bFBLAQItABQABgAIAAAAIQA4/SH/1gAAAJQBAAALAAAAAAAAAAAAAAAAAC8BAABfcmVscy8ucmVs&#10;c1BLAQItABQABgAIAAAAIQD5yeOylQIAAGgFAAAOAAAAAAAAAAAAAAAAAC4CAABkcnMvZTJvRG9j&#10;LnhtbFBLAQItABQABgAIAAAAIQBsaSL84AAAAA0BAAAPAAAAAAAAAAAAAAAAAO8EAABkcnMvZG93&#10;bnJldi54bWxQSwUGAAAAAAQABADzAAAA/AUAAAAA&#10;" strokeweight="1pt">
            <v:textbox>
              <w:txbxContent>
                <w:p w:rsidR="00000253" w:rsidRDefault="004A42F8">
                  <w:pPr>
                    <w:jc w:val="center"/>
                  </w:pPr>
                  <w:r>
                    <w:rPr>
                      <w:rFonts w:hint="eastAsia"/>
                    </w:rPr>
                    <w:t>备注：流程图所</w:t>
                  </w:r>
                </w:p>
                <w:p w:rsidR="00000253" w:rsidRDefault="004A42F8">
                  <w:pPr>
                    <w:jc w:val="center"/>
                  </w:pPr>
                  <w:r>
                    <w:rPr>
                      <w:rFonts w:hint="eastAsia"/>
                    </w:rPr>
                    <w:t>指的“日”均为</w:t>
                  </w:r>
                </w:p>
                <w:p w:rsidR="00000253" w:rsidRDefault="004A42F8">
                  <w:pPr>
                    <w:jc w:val="center"/>
                  </w:pPr>
                  <w:r>
                    <w:rPr>
                      <w:rFonts w:hint="eastAsia"/>
                    </w:rPr>
                    <w:t>工作日。省体育局确认</w:t>
                  </w:r>
                </w:p>
                <w:p w:rsidR="00000253" w:rsidRDefault="004A42F8">
                  <w:pPr>
                    <w:jc w:val="center"/>
                  </w:pPr>
                  <w:r>
                    <w:rPr>
                      <w:rFonts w:hint="eastAsia"/>
                    </w:rPr>
                    <w:t>所需时间不计</w:t>
                  </w:r>
                </w:p>
                <w:p w:rsidR="00000253" w:rsidRDefault="004A42F8">
                  <w:pPr>
                    <w:jc w:val="center"/>
                  </w:pPr>
                  <w:r>
                    <w:rPr>
                      <w:rFonts w:hint="eastAsia"/>
                    </w:rPr>
                    <w:t>算在承诺期限</w:t>
                  </w:r>
                </w:p>
                <w:p w:rsidR="00000253" w:rsidRDefault="004A42F8">
                  <w:pPr>
                    <w:jc w:val="center"/>
                  </w:pPr>
                  <w:r>
                    <w:rPr>
                      <w:rFonts w:hint="eastAsia"/>
                    </w:rPr>
                    <w:t>内</w:t>
                  </w:r>
                </w:p>
              </w:txbxContent>
            </v:textbox>
          </v:rect>
        </w:pict>
      </w:r>
      <w:r>
        <w:rPr>
          <w:rFonts w:ascii="仿宋_GB2312" w:eastAsia="仿宋_GB2312" w:hAnsi="仿宋_GB2312" w:cs="仿宋_GB2312"/>
          <w:sz w:val="32"/>
          <w:szCs w:val="32"/>
        </w:rPr>
        <w:pict>
          <v:shape id="直接箭头连接符 350" o:spid="_x0000_s1247" type="#_x0000_t32" style="position:absolute;left:0;text-align:left;margin-left:174pt;margin-top:532pt;width:.6pt;height:18pt;z-index:25199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7gY8QEAAPcDAAAOAAAAZHJzL2Uyb0RvYy54bWysU0uO1DAQ3SNxB8t7OukgmlHU6Vn0ABsE&#10;LT4H8Dh2YuGfyqa7cwkugMQKWAGr2XMaZuYYlJ3uDOIjIcSmYsf1XtV7Li9P90aTrYCgnG3ofFZS&#10;Iix3rbJdQ1++eHjnhJIQmW2ZdlY0dBCBnq5u31rufC0q1zvdCiBIYkO98w3tY/R1UQTeC8PCzHlh&#10;8VA6MCziFrqiBbZDdqOLqiwXxc5B68FxEQL+PRsP6SrzSyl4fCplEJHohmJvMUfI8TzFYrVkdQfM&#10;94of2mD/0IVhymLRieqMRUZeg/qFyigOLjgZZ9yZwkmpuMgaUM28/EnN8555kbWgOcFPNoX/R8uf&#10;bDdAVNvQu/fQH8sMXtLV24vLNx+uvnz+9v7i+uu7tP70kaQEtGvnQ42otd3AYRf8BpL2vQSTvqiK&#10;7LPFw2Sx2EfC8ef9RYVlOB5U1cmizIzFDdRDiI+EMyQtGhoiMNX1ce2sxat0MM8ms+3jELE4Ao+A&#10;VFfbFCNT+oFtSRw8SomgmO20SJ1jekopkoKx57yKgxYj/JmQaAV2OZbJQyjWGsiW4fi0r+YTC2Ym&#10;iFRaT6Ay9/ZH0CE3wUQezL8FTtm5orNxAhplHfyuatwfW5Vj/lH1qDXJPnftkG8w24HTlf05vIQ0&#10;vj/uM/zmva6+AwAA//8DAFBLAwQUAAYACAAAACEA7eOee+EAAAANAQAADwAAAGRycy9kb3ducmV2&#10;LnhtbEyPwU7DMBBE70j8g7VI3KjdNippiFMhBMcK0VSIoxs7cYS9jmKnDX/PcqK33Z3R7JtyN3vH&#10;zmaMfUAJy4UAZrAJusdOwrF+e8iBxaRQKxfQSPgxEXbV7U2pCh0u+GHOh9QxCsFYKAk2paHgPDbW&#10;eBUXYTBIWhtGrxKtY8f1qC4U7h1fCbHhXvVIH6wazIs1zfdh8hLaujs2X685n1z7/lh/2q3d13sp&#10;7+/m5ydgyczp3wx/+IQOFTGdwoQ6MidhneXUJZEgNhlNZFln2xWwE52WQgjgVcmvW1S/AAAA//8D&#10;AFBLAQItABQABgAIAAAAIQC2gziS/gAAAOEBAAATAAAAAAAAAAAAAAAAAAAAAABbQ29udGVudF9U&#10;eXBlc10ueG1sUEsBAi0AFAAGAAgAAAAhADj9If/WAAAAlAEAAAsAAAAAAAAAAAAAAAAALwEAAF9y&#10;ZWxzLy5yZWxzUEsBAi0AFAAGAAgAAAAhAOp3uBjxAQAA9wMAAA4AAAAAAAAAAAAAAAAALgIAAGRy&#10;cy9lMm9Eb2MueG1sUEsBAi0AFAAGAAgAAAAhAO3jnnvhAAAADQEAAA8AAAAAAAAAAAAAAAAASwQA&#10;AGRycy9kb3ducmV2LnhtbFBLBQYAAAAABAAEAPMAAABZBQAAAAA=&#10;" strokeweight=".5pt">
            <v:stroke endarrow="block" joinstyle="miter"/>
          </v:shape>
        </w:pict>
      </w:r>
      <w:r>
        <w:rPr>
          <w:rFonts w:ascii="仿宋_GB2312" w:eastAsia="仿宋_GB2312" w:hAnsi="仿宋_GB2312" w:cs="仿宋_GB2312"/>
          <w:sz w:val="32"/>
          <w:szCs w:val="32"/>
        </w:rPr>
        <w:pict>
          <v:roundrect id="矩形: 圆角 360" o:spid="_x0000_s1195" style="position:absolute;left:0;text-align:left;margin-left:25.8pt;margin-top:483.4pt;width:301.8pt;height:46.8pt;z-index:25199104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r0pAIAAHQFAAAOAAAAZHJzL2Uyb0RvYy54bWysVM1uEzEQviPxDpbvdLNJWtpVN1XUqgip&#10;aqO2qGfHazcrvB5jO9kND8AD9IyExAXxEDxOBY/B2LvZhpIT4uKd2fmf+WaOT5pKkZWwrgSd03Rv&#10;QInQHIpS3+f03e35q0NKnGe6YAq0yOlaOHoyefniuDaZGMICVCEsQSfaZbXJ6cJ7kyWJ4wtRMbcH&#10;RmgUSrAV88ja+6SwrEbvlUqGg8FBUoMtjAUunMO/Z62QTqJ/KQX3V1I64YnKKebm42vjOw9vMjlm&#10;2b1lZlHyLg32D1lUrNQYtHd1xjwjS1v+5aoquQUH0u9xqBKQsuQi1oDVpINn1dwsmBGxFmyOM32b&#10;3P9zyy9XM0vKIqejA+yPZhUO6eeX748/vmbk8fOnX98eSJBgn2rjMlS/MTPbcQ7JUHQjbRW+WA5p&#10;Ym/XfW9F4wnHn6PD0fAwhOAo2z8ad06TJ2tjnX8joCKByKmFpS6ucYCxr2x14TyGRf2NXoiodHgd&#10;qLI4L5WKTICOOFWWrBgO3TdpSB7ttrSQC5ZJKKktIlJ+rUTr9VpIbAqmPYzRIxyffDLOhfYHnV+l&#10;UTuYScygN0x3GSq/SabTDWYiwrQ3HOwy/DNibxGjgva9cVVqsLscFO/7yK3+pvq25lC+b+ZNREI6&#10;6uc9h2KN+LDQLo4z/LzE6Vww52fM4qbgQHH7/RU+UkGdU+goShZgP+76H/QRwCilpMbNy6n7sGRW&#10;UKLeaoT2UToeh1WNzHj/9RAZuy2Zb0v0sjoFnHOKd8bwSAZ9rzaktFDd4ZGYhqgoYppj7JxybzfM&#10;qW8vAp4ZLqbTqIbraZi/0DeGB+eh0wF4t80ds6aDqEdwX8JmS1n2DKStbrDUMF16kGVEcOh129du&#10;BrjaEaDdGQq3Y5uPWk/HcvIbAAD//wMAUEsDBBQABgAIAAAAIQC5w5Y83wAAAAsBAAAPAAAAZHJz&#10;L2Rvd25yZXYueG1sTI9NS8NAFEX3gv9heII7O9NghppmUkSwLoKgUej2JTMmwfkImWkb/73PlV0+&#10;3uHec8vd4iw7mTmOwStYrwQw47ugR98r+Px4vtsAiwm9Rhu8UfBjIuyq66sSCx3O/t2cmtQzCvGx&#10;QAVDSlPBeewG4zCuwmQ8/b7C7DDROfdcz3imcGd5JoTkDkdPDQNO5mkw3XdzdApSbBGz19rum/1G&#10;1LXtXw7uTanbm+VxCyyZJf3D8KdP6lCRUxuOXkdmFeRrSaSCBylpAgEyzzNgLZFCinvgVckvN1S/&#10;AAAA//8DAFBLAQItABQABgAIAAAAIQC2gziS/gAAAOEBAAATAAAAAAAAAAAAAAAAAAAAAABbQ29u&#10;dGVudF9UeXBlc10ueG1sUEsBAi0AFAAGAAgAAAAhADj9If/WAAAAlAEAAAsAAAAAAAAAAAAAAAAA&#10;LwEAAF9yZWxzLy5yZWxzUEsBAi0AFAAGAAgAAAAhAGObCvSkAgAAdAUAAA4AAAAAAAAAAAAAAAAA&#10;LgIAAGRycy9lMm9Eb2MueG1sUEsBAi0AFAAGAAgAAAAhALnDljzfAAAACwEAAA8AAAAAAAAAAAAA&#10;AAAA/gQAAGRycy9kb3ducmV2LnhtbFBLBQYAAAAABAAEAPMAAAAKBgAAAAA=&#10;" strokeweight="1pt">
            <v:stroke joinstyle="miter"/>
            <v:textbox>
              <w:txbxContent>
                <w:p w:rsidR="00000253" w:rsidRDefault="004A42F8">
                  <w:pPr>
                    <w:jc w:val="center"/>
                  </w:pPr>
                  <w:r>
                    <w:rPr>
                      <w:rFonts w:hint="eastAsia"/>
                    </w:rPr>
                    <w:t>送达</w:t>
                  </w:r>
                </w:p>
                <w:p w:rsidR="00000253" w:rsidRDefault="004A42F8">
                  <w:pPr>
                    <w:jc w:val="center"/>
                  </w:pPr>
                  <w:r>
                    <w:rPr>
                      <w:rFonts w:hint="eastAsia"/>
                    </w:rPr>
                    <w:t>待省体育局确认后，及时将技术等级证书送达申请人（</w:t>
                  </w:r>
                  <w:r>
                    <w:rPr>
                      <w:rFonts w:hint="eastAsia"/>
                    </w:rPr>
                    <w:t xml:space="preserve">1 </w:t>
                  </w:r>
                  <w:r>
                    <w:rPr>
                      <w:rFonts w:hint="eastAsia"/>
                    </w:rPr>
                    <w:t>日内完成）</w:t>
                  </w:r>
                </w:p>
              </w:txbxContent>
            </v:textbox>
          </v:roundrect>
        </w:pict>
      </w:r>
      <w:r>
        <w:rPr>
          <w:rFonts w:ascii="仿宋_GB2312" w:eastAsia="仿宋_GB2312" w:hAnsi="仿宋_GB2312" w:cs="仿宋_GB2312"/>
          <w:sz w:val="32"/>
          <w:szCs w:val="32"/>
        </w:rPr>
        <w:pict>
          <v:roundrect id="矩形: 圆角 361" o:spid="_x0000_s1196" style="position:absolute;left:0;text-align:left;margin-left:96pt;margin-top:158.8pt;width:190.2pt;height:101.4pt;z-index:25197568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1NpgIAAHUFAAAOAAAAZHJzL2Uyb0RvYy54bWysVM1uEzEQviPxDpbvdLNp+sOqmypKVYRU&#10;tVVb1LPjtZsVXo+xneyGB+ABekZC4oJ4CB6ngsdg7N1sQskJcfHO7PzPfDMnp02lyFJYV4LOabo3&#10;oERoDkWpH3L67u781TElzjNdMAVa5HQlHD0dv3xxUptMDGEOqhCWoBPtstrkdO69yZLE8bmomNsD&#10;IzQKJdiKeWTtQ1JYVqP3SiXDweAwqcEWxgIXzuHfs1ZIx9G/lIL7Kymd8ETlFHPz8bXxnYU3GZ+w&#10;7MEyMy95lwb7hywqVmoM2rs6Y56RhS3/clWV3IID6fc4VAlIWXIRa8Bq0sGzam7nzIhYCzbHmb5N&#10;7v+55ZfLa0vKIqf7hyklmlU4pJ9fvj/9+JqRp8+ffn17JEGCfaqNy1D91lzbjnNIhqIbaavwxXJI&#10;E3u76nsrGk84/hyO0oODEY6AoywdHh8dHcfuJxtzY51/I6AigciphYUubnCCsbFseeE8xkX9tV4I&#10;qXR4HaiyOC+VikzAjpgqS5YMp+6bmD3abWkhFyyTUFNbRaT8SonW642Q2JWQd4we8bjxyTgX2h+G&#10;rkRPqB3MJGbQG6a7DJVfJ9PpBjMRcdobDnYZ/hmxt4hRQfveuCo12F0Oivd95FZ/XX1bcyjfN7Mm&#10;QiHd7wc+g2KFALHQbo4z/LzE6Vww56+ZxVXBieL6+yt8pII6p9BRlMzBftz1P+gjglFKSY2rl1P3&#10;YcGsoES91Yjt1+koAMVHZnRwNETGbktm2xK9qKaAc0b0YnaRDPperUlpobrHKzEJUVHENMfYOeXe&#10;rpmpb08C3hkuJpOohvtpmL/Qt4YH56HTAXh3zT2zpoOoR3RfwnpNWfYMpK1usNQwWXiQZURw6HXb&#10;124GuNsRSN0dCsdjm49am2s5/g0AAP//AwBQSwMEFAAGAAgAAAAhAGpX41vgAAAACwEAAA8AAABk&#10;cnMvZG93bnJldi54bWxMj8FOwzAQRO9I/IO1SNyo3VDaEuJUCIlyiJAgIHHdxCaJsNdR7Lbh71lO&#10;cNvRjmbeFLvZO3G0UxwCaVguFAhLbTADdRre3x6vtiBiQjLoAlkN3zbCrjw/KzA34USv9linTnAI&#10;xRw19CmNuZSx7a3HuAijJf59hsljYjl10kx44nDvZKbUWnociBt6HO1Db9uv+uA1pNggZs+V29f7&#10;raoq1z19+BetLy/m+zsQyc7pzwy/+IwOJTM14UAmCsf6NuMtScP1crMGwY6bTbYC0fCRqRXIspD/&#10;N5Q/AAAA//8DAFBLAQItABQABgAIAAAAIQC2gziS/gAAAOEBAAATAAAAAAAAAAAAAAAAAAAAAABb&#10;Q29udGVudF9UeXBlc10ueG1sUEsBAi0AFAAGAAgAAAAhADj9If/WAAAAlAEAAAsAAAAAAAAAAAAA&#10;AAAALwEAAF9yZWxzLy5yZWxzUEsBAi0AFAAGAAgAAAAhAGEGHU2mAgAAdQUAAA4AAAAAAAAAAAAA&#10;AAAALgIAAGRycy9lMm9Eb2MueG1sUEsBAi0AFAAGAAgAAAAhAGpX41vgAAAACwEAAA8AAAAAAAAA&#10;AAAAAAAAAAUAAGRycy9kb3ducmV2LnhtbFBLBQYAAAAABAAEAPMAAAANBgAAAAA=&#10;" strokeweight="1pt">
            <v:stroke joinstyle="miter"/>
            <v:textbox>
              <w:txbxContent>
                <w:p w:rsidR="00000253" w:rsidRDefault="004A42F8">
                  <w:r>
                    <w:rPr>
                      <w:rFonts w:hint="eastAsia"/>
                    </w:rPr>
                    <w:t>申请材料齐全、符合法定形式，或申请人按照本行政机关要求提交全部补正申请材料的，予以受理。虽然申请材料不齐全或不符合法定形</w:t>
                  </w:r>
                </w:p>
                <w:p w:rsidR="00000253" w:rsidRDefault="004A42F8">
                  <w:r>
                    <w:rPr>
                      <w:rFonts w:hint="eastAsia"/>
                    </w:rPr>
                    <w:t>式，但接收材料</w:t>
                  </w:r>
                  <w:r>
                    <w:rPr>
                      <w:rFonts w:hint="eastAsia"/>
                    </w:rPr>
                    <w:t xml:space="preserve"> 2 </w:t>
                  </w:r>
                  <w:r>
                    <w:rPr>
                      <w:rFonts w:hint="eastAsia"/>
                    </w:rPr>
                    <w:t>日内不告知申请人补正材料的，自收到申请材料之日起即为受理</w:t>
                  </w:r>
                </w:p>
              </w:txbxContent>
            </v:textbox>
          </v:roundrect>
        </w:pict>
      </w:r>
      <w:r>
        <w:rPr>
          <w:rFonts w:ascii="仿宋_GB2312" w:eastAsia="仿宋_GB2312" w:hAnsi="仿宋_GB2312" w:cs="仿宋_GB2312"/>
          <w:sz w:val="32"/>
          <w:szCs w:val="32"/>
        </w:rPr>
        <w:pict>
          <v:roundrect id="矩形: 圆角 362" o:spid="_x0000_s1197" style="position:absolute;left:0;text-align:left;margin-left:-18.6pt;margin-top:157.6pt;width:108.6pt;height:101.4pt;z-index:251974656;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hqAIAAHUFAAAOAAAAZHJzL2Uyb0RvYy54bWysVM1O3DAQvlfqO1i+l2wCZSEii1YgqkoI&#10;EFBx9jo2G9XxuLZ3k+0D9AE4V6rUS9WH6OOg9jE6drJhS/dU9eLMZP5nvpmj47ZWZCmsq0AXNN0Z&#10;USI0h7LS9wV9d3v26oAS55kumQItCroSjh5PXr44akwuMpiDKoUl6ES7vDEFnXtv8iRxfC5q5nbA&#10;CI1CCbZmHll7n5SWNei9Vkk2Gu0nDdjSWODCOfx72gnpJPqXUnB/KaUTnqiCYm4+vja+s/AmkyOW&#10;31tm5hXv02D/kEXNKo1BB1enzDOysNVfruqKW3Ag/Q6HOgEpKy5iDVhNOnpWzc2cGRFrweY4M7TJ&#10;/T+3/GJ5ZUlVFnR3P6NEsxqH9PPL98cfX3Py+PnTr28PJEiwT41xOarfmCvbcw7JUHQrbR2+WA5p&#10;Y29XQ29F6wnHn+nu+DDLcAQcZWl2MB4fxO4nT+bGOv9GQE0CUVALC11e4wRjY9ny3HmMi/prvRBS&#10;6fA6UFV5VikVmYAdcaIsWTKcum/TkD3abWghFyyTUFNXRaT8SonO67WQ2BXMO4vRIx6ffDLOhfb7&#10;vV+lUTuYScxgMEy3GSq/TqbXDWYi4nQwHG0z/DPiYBGjgvaDcV1psNsclO+HyJ3+uvqu5lC+b2dt&#10;hEK6Owx8BuUKAWKh2xxn+FmF0zlnzl8xi6uCE8X195f4SAVNQaGnKJmD/bjtf9BHBKOUkgZXr6Du&#10;w4JZQYl6qxHbh+neXtjVyOy9HgfU2E3JbFOiF/UJ4JxTPDSGRzLoe7UmpYX6Dq/ENERFEdMcYxeU&#10;e7tmTnx3EvDOcDGdRjXcT8P8ub4xPDgPnQ7Au23vmDU9RD2i+wLWa8ryZyDtdIOlhunCg6wigkOv&#10;u772M8DdjgDt71A4Hpt81Hq6lpPfAAAA//8DAFBLAwQUAAYACAAAACEAwV4nQN4AAAALAQAADwAA&#10;AGRycy9kb3ducmV2LnhtbEyPT0vDQBDF74LfYRnBW7tpSjWk2RQRrIcg2Ch4nWSnSXD/hOy2jd/e&#10;6Ulv7zE/3rxX7GZrxJmmMHinYLVMQJBrvR5cp+Dz42WRgQgRnUbjHSn4oQC78vamwFz7izvQuY6d&#10;4BAXclTQxzjmUoa2J4th6UdyfDv6yWJkO3VST3jhcGtkmiQP0uLg+EOPIz331H7XJ6sghgYxfavM&#10;vt5nSVWZ7vXLvit1fzc/bUFEmuMfDNf6XB1K7tT4k9NBGAWL9WPKqIL1asPiSmQJr2sUbFiBLAv5&#10;f0P5CwAA//8DAFBLAQItABQABgAIAAAAIQC2gziS/gAAAOEBAAATAAAAAAAAAAAAAAAAAAAAAABb&#10;Q29udGVudF9UeXBlc10ueG1sUEsBAi0AFAAGAAgAAAAhADj9If/WAAAAlAEAAAsAAAAAAAAAAAAA&#10;AAAALwEAAF9yZWxzLy5yZWxzUEsBAi0AFAAGAAgAAAAhAMEAIuGoAgAAdQUAAA4AAAAAAAAAAAAA&#10;AAAALgIAAGRycy9lMm9Eb2MueG1sUEsBAi0AFAAGAAgAAAAhAMFeJ0DeAAAACwEAAA8AAAAAAAAA&#10;AAAAAAAAAgUAAGRycy9kb3ducmV2LnhtbFBLBQYAAAAABAAEAPMAAAANBgAAAAA=&#10;" strokeweight="1pt">
            <v:stroke joinstyle="miter"/>
            <v:textbox>
              <w:txbxContent>
                <w:p w:rsidR="00000253" w:rsidRDefault="004A42F8">
                  <w:r>
                    <w:rPr>
                      <w:rFonts w:hint="eastAsia"/>
                    </w:rPr>
                    <w:t>不属于审批范畴或不属于本机关职权范围的不</w:t>
                  </w:r>
                </w:p>
                <w:p w:rsidR="00000253" w:rsidRDefault="004A42F8">
                  <w:r>
                    <w:rPr>
                      <w:rFonts w:hint="eastAsia"/>
                    </w:rPr>
                    <w:t>予受理，并告知申请人向有关部门申请</w:t>
                  </w:r>
                </w:p>
              </w:txbxContent>
            </v:textbox>
            <w10:wrap anchorx="margin"/>
          </v:roundrect>
        </w:pict>
      </w:r>
      <w:r>
        <w:rPr>
          <w:rFonts w:ascii="仿宋_GB2312" w:eastAsia="仿宋_GB2312" w:hAnsi="仿宋_GB2312" w:cs="仿宋_GB2312"/>
          <w:sz w:val="32"/>
          <w:szCs w:val="32"/>
        </w:rPr>
        <w:pict>
          <v:roundrect id="矩形: 圆角 363" o:spid="_x0000_s1198" style="position:absolute;left:0;text-align:left;margin-left:30.6pt;margin-top:550.6pt;width:285pt;height:27pt;z-index:251993088;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tppQIAAHQFAAAOAAAAZHJzL2Uyb0RvYy54bWysVM1uEzEQviPxDpbvdLNJGuiqmypqVYRU&#10;tVFb1LPjtZsVXo+xneyGB+ABOCMhcUE8BI9TwWMw9m62oeSEuHhndma++Z/jk6ZSZC2sK0HnND0Y&#10;UCI0h6LU9zl9e3v+4hUlzjNdMAVa5HQjHD2ZPn92XJtMDGEJqhCWIIh2WW1yuvTeZEni+FJUzB2A&#10;ERqFEmzFPLL2PiksqxG9UslwMJgkNdjCWODCOfx71grpNOJLKbi/ktIJT1ROMTYfXxvfRXiT6THL&#10;7i0zy5J3YbB/iKJipUanPdQZ84ysbPkXVFVyCw6kP+BQJSBlyUXMAbNJB0+yuVkyI2IuWBxn+jK5&#10;/wfLL9dzS8oip6PJiBLNKmzSzy/fH358zcjD54+/vn0iQYJ1qo3LUP3GzG3HOSRD0o20VfhiOqSJ&#10;td30tRWNJxx/jibp0eEAW8BRNhoPj5BGmOTR2ljnXwuoSCByamGli2tsYKwrW1843+pv9YJHpcPr&#10;QJXFealUZMLoiFNlyZph032Tdn52tNBrsExCSm0SkfIbJVrUayGxKBj2MHqP4/iIyTgX2k86XKVR&#10;O5hJjKA3TPcZKr8NptMNZiKOaW842Gf4p8feInoF7XvjqtRg9wEU73rPrf42+zbnkL5vFk2chHTU&#10;93sBxQbnw0K7OM7w8xK7c8GcnzOLm4INxe33V/hIBXVOoaMoWYL9sO9/0McBRiklNW5eTt37FbOC&#10;EvVG42gfpeNxWNXIjA9fDpGxu5LFrkSvqlPAPqd4ZwyPZND3aktKC9UdHolZ8Ioipjn6zin3dsuc&#10;+vYi4JnhYjaLariehvkLfWN4AA+VDoN329wxa7oR9Tjcl7DdUpY9GdJWN1hqmK08yDJOcKh1W9eu&#10;B7jacRG6MxRuxy4ftR6P5fQ3AAAA//8DAFBLAwQUAAYACAAAACEAigZT/t0AAAAMAQAADwAAAGRy&#10;cy9kb3ducmV2LnhtbEyPT0vDQBDF74LfYRnBm90k0lBiNkUE6yEImgpeJ9kxCe6fkN228ds7Oent&#10;zZvHm9+U+8UacaY5jN4pSDcJCHKd16PrFXwcn+92IEJEp9F4Rwp+KMC+ur4qsdD+4t7p3MRecIkL&#10;BSoYYpwKKUM3kMWw8RM53n352WLkce6lnvHC5dbILElyaXF0fGHAiZ4G6r6bk1UQQ4uYvdbm0Bx2&#10;SV2b/uXTvil1e7M8PoCItMS/MKz4jA4VM7X+5HQQRkGeZpxkP01WxYn8fhXtam23GciqlP+fqH4B&#10;AAD//wMAUEsBAi0AFAAGAAgAAAAhALaDOJL+AAAA4QEAABMAAAAAAAAAAAAAAAAAAAAAAFtDb250&#10;ZW50X1R5cGVzXS54bWxQSwECLQAUAAYACAAAACEAOP0h/9YAAACUAQAACwAAAAAAAAAAAAAAAAAv&#10;AQAAX3JlbHMvLnJlbHNQSwECLQAUAAYACAAAACEAupiLaaUCAAB0BQAADgAAAAAAAAAAAAAAAAAu&#10;AgAAZHJzL2Uyb0RvYy54bWxQSwECLQAUAAYACAAAACEAigZT/t0AAAAMAQAADwAAAAAAAAAAAAAA&#10;AAD/BAAAZHJzL2Rvd25yZXYueG1sUEsFBgAAAAAEAAQA8wAAAAkGAAAAAA==&#10;" strokeweight="1pt">
            <v:stroke joinstyle="miter"/>
            <v:textbox>
              <w:txbxContent>
                <w:p w:rsidR="00000253" w:rsidRDefault="004A42F8">
                  <w:pPr>
                    <w:jc w:val="center"/>
                  </w:pPr>
                  <w:r>
                    <w:rPr>
                      <w:rFonts w:hint="eastAsia"/>
                    </w:rPr>
                    <w:t>结案（立卷归档）</w:t>
                  </w:r>
                </w:p>
              </w:txbxContent>
            </v:textbox>
          </v:roundrect>
        </w:pict>
      </w:r>
      <w:r>
        <w:rPr>
          <w:rFonts w:ascii="仿宋_GB2312" w:eastAsia="仿宋_GB2312" w:hAnsi="仿宋_GB2312" w:cs="仿宋_GB2312"/>
          <w:sz w:val="32"/>
          <w:szCs w:val="32"/>
        </w:rPr>
        <w:pict>
          <v:shape id="直接箭头连接符 364" o:spid="_x0000_s1246" type="#_x0000_t32" style="position:absolute;left:0;text-align:left;margin-left:249.6pt;margin-top:468.4pt;width:0;height:13.8pt;z-index:25199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4v7gEAAPQDAAAOAAAAZHJzL2Uyb0RvYy54bWysU0uO1DAQ3SNxB8t7OkkDDWp1ehY9wAZB&#10;i88BPI6dWPinsumkL8EFkFgBK2A1+znNMByDstOdQXwkhNhUbKde1XvP5dXJYDTZCQjK2ZpWs5IS&#10;YblrlG1r+vLFw1v3KQmR2YZpZ0VN9yLQk/XNG6veL8XcdU43AggWsWHZ+5p2MfplUQTeCcPCzHlh&#10;8ad0YFjELbRFA6zH6kYX87JcFL2DxoPjIgQ8PR1/0nWuL6Xg8amUQUSia4rcYo6Q41mKxXrFli0w&#10;3yl+oMH+gYVhymLTqdQpi4y8BvVLKaM4uOBknHFnCiel4iJrQDVV+ZOa5x3zImtBc4KfbAr/ryx/&#10;stsCUU1Nby/uUGKZwUu6env+9c2Hqy+fL9+ff7t4l9afPpKUgHb1PiwRtbFbOOyC30LSPkgw6Yuq&#10;yJAt3k8WiyESPh5yPK3u3Z0vsvvFNc5DiI+EMyQtahoiMNV2ceOsxXt0UGWH2e5xiNgZgUdAaqpt&#10;ipEp/cA2JO496oigmG21SLQxPaUUif5IOK/iXosR/kxI9AEpjm3yBIqNBrJjODvNq2qqgpkJIpXW&#10;E6jM3P4IOuQmmMhT+bfAKTt3dDZOQKOsg991jcORqhzzj6pHrUn2mWv2+fqyHTha2Z/DM0iz++M+&#10;w68f6/o7AAAA//8DAFBLAwQUAAYACAAAACEA21pXz90AAAALAQAADwAAAGRycy9kb3ducmV2Lnht&#10;bEyPTU+EMBCG7yb+h2ZMvLnFleCClI0xetwYl43x2KUDJdIpoWUX/71jPOhx3nnyfpTbxQ3ihFPo&#10;PSm4XSUgkBpveuoUHOqXmw2IEDUZPXhCBV8YYFtdXpS6MP5Mb3jax06wCYVCK7AxjoWUobHodFj5&#10;EYl/rZ+cjnxOnTSTPrO5G+Q6STLpdE+cYPWITxabz/3sFLR1d2g+njdyHtrX+/rd5nZX75S6vloe&#10;H0BEXOIfDD/1uTpU3OnoZzJBDArSPF8zqiC/y3gDE7/KkZUsTUFWpfy/ofoGAAD//wMAUEsBAi0A&#10;FAAGAAgAAAAhALaDOJL+AAAA4QEAABMAAAAAAAAAAAAAAAAAAAAAAFtDb250ZW50X1R5cGVzXS54&#10;bWxQSwECLQAUAAYACAAAACEAOP0h/9YAAACUAQAACwAAAAAAAAAAAAAAAAAvAQAAX3JlbHMvLnJl&#10;bHNQSwECLQAUAAYACAAAACEAUGauL+4BAAD0AwAADgAAAAAAAAAAAAAAAAAuAgAAZHJzL2Uyb0Rv&#10;Yy54bWxQSwECLQAUAAYACAAAACEA21pXz90AAAALAQAADwAAAAAAAAAAAAAAAABIBAAAZHJzL2Rv&#10;d25yZXYueG1sUEsFBgAAAAAEAAQA8wAAAFIFAAAAAA==&#10;" strokeweight=".5pt">
            <v:stroke endarrow="block" joinstyle="miter"/>
          </v:shape>
        </w:pict>
      </w:r>
      <w:r>
        <w:rPr>
          <w:rFonts w:ascii="仿宋_GB2312" w:eastAsia="仿宋_GB2312" w:hAnsi="仿宋_GB2312" w:cs="仿宋_GB2312"/>
          <w:sz w:val="32"/>
          <w:szCs w:val="32"/>
        </w:rPr>
        <w:pict>
          <v:shape id="直接箭头连接符 365" o:spid="_x0000_s1245" type="#_x0000_t32" style="position:absolute;left:0;text-align:left;margin-left:96.6pt;margin-top:467.8pt;width:0;height:14.4pt;z-index:25198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Hj7gEAAPQDAAAOAAAAZHJzL2Uyb0RvYy54bWysU0uO1DAQ3SNxB8t7OkkjRq1Wp2fRA2wQ&#10;tPgcwOPYiYV/KptO+hJcAIkVsIJZzZ7TwMwxpux0ZxAfCSE2FdupV/Xec3l1OhhNdgKCcram1ayk&#10;RFjuGmXbmr56+ejegpIQmW2YdlbUdC8CPV3fvbPq/VLMXed0I4BgERuWva9pF6NfFkXgnTAszJwX&#10;Fn9KB4ZF3EJbNMB6rG50MS/Lk6J30HhwXISAp2fjT7rO9aUUPD6TMohIdE2RW8wRcjxPsViv2LIF&#10;5jvFDzTYP7AwTFlsOpU6Y5GRN6B+KWUUBxecjDPuTOGkVFxkDaimKn9S86JjXmQtaE7wk03h/5Xl&#10;T3dbIKqp6f2TB5RYZvCSrt5dfn/78eriy7cPl9df36f1508kJaBdvQ9LRG3sFg674LeQtA8STPqi&#10;KjJki/eTxWKIhI+HHE+rxXyxyO4XtzgPIT4WzpC0qGmIwFTbxY2zFu/RQZUdZrsnIWJnBB4Bqam2&#10;KUam9EPbkLj3qCOCYrbVItHG9JRSJPoj4byKey1G+HMh0QekOLbJEyg2GsiO4ew0r6upCmYmiFRa&#10;T6Ayc/sj6JCbYCJP5d8Cp+zc0dk4AY2yDn7XNQ5HqnLMP6oetSbZ567Z5+vLduBoZX8OzyDN7o/7&#10;DL99rOsbAAAA//8DAFBLAwQUAAYACAAAACEAgW0DR94AAAALAQAADwAAAGRycy9kb3ducmV2Lnht&#10;bEyPwU7DMBBE70j8g7VI3KhDW0KTxqkQgmOF2lSIoxtv4qj2OoqdNvw9Lhc4zuzT7EyxmaxhZxx8&#10;50jA4ywBhlQ71VEr4FC9P6yA+SBJSeMIBXyjh015e1PIXLkL7fC8Dy2LIeRzKUCH0Oec+1qjlX7m&#10;eqR4a9xgZYhyaLka5CWGW8PnSZJyKzuKH7Ts8VVjfdqPVkBTtYf6623FR9N8PFefOtPbaivE/d30&#10;sgYWcAp/MFzrx+pQxk5HN5LyzESdLeYRFZAtnlJgV+LXOUYnXS6BlwX/v6H8AQAA//8DAFBLAQIt&#10;ABQABgAIAAAAIQC2gziS/gAAAOEBAAATAAAAAAAAAAAAAAAAAAAAAABbQ29udGVudF9UeXBlc10u&#10;eG1sUEsBAi0AFAAGAAgAAAAhADj9If/WAAAAlAEAAAsAAAAAAAAAAAAAAAAALwEAAF9yZWxzLy5y&#10;ZWxzUEsBAi0AFAAGAAgAAAAhAOhy4ePuAQAA9AMAAA4AAAAAAAAAAAAAAAAALgIAAGRycy9lMm9E&#10;b2MueG1sUEsBAi0AFAAGAAgAAAAhAIFtA0feAAAACwEAAA8AAAAAAAAAAAAAAAAASAQAAGRycy9k&#10;b3ducmV2LnhtbFBLBQYAAAAABAAEAPMAAABTBQAAAAA=&#10;" strokeweight=".5pt">
            <v:stroke endarrow="block" joinstyle="miter"/>
          </v:shape>
        </w:pict>
      </w:r>
      <w:r>
        <w:rPr>
          <w:rFonts w:ascii="仿宋_GB2312" w:eastAsia="仿宋_GB2312" w:hAnsi="仿宋_GB2312" w:cs="仿宋_GB2312"/>
          <w:sz w:val="32"/>
          <w:szCs w:val="32"/>
        </w:rPr>
        <w:pict>
          <v:roundrect id="矩形: 圆角 366" o:spid="_x0000_s1199" style="position:absolute;left:0;text-align:left;margin-left:53.4pt;margin-top:416.8pt;width:85.8pt;height:51pt;z-index:251986944;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r+pwIAAHQFAAAOAAAAZHJzL2Uyb0RvYy54bWysVM1uEzEQviPxDpbvdHfTkLarbqqoVRFS&#10;Vaq2qGfHazcrvB5jO8mGB+ABOCMhcUE8BI9TwWMw9v40lJwQF+/Mzv/MN3N80tSKrIR1FeiCZnsp&#10;JUJzKCt9X9C3t+cvDilxnumSKdCioBvh6Mn0+bPjtcnFCBagSmEJOtEuX5uCLrw3eZI4vhA1c3tg&#10;hEahBFszj6y9T0rL1ui9VskoTSfJGmxpLHDhHP49a4V0Gv1LKbh/I6UTnqiCYm4+vja+8/Am02OW&#10;31tmFhXv0mD/kEXNKo1BB1dnzDOytNVfruqKW3Ag/R6HOgEpKy5iDVhNlj6p5mbBjIi1YHOcGdrk&#10;/p9bfrm6sqQqC7o/mVCiWY1D+vnl+8OPrzl5+Pzx17dPJEiwT2vjclS/MVe24xySoehG2jp8sRzS&#10;xN5uht6KxhOOP7P08GgywRFwlE3GBwdpbH7yaG2s868E1CQQBbWw1OU1DjD2la0unMewqN/rhYhK&#10;h9eBqsrzSqnIBOiIU2XJiuHQfZOF5NFuSwu5YJmEktoiIuU3SrRer4XEpmDaoxg9wvHRJ+NcaB+b&#10;Ej2hdjCTmMFgmO0yVL5PptMNZiLCdDBMdxn+GXGwiFFB+8G4rjTYXQ7Kd0PkVr+vvq05lO+beROR&#10;kO2P+3nPodwgPiy0i+MMP69wOhfM+StmcVNwoLj9/g0+UsG6oNBRlCzAftj1P+gjgFFKyRo3r6Du&#10;/ZJZQYl6rRHaR9l4HFY1MuOXByNk7LZkvi3Ry/oUcM4Z3hnDIxn0vepJaaG+wyMxC1FRxDTH2AXl&#10;3vbMqW8vAp4ZLmazqIbraZi/0DeGB+eh0wF4t80ds6aDqEdwX0K/pSx/AtJWN1hqmC09yCoiOPS6&#10;7Ws3A1ztCNDuDIXbsc1HrcdjOf0NAAD//wMAUEsDBBQABgAIAAAAIQAb9piV3wAAAAsBAAAPAAAA&#10;ZHJzL2Rvd25yZXYueG1sTI/NToRAEITvJr7DpE28uTOCIiLDxpi4HoiJoonXBlogzg9hZnfx7W1P&#10;eqxUpeqrcrtaIw60hMk7DZcbBYJc5/vJDRre3x4vchAhouvReEcavinAtjo9KbHo/dG90qGJg+AS&#10;FwrUMMY4F1KGbiSLYeNncux9+sViZLkMsl/wyOXWyESpTFqcHC+MONPDSN1Xs7caYmgRk+fa7Jpd&#10;ruraDE8f9kXr87P1/g5EpDX+heEXn9GhYqbW710fhGGtMkaPGvI0zUBwIrnJr0C0Gm7T6wxkVcr/&#10;H6ofAAAA//8DAFBLAQItABQABgAIAAAAIQC2gziS/gAAAOEBAAATAAAAAAAAAAAAAAAAAAAAAABb&#10;Q29udGVudF9UeXBlc10ueG1sUEsBAi0AFAAGAAgAAAAhADj9If/WAAAAlAEAAAsAAAAAAAAAAAAA&#10;AAAALwEAAF9yZWxzLy5yZWxzUEsBAi0AFAAGAAgAAAAhAG1FGv6nAgAAdAUAAA4AAAAAAAAAAAAA&#10;AAAALgIAAGRycy9lMm9Eb2MueG1sUEsBAi0AFAAGAAgAAAAhABv2mJXfAAAACwEAAA8AAAAAAAAA&#10;AAAAAAAAAQUAAGRycy9kb3ducmV2LnhtbFBLBQYAAAAABAAEAPMAAAANBgAAAAA=&#10;" strokeweight="1pt">
            <v:stroke joinstyle="miter"/>
            <v:textbox>
              <w:txbxContent>
                <w:p w:rsidR="00000253" w:rsidRDefault="004A42F8">
                  <w:pPr>
                    <w:jc w:val="center"/>
                  </w:pPr>
                  <w:r>
                    <w:rPr>
                      <w:rFonts w:hint="eastAsia"/>
                    </w:rPr>
                    <w:t>准予批准的，报省体育</w:t>
                  </w:r>
                </w:p>
                <w:p w:rsidR="00000253" w:rsidRDefault="004A42F8">
                  <w:pPr>
                    <w:jc w:val="center"/>
                  </w:pPr>
                  <w:r>
                    <w:rPr>
                      <w:rFonts w:hint="eastAsia"/>
                    </w:rPr>
                    <w:t>局确认</w:t>
                  </w:r>
                </w:p>
              </w:txbxContent>
            </v:textbox>
          </v:roundrect>
        </w:pict>
      </w:r>
      <w:r>
        <w:rPr>
          <w:rFonts w:ascii="仿宋_GB2312" w:eastAsia="仿宋_GB2312" w:hAnsi="仿宋_GB2312" w:cs="仿宋_GB2312"/>
          <w:sz w:val="32"/>
          <w:szCs w:val="32"/>
        </w:rPr>
        <w:pict>
          <v:roundrect id="矩形: 圆角 367" o:spid="_x0000_s1200" style="position:absolute;left:0;text-align:left;margin-left:208.2pt;margin-top:417.55pt;width:85.8pt;height:51pt;z-index:251987968;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WqAIAAHQFAAAOAAAAZHJzL2Uyb0RvYy54bWysVM1u1DAQviPxDpbvNMl2u9tGzVarVkVI&#10;VVu1RT17Hacb4XiM7d1keQAegDMSEhfEQ/A4FTwGY+enS9kT4uLMZP5nvpnjk6aSZC2MLUFlNNmL&#10;KRGKQ16qh4y+vTt/dUiJdUzlTIISGd0IS09mL18c1zoVI1iCzIUh6ETZtNYZXTqn0yiyfCkqZvdA&#10;C4XCAkzFHLLmIcoNq9F7JaNRHE+iGkyuDXBhLf49a4V0FvwXheDuqiiscERmFHNz4TXhXfg3mh2z&#10;9MEwvSx5lwb7hywqVioMOrg6Y46RlSn/clWV3ICFwu1xqCIoipKLUANWk8TPqrldMi1CLdgcq4c2&#10;2f/nll+urw0p84zuT6aUKFbhkH5++f7442tKHj9//PXtE/ES7FOtbYrqt/radJxF0hfdFKbyXyyH&#10;NKG3m6G3onGE488kPjyaTHAEHGWT8XQah+ZHT9baWPdaQEU8kVEDK5Xf4ABDX9n6wjoMi/q9no8o&#10;lX8tyDI/L6UMjIeOOJWGrBkO3TWJTx7ttrSQ85aRL6ktIlBuI0Xr9UYU2BRMexSiBzg++WScC+Um&#10;nV+pUNubFZjBYJjsMpSuT6bT9WYiwHQwjHcZ/hlxsAhRQbnBuCoVmF0O8ndD5Fa/r76t2ZfvmkUT&#10;kJDsH/TzXkC+QXwYaBfHan5e4nQumHXXzOCm4EBx+90VPoWEOqPQUZQswXzY9d/rI4BRSkmNm5dR&#10;+37FjKBEvlEI7aNkPParGpjxwXSEjNmWLLYlalWdAs45wTujeSC9vpM9WRio7vFIzH1UFDHFMXZG&#10;uTM9c+rai4Bnhov5PKjhemrmLtSt5t6577QH3l1zz4zuIOoQ3JfQbylLn4G01fWWCuYrB0UZEOx7&#10;3fa1mwGudgBod4b87djmg9bTsZz9BgAA//8DAFBLAwQUAAYACAAAACEA4HZdl+AAAAALAQAADwAA&#10;AGRycy9kb3ducmV2LnhtbEyPy0rEQBBF94L/0JTgzulkXrYxlUEEx0UY0Ci4rSRtEuxHSPfMxL+3&#10;XOmyqMO95+a72Rpx0lMYvENIFwkI7RrfDq5DeH97ulEgQiTXkvFOI3zrALvi8iKnrPVn96pPVewE&#10;h7iQEUIf45hJGZpeWwoLP2rHv08/WYp8Tp1sJzpzuDVymSRbaWlw3NDTqB973XxVR4sQQ020PJRm&#10;X+1VUpame/6wL4jXV/PDPYio5/gHw68+q0PBTrU/ujYIg7BOt2tGEdRqk4JgYqMUr6sR7la3Kcgi&#10;l/83FD8AAAD//wMAUEsBAi0AFAAGAAgAAAAhALaDOJL+AAAA4QEAABMAAAAAAAAAAAAAAAAAAAAA&#10;AFtDb250ZW50X1R5cGVzXS54bWxQSwECLQAUAAYACAAAACEAOP0h/9YAAACUAQAACwAAAAAAAAAA&#10;AAAAAAAvAQAAX3JlbHMvLnJlbHNQSwECLQAUAAYACAAAACEAhJG/lqgCAAB0BQAADgAAAAAAAAAA&#10;AAAAAAAuAgAAZHJzL2Uyb0RvYy54bWxQSwECLQAUAAYACAAAACEA4HZdl+AAAAALAQAADwAAAAAA&#10;AAAAAAAAAAACBQAAZHJzL2Rvd25yZXYueG1sUEsFBgAAAAAEAAQA8wAAAA8GAAAAAA==&#10;" strokeweight="1pt">
            <v:stroke joinstyle="miter"/>
            <v:textbox>
              <w:txbxContent>
                <w:p w:rsidR="00000253" w:rsidRDefault="004A42F8">
                  <w:pPr>
                    <w:jc w:val="center"/>
                  </w:pPr>
                  <w:r>
                    <w:rPr>
                      <w:rFonts w:hint="eastAsia"/>
                    </w:rPr>
                    <w:t>不予批准的，书面说</w:t>
                  </w:r>
                </w:p>
                <w:p w:rsidR="00000253" w:rsidRDefault="004A42F8">
                  <w:pPr>
                    <w:jc w:val="center"/>
                  </w:pPr>
                  <w:r>
                    <w:rPr>
                      <w:rFonts w:hint="eastAsia"/>
                    </w:rPr>
                    <w:t>明理由</w:t>
                  </w:r>
                </w:p>
              </w:txbxContent>
            </v:textbox>
          </v:roundrect>
        </w:pict>
      </w:r>
      <w:r>
        <w:rPr>
          <w:rFonts w:ascii="仿宋_GB2312" w:eastAsia="仿宋_GB2312" w:hAnsi="仿宋_GB2312" w:cs="仿宋_GB2312"/>
          <w:sz w:val="32"/>
          <w:szCs w:val="32"/>
        </w:rPr>
        <w:pict>
          <v:shape id="直接箭头连接符 368" o:spid="_x0000_s1244" type="#_x0000_t32" style="position:absolute;left:0;text-align:left;margin-left:247.2pt;margin-top:402.4pt;width:.6pt;height:14.4pt;z-index:25198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S8QEAAPcDAAAOAAAAZHJzL2Uyb0RvYy54bWysU0uOEzEQ3SNxB8t70t1BClErnVlkgA2C&#10;iM8BPG6728I/lU2SvgQXQGIFrGBWs+c0MByDsjvpQXwkhNi47Xa9qvdelVdnB6PJTkBQzja0mpWU&#10;CMtdq2zX0BfPH9xZUhIisy3TzoqGDiLQs/XtW6u9r8Xc9U63AggmsaHe+4b2Mfq6KALvhWFh5ryw&#10;eCkdGBbxCF3RAttjdqOLeVkuir2D1oPjIgT8ez5e0nXOL6Xg8YmUQUSiG4rcYl4hrxdpLdYrVnfA&#10;fK/4kQb7BxaGKYtFp1TnLDLyCtQvqYzi4IKTccadKZyUiousAdVU5U9qnvXMi6wFzQl+sin8v7T8&#10;8W4LRLUNvbvAVllmsEnXb66+vn5/ffnpy7urb5/fpv3HDyQFoF17H2pEbewWjqfgt5C0HySY9EVV&#10;5JAtHiaLxSESjj/vLebYBo4X1XK+XOYGFDdQDyE+FM6QtGloiMBU18eNsxZb6aDKJrPdoxCxOAJP&#10;gFRX27RGpvR925I4eJQSQTHbaZGYY3gKKZKCkXPexUGLEf5USLQCWY5l8hCKjQayYzg+7ctqyoKR&#10;CSKV1hOozNz+CDrGJpjIg/m3wCk6V3Q2TkCjrIPfVY2HE1U5xp9Uj1qT7AvXDrmD2Q6cruzP8SWk&#10;8f3xnOE373X9HQAA//8DAFBLAwQUAAYACAAAACEAUxF0suAAAAALAQAADwAAAGRycy9kb3ducmV2&#10;LnhtbEyPwU7DMAyG70i8Q2QkbiyFhdJ2TSeE4Dgh1gntmDVuU9EkVZNu5e0xJzja/vT7+8vtYgd2&#10;xin03km4XyXA0DVe966TcKjf7jJgISqn1eAdSvjGANvq+qpUhfYX94HnfewYhbhQKAkmxrHgPDQG&#10;rQorP6KjW+snqyKNU8f1pC4Ubgf+kCQpt6p39MGoEV8MNl/72Upo6+7QHF8zPg/t+1P9aXKzq3dS&#10;3t4szxtgEZf4B8OvPqlDRU4nPzsd2CBB5EIQKiFLBHUgQuSPKbATbdbrFHhV8v8dqh8AAAD//wMA&#10;UEsBAi0AFAAGAAgAAAAhALaDOJL+AAAA4QEAABMAAAAAAAAAAAAAAAAAAAAAAFtDb250ZW50X1R5&#10;cGVzXS54bWxQSwECLQAUAAYACAAAACEAOP0h/9YAAACUAQAACwAAAAAAAAAAAAAAAAAvAQAAX3Jl&#10;bHMvLnJlbHNQSwECLQAUAAYACAAAACEAvwK2EvEBAAD3AwAADgAAAAAAAAAAAAAAAAAuAgAAZHJz&#10;L2Uyb0RvYy54bWxQSwECLQAUAAYACAAAACEAUxF0suAAAAALAQAADwAAAAAAAAAAAAAAAABLBAAA&#10;ZHJzL2Rvd25yZXYueG1sUEsFBgAAAAAEAAQA8wAAAFgFAAAAAA==&#10;" strokeweight=".5pt">
            <v:stroke endarrow="block" joinstyle="miter"/>
          </v:shape>
        </w:pict>
      </w:r>
      <w:r>
        <w:rPr>
          <w:rFonts w:ascii="仿宋_GB2312" w:eastAsia="仿宋_GB2312" w:hAnsi="仿宋_GB2312" w:cs="仿宋_GB2312"/>
          <w:sz w:val="32"/>
          <w:szCs w:val="32"/>
        </w:rPr>
        <w:pict>
          <v:shape id="直接箭头连接符 369" o:spid="_x0000_s1243" type="#_x0000_t32" style="position:absolute;left:0;text-align:left;margin-left:95.4pt;margin-top:401.8pt;width:.6pt;height:15pt;z-index:25198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H8gEAAPcDAAAOAAAAZHJzL2Uyb0RvYy54bWysU0uO1DAQ3SNxB8t7OkkjGibq9Cx6gA2C&#10;Fp8DeBw7sfBPZdOdvgQXQGIFrAZWs+c0MByDstOdQXwkhNg4dlyv6r1X5eXpYDTZCgjK2YZWs5IS&#10;Yblrle0a+uL5g1v3KAmR2ZZpZ0VD9yLQ09XNG8udr8Xc9U63AggmsaHe+Yb2Mfq6KALvhWFh5ryw&#10;eCkdGBbxCF3RAtthdqOLeVkuip2D1oPjIgT8ezZe0lXOL6Xg8YmUQUSiG4rcYl4hr+dpLVZLVnfA&#10;fK/4gQb7BxaGKYtFp1RnLDLyCtQvqYzi4IKTccadKZyUiousAdVU5U9qnvXMi6wFzQl+sin8v7T8&#10;8XYDRLUNvb04ocQyg026enP59fX7q08fv7y7/Pb5bdpffCApAO3a+VAjam03cDgFv4GkfZBg0hdV&#10;kSFbvJ8sFkMkHH/eXcyxDRwvqpPyTpkbUFxDPYT4UDhD0qahIQJTXR/XzlpspYMqm8y2j0LE4gg8&#10;AlJdbdMamdL3bUvi3qOUCIrZTovEHMNTSJEUjJzzLu61GOFPhUQrkOVYJg+hWGsgW4bj076spiwY&#10;mSBSaT2Bysztj6BDbIKJPJh/C5yic0Vn4wQ0yjr4XdU4HKnKMf6oetSaZJ+7dp87mO3A6cr+HF5C&#10;Gt8fzxl+/V5X3wEAAP//AwBQSwMEFAAGAAgAAAAhAPl5LcPeAAAACwEAAA8AAABkcnMvZG93bnJl&#10;di54bWxMj8FOwzAQRO+V+Adrkbi1Nq1UkhCnQgiOFaKpKo5u7MQR9jqKnTb8PdsTHGd2NPum3M3e&#10;sYsZYx9QwuNKADPYBN1jJ+FYvy8zYDEp1MoFNBJ+TIRddbcoVaHDFT/N5ZA6RiUYCyXBpjQUnMfG&#10;Gq/iKgwG6daG0atEcuy4HtWVyr3jayG23Kse6YNVg3m1pvk+TF5CW3fH5ust45NrP57qk83tvt5L&#10;+XA/vzwDS2ZOf2G44RM6VMR0DhPqyBzpXBB6kpCJzRbYLZGvad2ZnA05vCr5/w3VLwAAAP//AwBQ&#10;SwECLQAUAAYACAAAACEAtoM4kv4AAADhAQAAEwAAAAAAAAAAAAAAAAAAAAAAW0NvbnRlbnRfVHlw&#10;ZXNdLnhtbFBLAQItABQABgAIAAAAIQA4/SH/1gAAAJQBAAALAAAAAAAAAAAAAAAAAC8BAABfcmVs&#10;cy8ucmVsc1BLAQItABQABgAIAAAAIQD/RyRH8gEAAPcDAAAOAAAAAAAAAAAAAAAAAC4CAABkcnMv&#10;ZTJvRG9jLnhtbFBLAQItABQABgAIAAAAIQD5eS3D3gAAAAsBAAAPAAAAAAAAAAAAAAAAAEwEAABk&#10;cnMvZG93bnJldi54bWxQSwUGAAAAAAQABADzAAAAVwUAAAAA&#10;" strokeweight=".5pt">
            <v:stroke endarrow="block" joinstyle="miter"/>
          </v:shape>
        </w:pict>
      </w:r>
      <w:r>
        <w:rPr>
          <w:rFonts w:ascii="仿宋_GB2312" w:eastAsia="仿宋_GB2312" w:hAnsi="仿宋_GB2312" w:cs="仿宋_GB2312"/>
          <w:sz w:val="32"/>
          <w:szCs w:val="32"/>
        </w:rPr>
        <w:pict>
          <v:roundrect id="矩形: 圆角 382" o:spid="_x0000_s1201" style="position:absolute;left:0;text-align:left;margin-left:62.4pt;margin-top:362.8pt;width:234pt;height:39.6pt;z-index:251983872;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pbpQIAAHQFAAAOAAAAZHJzL2Uyb0RvYy54bWysVM1u1DAQviPxDpbvNMn2P2q2WrUqQqra&#10;qi3q2evY3QjHY2zvJssD8ACckZC4IB6Cx6ngMRg72exS9oS4ODOZ/5lv5uS0rRVZCOsq0AXNdlJK&#10;hOZQVvqxoG/vL14dUeI80yVToEVBl8LR0/HLFyeNycUIZqBKYQk60S5vTEFn3ps8SRyfiZq5HTBC&#10;o1CCrZlH1j4mpWUNeq9VMkrTg6QBWxoLXDiHf887IR1H/1IK7q+ldMITVVDMzcfXxnca3mR8wvJH&#10;y8ys4n0a7B+yqFmlMejg6px5Rua2+stVXXELDqTf4VAnIGXFRawBq8nSZ9XczZgRsRZsjjNDm9z/&#10;c8uvFjeWVGVBd49GlGhW45B+fvn+9ONrTp4+f/z17RMJEuxTY1yO6nfmxvacQzIU3Upbhy+WQ9rY&#10;2+XQW9F6wvHn6PgwO0pxBBxl++noeBSbn6ytjXX+tYCaBKKgFua6vMUBxr6yxaXzGBb1V3ohotLh&#10;daCq8qJSKjIBOuJMWbJgOHTfZiF5tNvQQi5YJqGkrohI+aUSnddbIbEpIe0YPcJx7ZNxLrQ/6P0q&#10;jdrBTGIGg2G2zVD5VTK9bjATEaaDYbrN8M+Ig0WMCtoPxnWlwW5zUL4bInf6q+q7mkP5vp22EQnZ&#10;biwt/JtCuUR8WOgWxxl+UeF0LpnzN8zipuBAcfv9NT5SQVNQ6ClKZmA/bPsf9BHAKKWkwc0rqHs/&#10;Z1ZQot5ohPZxtrcXVjUye/uHCBRiNyXTTYme12eAc87wzhgeyaDv1YqUFuoHPBKTEBVFTHOMXVDu&#10;7Yo5891FwDPDxWQS1XA9DfOX+s7w4Dx0OgDvvn1g1vQQ9QjuK1htKcufgbTTDZYaJnMPsooIXve1&#10;nwGudgRof4bC7djko9b6WI5/AwAA//8DAFBLAwQUAAYACAAAACEAJS4aDt4AAAALAQAADwAAAGRy&#10;cy9kb3ducmV2LnhtbEyPQUvEMBCF74L/IYzgzU0M7lpr00UE10MR1ip4nbaxLSaT0mR36793POnx&#10;zXu8+V6xXbwTRzvHMZCB65UCYakN3Ui9gfe3p6sMRExIHbpA1sC3jbAtz88KzLtwold7rFMvuIRi&#10;jgaGlKZcytgO1mNchckSe59h9phYzr3sZjxxuXdSK7WRHkfiDwNO9nGw7Vd98AZSbBD1S+V29S5T&#10;VeX65w+/N+byYnm4B5Hskv7C8IvP6FAyUxMO1EXhWOsbRk8GbvV6A4IT6zvNl8ZAptiSZSH/byh/&#10;AAAA//8DAFBLAQItABQABgAIAAAAIQC2gziS/gAAAOEBAAATAAAAAAAAAAAAAAAAAAAAAABbQ29u&#10;dGVudF9UeXBlc10ueG1sUEsBAi0AFAAGAAgAAAAhADj9If/WAAAAlAEAAAsAAAAAAAAAAAAAAAAA&#10;LwEAAF9yZWxzLy5yZWxzUEsBAi0AFAAGAAgAAAAhACUx+lulAgAAdAUAAA4AAAAAAAAAAAAAAAAA&#10;LgIAAGRycy9lMm9Eb2MueG1sUEsBAi0AFAAGAAgAAAAhACUuGg7eAAAACwEAAA8AAAAAAAAAAAAA&#10;AAAA/wQAAGRycy9kb3ducmV2LnhtbFBLBQYAAAAABAAEAPMAAAAKBgAAAAA=&#10;" strokeweight="1pt">
            <v:stroke joinstyle="miter"/>
            <v:textbox>
              <w:txbxContent>
                <w:p w:rsidR="00000253" w:rsidRDefault="004A42F8">
                  <w:pPr>
                    <w:jc w:val="center"/>
                  </w:pPr>
                  <w:r>
                    <w:rPr>
                      <w:rFonts w:hint="eastAsia"/>
                    </w:rPr>
                    <w:t>决定</w:t>
                  </w:r>
                </w:p>
                <w:p w:rsidR="00000253" w:rsidRDefault="004A42F8">
                  <w:pPr>
                    <w:jc w:val="center"/>
                  </w:pPr>
                  <w:r>
                    <w:rPr>
                      <w:rFonts w:hint="eastAsia"/>
                    </w:rPr>
                    <w:t>市体育局作出决定（</w:t>
                  </w:r>
                  <w:r>
                    <w:rPr>
                      <w:rFonts w:hint="eastAsia"/>
                    </w:rPr>
                    <w:t xml:space="preserve">2 </w:t>
                  </w:r>
                  <w:r>
                    <w:rPr>
                      <w:rFonts w:hint="eastAsia"/>
                    </w:rPr>
                    <w:t>日内完成）</w:t>
                  </w:r>
                </w:p>
              </w:txbxContent>
            </v:textbox>
          </v:roundrect>
        </w:pict>
      </w:r>
      <w:r>
        <w:rPr>
          <w:rFonts w:ascii="仿宋_GB2312" w:eastAsia="仿宋_GB2312" w:hAnsi="仿宋_GB2312" w:cs="仿宋_GB2312"/>
          <w:sz w:val="32"/>
          <w:szCs w:val="32"/>
        </w:rPr>
        <w:pict>
          <v:shape id="直接箭头连接符 384" o:spid="_x0000_s1242" type="#_x0000_t32" style="position:absolute;left:0;text-align:left;margin-left:180pt;margin-top:347.2pt;width:0;height:15.6pt;z-index:25198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TT7QEAAPQDAAAOAAAAZHJzL2Uyb0RvYy54bWysU0uO1DAQ3SNxB8t7OkmDUBN1ehY9wAZB&#10;i88BPI6dWPinsunuXIILILECVgyr2XMamDnGlJ3uDOIjIcSmYjv1qt57Li9P9kaTrYCgnG1oNSsp&#10;EZa7Vtmuoa9ePrqzoCREZlumnRUNHUSgJ6vbt5Y7X4u5651uBRAsYkO98w3tY/R1UQTeC8PCzHlh&#10;8ad0YFjELXRFC2yH1Y0u5mV5v9g5aD04LkLA09PxJ13l+lIKHp9JGUQkuqHILeYIOZ6lWKyWrO6A&#10;+V7xAw32DywMUxabTqVOWWTkDahfShnFwQUn44w7UzgpFRdZA6qpyp/UvOiZF1kLmhP8ZFP4f2X5&#10;0+0GiGobendxjxLLDF7S5buL728/Xn45//bh4urr+7T+/ImkBLRr50ONqLXdwGEX/AaS9r0Ek76o&#10;iuyzxcNksdhHwsdDjqfVg0U1z+4XNzgPIT4WzpC0aGiIwFTXx7WzFu/RQZUdZtsnIWJnBB4Bqam2&#10;KUam9EPbkjh41BFBMdtpkWhjekopEv2RcF7FQYsR/lxI9AEpjm3yBIq1BrJlODvt62qqgpkJIpXW&#10;E6jM3P4IOuQmmMhT+bfAKTt3dDZOQKOsg991jfsjVTnmH1WPWpPsM9cO+fqyHTha2Z/DM0iz++M+&#10;w28e6+oaAAD//wMAUEsDBBQABgAIAAAAIQB3rM/t3wAAAAsBAAAPAAAAZHJzL2Rvd25yZXYueG1s&#10;TI/BTsMwEETvSPyDtUjcqEMpaRuyqRCCY4VoKsTRjTdxRLyOYqcNf4+rHuA4O6PZN/lmsp040uBb&#10;xwj3swQEceV0yw3Cvny7W4HwQbFWnWNC+CEPm+L6KleZdif+oOMuNCKWsM8Uggmhz6T0lSGr/Mz1&#10;xNGr3WBViHJopB7UKZbbTs6TJJVWtRw/GNXTi6HqezdahLps9tXX60qOXf2+LD/N2mzLLeLtzfT8&#10;BCLQFP7CcMaP6FBEpoMbWXvRITykSdwSENL1YgEiJi6XA8Jy/piCLHL5f0PxCwAA//8DAFBLAQIt&#10;ABQABgAIAAAAIQC2gziS/gAAAOEBAAATAAAAAAAAAAAAAAAAAAAAAABbQ29udGVudF9UeXBlc10u&#10;eG1sUEsBAi0AFAAGAAgAAAAhADj9If/WAAAAlAEAAAsAAAAAAAAAAAAAAAAALwEAAF9yZWxzLy5y&#10;ZWxzUEsBAi0AFAAGAAgAAAAhAEyPFNPtAQAA9AMAAA4AAAAAAAAAAAAAAAAALgIAAGRycy9lMm9E&#10;b2MueG1sUEsBAi0AFAAGAAgAAAAhAHesz+3fAAAACwEAAA8AAAAAAAAAAAAAAAAARwQAAGRycy9k&#10;b3ducmV2LnhtbFBLBQYAAAAABAAEAPMAAABTBQAAAAA=&#10;" strokeweight=".5pt">
            <v:stroke endarrow="block" joinstyle="miter"/>
          </v:shape>
        </w:pict>
      </w:r>
      <w:r>
        <w:rPr>
          <w:rFonts w:ascii="仿宋_GB2312" w:eastAsia="仿宋_GB2312" w:hAnsi="仿宋_GB2312" w:cs="仿宋_GB2312"/>
          <w:sz w:val="32"/>
          <w:szCs w:val="32"/>
        </w:rPr>
        <w:pict>
          <v:shape id="直接箭头连接符 385" o:spid="_x0000_s1241" type="#_x0000_t32" style="position:absolute;left:0;text-align:left;margin-left:180pt;margin-top:304.6pt;width:0;height:18.6pt;z-index:25198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se7QEAAPQDAAAOAAAAZHJzL2Uyb0RvYy54bWysU0uO1DAQ3SNxB8t7OumMGI1anZ5FD7BB&#10;0OJzAI9jJxb+qWw6ySW4ABIrYAWsZs9pYDgGZac7g/hICLGp2E69qveey+vzwWiyFxCUszVdLkpK&#10;hOWuUbat6fNn9++cURIisw3TzoqajiLQ883tW+ver0TlOqcbAQSL2LDqfU27GP2qKALvhGFh4byw&#10;+FM6MCziFtqiAdZjdaOLqixPi95B48FxEQKeXkw/6SbXl1Lw+FjKICLRNUVuMUfI8TLFYrNmqxaY&#10;7xQ/0GD/wMIwZbHpXOqCRUZegvqllFEcXHAyLrgzhZNScZE1oJpl+ZOapx3zImtBc4KfbQr/ryx/&#10;tN8BUU1NT87uUmKZwUu6fn319dW7608fv7y9+vb5TVp/eE9SAtrV+7BC1Nbu4LALfgdJ+yDBpC+q&#10;IkO2eJwtFkMkfDrkeFqdnFZVdr+4wXkI8YFwhqRFTUMEptoubp21eI8Oltlhtn8YInZG4BGQmmqb&#10;YmRK37MNiaNHHREUs60WiTamp5Qi0Z8I51UctZjgT4REH5Di1CZPoNhqIHuGs9O8WM5VMDNBpNJ6&#10;BpWZ2x9Bh9wEE3kq/xY4Z+eOzsYZaJR18LuucThSlVP+UfWkNcm+dM2Yry/bgaOV/Tk8gzS7P+4z&#10;/Oaxbr4DAAD//wMAUEsDBBQABgAIAAAAIQCXXg5V3gAAAAsBAAAPAAAAZHJzL2Rvd25yZXYueG1s&#10;TI/BTsMwEETvSPyDtUjcqE2pQhviVAjBsUI0FeLoxps4Il5HsdOGv2cRBzju7GjmTbGdfS9OOMYu&#10;kIbbhQKBVAfbUavhUL3crEHEZMiaPhBq+MII2/LyojC5DWd6w9M+tYJDKOZGg0tpyKWMtUNv4iIM&#10;SPxrwuhN4nNspR3NmcN9L5dKZdKbjrjBmQGfHNaf+8lraKr2UH88r+XUN6/31bvbuF210/r6an58&#10;AJFwTn9m+MFndCiZ6RgmslH0Gu4yxVuShkxtliDY8ascWVllK5BlIf9vKL8BAAD//wMAUEsBAi0A&#10;FAAGAAgAAAAhALaDOJL+AAAA4QEAABMAAAAAAAAAAAAAAAAAAAAAAFtDb250ZW50X1R5cGVzXS54&#10;bWxQSwECLQAUAAYACAAAACEAOP0h/9YAAACUAQAACwAAAAAAAAAAAAAAAAAvAQAAX3JlbHMvLnJl&#10;bHNQSwECLQAUAAYACAAAACEAto9LHu0BAAD0AwAADgAAAAAAAAAAAAAAAAAuAgAAZHJzL2Uyb0Rv&#10;Yy54bWxQSwECLQAUAAYACAAAACEAl14OVd4AAAALAQAADwAAAAAAAAAAAAAAAABHBAAAZHJzL2Rv&#10;d25yZXYueG1sUEsFBgAAAAAEAAQA8wAAAFIFAAAAAA==&#10;" strokeweight=".5pt">
            <v:stroke endarrow="block" joinstyle="miter"/>
          </v:shape>
        </w:pict>
      </w:r>
      <w:r>
        <w:rPr>
          <w:rFonts w:ascii="仿宋_GB2312" w:eastAsia="仿宋_GB2312" w:hAnsi="仿宋_GB2312" w:cs="仿宋_GB2312"/>
          <w:sz w:val="32"/>
          <w:szCs w:val="32"/>
        </w:rPr>
        <w:pict>
          <v:roundrect id="矩形: 圆角 386" o:spid="_x0000_s1202" style="position:absolute;left:0;text-align:left;margin-left:43.8pt;margin-top:268.6pt;width:269.4pt;height:36pt;z-index:251979776;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6mpAIAAHQFAAAOAAAAZHJzL2Uyb0RvYy54bWysVM1uEzEQviPxDpbvdLNJaMuqmypqVYRU&#10;tVVb1LPjtZsVXo+xneyGB+ABOCMhcUE8BI9TwWMw9v40lJwQF+/Mzv/MN3N03FSKrIV1Jeicpnsj&#10;SoTmUJT6Pqdvb89eHFLiPNMFU6BFTjfC0ePZ82dHtcnEGJagCmEJOtEuq01Ol96bLEkcX4qKuT0w&#10;QqNQgq2YR9beJ4VlNXqvVDIejfaTGmxhLHDhHP49bYV0Fv1LKbi/lNIJT1ROMTcfXxvfRXiT2RHL&#10;7i0zy5J3abB/yKJipcagg6tT5hlZ2fIvV1XJLTiQfo9DlYCUJRexBqwmHT2p5mbJjIi1YHOcGdrk&#10;/p9bfrG+sqQscjo53KdEswqH9PPL94cfXzPy8Pnjr2+fSJBgn2rjMlS/MVe24xySoehG2ip8sRzS&#10;xN5uht6KxhOOPyfTcTo5xBFwlE1fHuDwgtPk0dpY518LqEggcmphpYtrHGDsK1ufO9/q93ohotLh&#10;daDK4qxUKjIBOuJEWbJmOHTfpF2cLS2MGiyTUFJbRKT8RonW67WQ2BRMexyjRzg++mScC+1jU6In&#10;1A5mEjMYDNNdhsr3yXS6wUxEmA6Go12Gf0YcLGJU0H4wrkoNdpeD4t0QudXvq29rDuX7ZtFEJKST&#10;g37eCyg2iA8L7eI4w89KnM45c/6KWdwUHChuv7/ERyqocwodRckS7Idd/4M+AhillNS4eTl171fM&#10;CkrUG43QfpVOp2FVIxORQondliy2JXpVnQDOOcU7Y3gk0dh61ZPSQnWHR2IeoqKIaY6xc8q97ZkT&#10;314EPDNczOdRDdfTMH+ubwwPzkOnA/BumztmTQdRj+C+gH5LWfYEpK1usNQwX3mQZURw6HXb124G&#10;uNpxEbozFG7HNh+1Ho/l7DcAAAD//wMAUEsDBBQABgAIAAAAIQDiVSDR3wAAAAoBAAAPAAAAZHJz&#10;L2Rvd25yZXYueG1sTI/BSsQwEIbvgu8QRvDmJkbtdmvTRQTXQxG0CnudNrEtJpPSZHfr2xtPepth&#10;Pv75/nK7OMuOZg6jJwXXKwHMUOf1SL2Cj/enqxxYiEgarSej4NsE2FbnZyUW2p/ozRyb2LMUQqFA&#10;BUOMU8F56AbjMKz8ZCjdPv3sMKZ17rme8ZTCneVSiIw7HCl9GHAyj4PpvpqDUxBDiyhfartrdrmo&#10;a9s/792rUpcXy8M9sGiW+AfDr35Shyo5tf5AOjCrIF9niVRwd7OWwBKQyewWWJsGsZHAq5L/r1D9&#10;AAAA//8DAFBLAQItABQABgAIAAAAIQC2gziS/gAAAOEBAAATAAAAAAAAAAAAAAAAAAAAAABbQ29u&#10;dGVudF9UeXBlc10ueG1sUEsBAi0AFAAGAAgAAAAhADj9If/WAAAAlAEAAAsAAAAAAAAAAAAAAAAA&#10;LwEAAF9yZWxzLy5yZWxzUEsBAi0AFAAGAAgAAAAhADYBrqakAgAAdAUAAA4AAAAAAAAAAAAAAAAA&#10;LgIAAGRycy9lMm9Eb2MueG1sUEsBAi0AFAAGAAgAAAAhAOJVINHfAAAACgEAAA8AAAAAAAAAAAAA&#10;AAAA/gQAAGRycy9kb3ducmV2LnhtbFBLBQYAAAAABAAEAPMAAAAKBgAAAAA=&#10;" strokeweight="1pt">
            <v:stroke joinstyle="miter"/>
            <v:textbox>
              <w:txbxContent>
                <w:p w:rsidR="00000253" w:rsidRDefault="004A42F8">
                  <w:pPr>
                    <w:ind w:firstLineChars="1100" w:firstLine="2310"/>
                  </w:pPr>
                  <w:r>
                    <w:rPr>
                      <w:rFonts w:hint="eastAsia"/>
                    </w:rPr>
                    <w:t>审查</w:t>
                  </w:r>
                </w:p>
                <w:p w:rsidR="00000253" w:rsidRDefault="004A42F8">
                  <w:pPr>
                    <w:ind w:firstLineChars="450" w:firstLine="945"/>
                  </w:pPr>
                  <w:r>
                    <w:rPr>
                      <w:rFonts w:hint="eastAsia"/>
                    </w:rPr>
                    <w:t>竞赛科审核申请资料（</w:t>
                  </w:r>
                  <w:r>
                    <w:rPr>
                      <w:rFonts w:hint="eastAsia"/>
                    </w:rPr>
                    <w:t xml:space="preserve">3 </w:t>
                  </w:r>
                  <w:r>
                    <w:rPr>
                      <w:rFonts w:hint="eastAsia"/>
                    </w:rPr>
                    <w:t>日内完成）</w:t>
                  </w:r>
                </w:p>
              </w:txbxContent>
            </v:textbox>
          </v:roundrect>
        </w:pict>
      </w:r>
      <w:r>
        <w:rPr>
          <w:rFonts w:ascii="仿宋_GB2312" w:eastAsia="仿宋_GB2312" w:hAnsi="仿宋_GB2312" w:cs="仿宋_GB2312"/>
          <w:sz w:val="32"/>
          <w:szCs w:val="32"/>
        </w:rPr>
        <w:pict>
          <v:roundrect id="矩形: 圆角 387" o:spid="_x0000_s1203" style="position:absolute;left:0;text-align:left;margin-left:78.6pt;margin-top:322.6pt;width:202.8pt;height:24pt;z-index:251980800;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QoqAIAAHQFAAAOAAAAZHJzL2Uyb0RvYy54bWysVM1u1DAQviPxDpbvNMl2t12iZqtVqyKk&#10;qq3aop69jtONcDzG9m6yPAAP0DMSEhfEQ/A4FTwGY+enS9kT4uLMZP5nvpmj46aSZC2MLUFlNNmL&#10;KRGKQ16q+4y+uz17NaXEOqZyJkGJjG6Epcezly+Oap2KESxB5sIQdKJsWuuMLp3TaRRZvhQVs3ug&#10;hUJhAaZiDllzH+WG1ei9ktEojg+iGkyuDXBhLf49bYV0FvwXheDusiiscERmFHNz4TXhXfg3mh2x&#10;9N4wvSx5lwb7hywqVioMOrg6ZY6RlSn/clWV3ICFwu1xqCIoipKLUANWk8TPqrlZMi1CLdgcq4c2&#10;2f/nll+srwwp84zuTw8pUazCIf388v3xx9eUPH7+9OvbA/ES7FOtbYrqN/rKdJxF0hfdFKbyXyyH&#10;NKG3m6G3onGE48/R5HAyOcARcJTtx+NpHJofPVlrY90bARXxREYNrFR+jQMMfWXrc+swLOr3ej6i&#10;VP61IMv8rJQyMB464kQasmY4dNckPnm029JCzltGvqS2iEC5jRSt12tRYFN82iF6gOOTT8a5UO6g&#10;8ysVanuzAjMYDJNdhtL1yXS63kwEmA6G8S7DPyMOFiEqKDcYV6UCs8tB/n6I3Or31bc1+/Jds2gC&#10;EpL9aT/vBeQbxIeBdnGs5mclTuecWXfFDG4KDhS3313iU0ioMwodRckSzMdd/70+AhillNS4eRm1&#10;H1bMCErkW4XQfp2Mx35VAzOeHI6QMduSxbZEraoTwDkneGc0D6TXd7InCwPVHR6JuY+KIqY4xs4o&#10;d6ZnTlx7EfDMcDGfBzVcT83cubrR3Dv3nfbAu23umNEdRB2C+wL6LWXpM5C2ut5SwXzloCgDgn2v&#10;2752M8DVDgDtzpC/Hdt80Ho6lrPfAAAA//8DAFBLAwQUAAYACAAAACEAW1V2b98AAAALAQAADwAA&#10;AGRycy9kb3ducmV2LnhtbEyPT0+DQBDF7yZ+h82YeLOLq2BFlsaYWA/ERLFJrwOMQNw/hN22+O0d&#10;T3qbN/Py5veKzWKNONIcRu80XK8SEORa342u17D7eL5agwgRXYfGO9LwTQE25flZgXnnT+6djnXs&#10;BYe4kKOGIcYplzK0A1kMKz+R49unny1GlnMvuxlPHG6NVEmSSYuj4w8DTvQ0UPtVH6yGGBpE9VqZ&#10;bb1dJ1Vl+pe9fdP68mJ5fAARaYl/ZvjFZ3QomanxB9cFYVind4qtGrLblAd2pJniMg1v7m8UyLKQ&#10;/zuUPwAAAP//AwBQSwECLQAUAAYACAAAACEAtoM4kv4AAADhAQAAEwAAAAAAAAAAAAAAAAAAAAAA&#10;W0NvbnRlbnRfVHlwZXNdLnhtbFBLAQItABQABgAIAAAAIQA4/SH/1gAAAJQBAAALAAAAAAAAAAAA&#10;AAAAAC8BAABfcmVscy8ucmVsc1BLAQItABQABgAIAAAAIQDscuQoqAIAAHQFAAAOAAAAAAAAAAAA&#10;AAAAAC4CAABkcnMvZTJvRG9jLnhtbFBLAQItABQABgAIAAAAIQBbVXZv3wAAAAsBAAAPAAAAAAAA&#10;AAAAAAAAAAIFAABkcnMvZG93bnJldi54bWxQSwUGAAAAAAQABADzAAAADgYAAAAA&#10;" strokeweight="1pt">
            <v:stroke joinstyle="miter"/>
            <v:textbox>
              <w:txbxContent>
                <w:p w:rsidR="00000253" w:rsidRDefault="004A42F8">
                  <w:pPr>
                    <w:jc w:val="center"/>
                  </w:pPr>
                  <w:r>
                    <w:rPr>
                      <w:rFonts w:hint="eastAsia"/>
                    </w:rPr>
                    <w:t>拟授予名单公示（</w:t>
                  </w:r>
                  <w:r>
                    <w:rPr>
                      <w:rFonts w:hint="eastAsia"/>
                    </w:rPr>
                    <w:t xml:space="preserve">7 </w:t>
                  </w:r>
                  <w:r>
                    <w:rPr>
                      <w:rFonts w:hint="eastAsia"/>
                    </w:rPr>
                    <w:t>日内完成）</w:t>
                  </w:r>
                </w:p>
              </w:txbxContent>
            </v:textbox>
          </v:roundrect>
        </w:pict>
      </w:r>
      <w:r>
        <w:rPr>
          <w:rFonts w:ascii="仿宋_GB2312" w:eastAsia="仿宋_GB2312" w:hAnsi="仿宋_GB2312" w:cs="仿宋_GB2312"/>
          <w:sz w:val="32"/>
          <w:szCs w:val="32"/>
        </w:rPr>
        <w:pict>
          <v:shape id="直接箭头连接符 389" o:spid="_x0000_s1240" type="#_x0000_t32" style="position:absolute;left:0;text-align:left;margin-left:336.6pt;margin-top:140.35pt;width:0;height:18.6pt;z-index:25197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hM7QEAAPQDAAAOAAAAZHJzL2Uyb0RvYy54bWysU0uO1DAQ3SNxB8t7OumMNBpanZ5FD7BB&#10;0OJzAI9jJxb+qWw6ySW4ABIrYAWsZs9pYDgGZac7g/hICLGp2E69qveey+vzwWiyFxCUszVdLkpK&#10;hOWuUbat6fNn9++cURIisw3TzoqajiLQ883tW+ver0TlOqcbAQSL2LDqfU27GP2qKALvhGFh4byw&#10;+FM6MCziFtqiAdZjdaOLqixPi95B48FxEQKeXkw/6SbXl1Lw+FjKICLRNUVuMUfI8TLFYrNmqxaY&#10;7xQ/0GD/wMIwZbHpXOqCRUZegvqllFEcXHAyLrgzhZNScZE1oJpl+ZOapx3zImtBc4KfbQr/ryx/&#10;tN8BUU1NT87uUmKZwUu6fn319dW7608fv7y9+vb5TVp/eE9SAtrV+7BC1Nbu4LALfgdJ+yDBpC+q&#10;IkO2eJwtFkMkfDrkeFqdnFZVdr+4wXkI8YFwhqRFTUMEptoubp21eI8Oltlhtn8YInZG4BGQmmqb&#10;YmRK37MNiaNHHREUs60WiTamp5Qi0Z8I51UctZjgT4REH5Di1CZPoNhqIHuGs9O8WM5VMDNBpNJ6&#10;BpWZ2x9Bh9wEE3kq/xY4Z+eOzsYZaJR18LuucThSlVP+UfWkNcm+dM2Yry/bgaOV/Tk8gzS7P+4z&#10;/Oaxbr4DAAD//wMAUEsDBBQABgAIAAAAIQCJsYHV3wAAAAsBAAAPAAAAZHJzL2Rvd25yZXYueG1s&#10;TI/BTsMwDIbvSLxDZCRuLF0nrV1pOiEExwmxTohj1rhNReJUTbqVtydoh+1o+9Pv7y+3szXshKPv&#10;HQlYLhJgSI1TPXUCDvX7Uw7MB0lKGkco4Bc9bKv7u1IWyp3pE0/70LEYQr6QAnQIQ8G5bzRa6Rdu&#10;QIq31o1WhjiOHVejPMdwa3iaJGtuZU/xg5YDvmpsfvaTFdDW3aH5fsv5ZNqPrP7SG72rd0I8Pswv&#10;z8ACzuEKw79+VIcqOh3dRMozI2CdrdKICkjzJAMWicvmKGC1zDbAq5Lfdqj+AAAA//8DAFBLAQIt&#10;ABQABgAIAAAAIQC2gziS/gAAAOEBAAATAAAAAAAAAAAAAAAAAAAAAABbQ29udGVudF9UeXBlc10u&#10;eG1sUEsBAi0AFAAGAAgAAAAhADj9If/WAAAAlAEAAAsAAAAAAAAAAAAAAAAALwEAAF9yZWxzLy5y&#10;ZWxzUEsBAi0AFAAGAAgAAAAhAN9kSEztAQAA9AMAAA4AAAAAAAAAAAAAAAAALgIAAGRycy9lMm9E&#10;b2MueG1sUEsBAi0AFAAGAAgAAAAhAImxgdXfAAAACwEAAA8AAAAAAAAAAAAAAAAARwQAAGRycy9k&#10;b3ducmV2LnhtbFBLBQYAAAAABAAEAPMAAABTBQAAAAA=&#10;" strokeweight=".5pt">
            <v:stroke endarrow="block" joinstyle="miter"/>
          </v:shape>
        </w:pict>
      </w:r>
      <w:r>
        <w:rPr>
          <w:rFonts w:ascii="仿宋_GB2312" w:eastAsia="仿宋_GB2312" w:hAnsi="仿宋_GB2312" w:cs="仿宋_GB2312"/>
          <w:sz w:val="32"/>
          <w:szCs w:val="32"/>
        </w:rPr>
        <w:pict>
          <v:roundrect id="矩形: 圆角 391" o:spid="_x0000_s1204" style="position:absolute;left:0;text-align:left;margin-left:294pt;margin-top:161.2pt;width:115.2pt;height:88.8pt;z-index:251976704;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0c/pwIAAHUFAAAOAAAAZHJzL2Uyb0RvYy54bWysVM1uEzEQviPxDpbvdLNpSOmqmypqVYRU&#10;tVVb1LPjtZsVXo+xneyGB+ABOCMhcUE8BI9TwWMw9v40lJwQF+/Mzv/MN3N03FSKrIV1Jeicpnsj&#10;SoTmUJT6Pqdvb89evKLEeaYLpkCLnG6Eo8ez58+OapOJMSxBFcISdKJdVpucLr03WZI4vhQVc3tg&#10;hEahBFsxj6y9TwrLavReqWQ8Gk2TGmxhLHDhHP49bYV0Fv1LKbi/lNIJT1ROMTcfXxvfRXiT2RHL&#10;7i0zy5J3abB/yKJipcagg6tT5hlZ2fIvV1XJLTiQfo9DlYCUJRexBqwmHT2p5mbJjIi1YHOcGdrk&#10;/p9bfrG+sqQscrp/mFKiWYVD+vnl+8OPrxl5+Pzx17dPJEiwT7VxGarfmCvbcQ7JUHQjbRW+WA5p&#10;Ym83Q29F4wnHn+lkuj+a4Ag4ytJ0fHAwjd1PHs2Ndf61gIoEIqcWVrq4xgnGxrL1ufMYF/V7vRBS&#10;6fA6UGVxVioVmYAdcaIsWTOcum9i9mi3pYVcsExCTW0VkfIbJVqv10JiVzDvcYwe8fjok3EutJ+G&#10;rkRPqB3MJGYwGKa7DJXvk+l0g5mIOB0MR7sM/4w4WMSooP1gXJUa7C4HxbshcqvfV9/WHMr3zaKJ&#10;UEj3D/uBL6DYIEAstJvjDD8rcTrnzPkrZnFVcKK4/v4SH6mgzil0FCVLsB92/Q/6iGCUUlLj6uXU&#10;vV8xKyhRbzRi+zCdBKD4yExeHoyRsduSxbZEr6oTwDkjejG7SAZ9r3pSWqju8ErMQ1QUMc0xdk65&#10;tz1z4tuTgHeGi/k8quF+GubP9Y3hwXnodADebXPHrOkg6hHdF9CvKcuegLTVDZYa5isPsowIDr1u&#10;+9rNAHc7Aqm7Q+F4bPNR6/Fazn4DAAD//wMAUEsDBBQABgAIAAAAIQAsRDFo3wAAAAsBAAAPAAAA&#10;ZHJzL2Rvd25yZXYueG1sTI9PS8QwEMXvgt8hjODNTbb+IXSbLiK4HorgVsHrtM22xWRSmuxu/faO&#10;J73N4z3e/F6xXbwTJzvHMZCB9UqBsNSGbqTewMf7840GERNShy6QNfBtI2zLy4sC8y6caW9PdeoF&#10;l1DM0cCQ0pRLGdvBeoyrMFli7xBmj4nl3MtuxjOXeyczpR6kx5H4w4CTfRps+1UfvYEUG8TstXK7&#10;eqdVVbn+5dO/GXN9tTxuQCS7pL8w/OIzOpTM1IQjdVE4A/da85Zk4DbL7kBwQq81Hw1bSimQZSH/&#10;byh/AAAA//8DAFBLAQItABQABgAIAAAAIQC2gziS/gAAAOEBAAATAAAAAAAAAAAAAAAAAAAAAABb&#10;Q29udGVudF9UeXBlc10ueG1sUEsBAi0AFAAGAAgAAAAhADj9If/WAAAAlAEAAAsAAAAAAAAAAAAA&#10;AAAALwEAAF9yZWxzLy5yZWxzUEsBAi0AFAAGAAgAAAAhANXvRz+nAgAAdQUAAA4AAAAAAAAAAAAA&#10;AAAALgIAAGRycy9lMm9Eb2MueG1sUEsBAi0AFAAGAAgAAAAhACxEMWjfAAAACwEAAA8AAAAAAAAA&#10;AAAAAAAAAQUAAGRycy9kb3ducmV2LnhtbFBLBQYAAAAABAAEAPMAAAANBgAAAAA=&#10;" strokeweight="1pt">
            <v:stroke joinstyle="miter"/>
            <v:textbox>
              <w:txbxContent>
                <w:p w:rsidR="00000253" w:rsidRDefault="004A42F8">
                  <w:r>
                    <w:rPr>
                      <w:rFonts w:hint="eastAsia"/>
                    </w:rPr>
                    <w:t>申请材料不齐全或不符合法定形式的，当场一次告知申请人需要补正的全部内容</w:t>
                  </w:r>
                </w:p>
              </w:txbxContent>
            </v:textbox>
          </v:roundrect>
        </w:pict>
      </w:r>
      <w:r>
        <w:rPr>
          <w:rFonts w:ascii="仿宋_GB2312" w:eastAsia="仿宋_GB2312" w:hAnsi="仿宋_GB2312" w:cs="仿宋_GB2312"/>
          <w:sz w:val="32"/>
          <w:szCs w:val="32"/>
        </w:rPr>
        <w:pict>
          <v:shape id="直接箭头连接符 392" o:spid="_x0000_s1239" type="#_x0000_t32" style="position:absolute;left:0;text-align:left;margin-left:59.4pt;margin-top:140.2pt;width:0;height:17.4pt;z-index:25197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T47QEAAPQDAAAOAAAAZHJzL2Uyb0RvYy54bWysU0uO1DAQ3SNxB8t7OukgoZlWp2fRA2wQ&#10;tPgcwOPYiYV/KptOcgkugMQKWMGsZs9pYDgGZac7g/hICLGp2E69qveey+uzwWiyFxCUszVdLkpK&#10;hOWuUbat6YvnD+6cUBIisw3TzoqajiLQs83tW+ver0TlOqcbAQSL2LDqfU27GP2qKALvhGFh4byw&#10;+FM6MCziFtqiAdZjdaOLqizvFb2DxoPjIgQ8PZ9+0k2uL6Xg8YmUQUSia4rcYo6Q40WKxWbNVi0w&#10;3yl+oMH+gYVhymLTudQ5i4y8AvVLKaM4uOBkXHBnCiel4iJrQDXL8ic1zzrmRdaC5gQ/2xT+X1n+&#10;eL8Dopqa3j2tKLHM4CVdv7n6+vr99eWnL++uvn1+m9YfP5CUgHb1PqwQtbU7OOyC30HSPkgw6Yuq&#10;yJAtHmeLxRAJnw45nlZVeXqS3S9ucB5CfCicIWlR0xCBqbaLW2ct3qODZXaY7R+FiJ0ReASkptqm&#10;GJnS921D4uhRRwTFbKtFoo3pKaVI9CfCeRVHLSb4UyHRB6Q4tckTKLYayJ7h7DQvl3MVzEwQqbSe&#10;QWXm9kfQITfBRJ7KvwXO2bmjs3EGGmUd/K5rHI5U5ZR/VD1pTbIvXDPm68t24Ghlfw7PIM3uj/sM&#10;v3msm+8AAAD//wMAUEsDBBQABgAIAAAAIQBYCW4t3gAAAAsBAAAPAAAAZHJzL2Rvd25yZXYueG1s&#10;TI/NTsMwEITvSH0Ha5G4USfhL4Q4VYXgWFU0FeLoxps4wl5HsdOGt8ftBY6zM5r5tlzN1rAjjr53&#10;JCBdJsCQGqd66gTs6/fbHJgPkpQ0jlDAD3pYVYurUhbKnegDj7vQsVhCvpACdAhDwblvNFrpl25A&#10;il7rRitDlGPH1ShPsdwaniXJI7eyp7ig5YCvGpvv3WQFtHW3b77ecj6ZdvtUf+pnvak3Qtxcz+sX&#10;YAHn8BeGM35EhyoyHdxEyjMTdZpH9CAgy5N7YOfE5XIQcJc+ZMCrkv//ofoFAAD//wMAUEsBAi0A&#10;FAAGAAgAAAAhALaDOJL+AAAA4QEAABMAAAAAAAAAAAAAAAAAAAAAAFtDb250ZW50X1R5cGVzXS54&#10;bWxQSwECLQAUAAYACAAAACEAOP0h/9YAAACUAQAACwAAAAAAAAAAAAAAAAAvAQAAX3JlbHMvLnJl&#10;bHNQSwECLQAUAAYACAAAACEAGlDE+O0BAAD0AwAADgAAAAAAAAAAAAAAAAAuAgAAZHJzL2Uyb0Rv&#10;Yy54bWxQSwECLQAUAAYACAAAACEAWAluLd4AAAALAQAADwAAAAAAAAAAAAAAAABHBAAAZHJzL2Rv&#10;d25yZXYueG1sUEsFBgAAAAAEAAQA8wAAAFIFAAAAAA==&#10;" strokeweight=".5pt">
            <v:stroke endarrow="block" joinstyle="miter"/>
          </v:shape>
        </w:pict>
      </w:r>
      <w:r>
        <w:rPr>
          <w:rFonts w:ascii="仿宋_GB2312" w:eastAsia="仿宋_GB2312" w:hAnsi="仿宋_GB2312" w:cs="仿宋_GB2312"/>
          <w:sz w:val="32"/>
          <w:szCs w:val="32"/>
        </w:rPr>
        <w:pict>
          <v:shape id="直接箭头连接符 393" o:spid="_x0000_s1238" type="#_x0000_t32" style="position:absolute;left:0;text-align:left;margin-left:180.6pt;margin-top:140.2pt;width:0;height:17.4pt;z-index:25197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Z7QEAAPQDAAAOAAAAZHJzL2Uyb0RvYy54bWysU0uO1DAQ3SNxB8t7OukeCc1EnZ5FD7BB&#10;0OJzAI9jJxb+qWw6ySW4ABIrYAWsZs9pYDgGZac7g/hICLGp2E69qveey+vzwWiyFxCUszVdLkpK&#10;hOWuUbat6fNn9++cUhIisw3TzoqajiLQ883tW+veV2LlOqcbAQSL2FD1vqZdjL4qisA7YVhYOC8s&#10;/pQODIu4hbZogPVY3ehiVZZ3i95B48FxEQKeXkw/6SbXl1Lw+FjKICLRNUVuMUfI8TLFYrNmVQvM&#10;d4ofaLB/YGGYsth0LnXBIiMvQf1SyigOLjgZF9yZwkmpuMgaUM2y/EnN0455kbWgOcHPNoX/V5Y/&#10;2u+AqKamJ2cnlFhm8JKuX199ffXu+tPHL2+vvn1+k9Yf3pOUgHb1PlSI2todHHbB7yBpHySY9EVV&#10;ZMgWj7PFYoiET4ccT1er8uw0u1/c4DyE+EA4Q9KipiECU20Xt85avEcHy+ww2z8METsj8AhITbVN&#10;MTKl79mGxNGjjgiK2VaLRBvTU0qR6E+E8yqOWkzwJ0KiD0hxapMnUGw1kD3D2WleLOcqmJkgUmk9&#10;g8rM7Y+gQ26CiTyVfwucs3NHZ+MMNMo6+F3XOBypyin/qHrSmmRfumbM15ftwNHK/hyeQZrdH/cZ&#10;fvNYN98BAAD//wMAUEsDBBQABgAIAAAAIQAWGiYQ3gAAAAsBAAAPAAAAZHJzL2Rvd25yZXYueG1s&#10;TI9NT4QwEIbvJv6HZky8uQXUFZGyMUaPG+OyMR67dKBEOiW07OK/d4wHvc3Hk3eeKTeLG8QRp9B7&#10;UpCuEhBIjTc9dQr29ctVDiJETUYPnlDBFwbYVOdnpS6MP9EbHnexExxCodAKbIxjIWVoLDodVn5E&#10;4l3rJ6cjt1MnzaRPHO4GmSXJWjrdE1+wesQni83nbnYK2rrbNx/PuZyH9vWufrf3dltvlbq8WB4f&#10;QERc4h8MP/qsDhU7HfxMJohBwfU6zRhVkOXJDQgmficHLtLbDGRVyv8/VN8AAAD//wMAUEsBAi0A&#10;FAAGAAgAAAAhALaDOJL+AAAA4QEAABMAAAAAAAAAAAAAAAAAAAAAAFtDb250ZW50X1R5cGVzXS54&#10;bWxQSwECLQAUAAYACAAAACEAOP0h/9YAAACUAQAACwAAAAAAAAAAAAAAAAAvAQAAX3JlbHMvLnJl&#10;bHNQSwECLQAUAAYACAAAACEA3MYP2e0BAAD0AwAADgAAAAAAAAAAAAAAAAAuAgAAZHJzL2Uyb0Rv&#10;Yy54bWxQSwECLQAUAAYACAAAACEAFhomEN4AAAALAQAADwAAAAAAAAAAAAAAAABHBAAAZHJzL2Rv&#10;d25yZXYueG1sUEsFBgAAAAAEAAQA8wAAAFIFAAAAAA==&#10;" strokeweight=".5pt">
            <v:stroke endarrow="block" joinstyle="miter"/>
          </v:shape>
        </w:pict>
      </w:r>
      <w:r>
        <w:rPr>
          <w:rFonts w:ascii="仿宋_GB2312" w:eastAsia="仿宋_GB2312" w:hAnsi="仿宋_GB2312" w:cs="仿宋_GB2312"/>
          <w:sz w:val="32"/>
          <w:szCs w:val="32"/>
        </w:rPr>
        <w:pict>
          <v:shape id="直接箭头连接符 394" o:spid="_x0000_s1237" type="#_x0000_t32" style="position:absolute;left:0;text-align:left;margin-left:178.8pt;margin-top:88.6pt;width:0;height:15pt;z-index:25197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2CL7QEAAPQDAAAOAAAAZHJzL2Uyb0RvYy54bWysU0uO1DAQ3SNxB8t7OsnwEdPq9Cx6gA2C&#10;FjAH8Dh2YuGfyqaTXIILILECVsBq9pxmGI5B2enOID4SQmwqtlOv6r3n8upkMJrsBATlbE2rRUmJ&#10;sNw1yrY1PXvx8NZ9SkJktmHaWVHTUQR6sr55Y9X7pThyndONAIJFbFj2vqZdjH5ZFIF3wrCwcF5Y&#10;/CkdGBZxC23RAOuxutHFUVneK3oHjQfHRQh4ejr9pOtcX0rB41Mpg4hE1xS5xRwhx/MUi/WKLVtg&#10;vlN8T4P9AwvDlMWmc6lTFhl5BeqXUkZxcMHJuODOFE5KxUXWgGqq8ic1zzvmRdaC5gQ/2xT+X1n+&#10;ZLcFopqa3j6+Q4llBi/p6s3F19fvrz5/unx38e3L27T++IGkBLSr92GJqI3dwn4X/BaS9kGCSV9U&#10;RYZs8ThbLIZI+HTI8bQ6Lu+W2f3iGuchxEfCGZIWNQ0RmGq7uHHW4j06qLLDbPc4ROyMwAMgNdU2&#10;xciUfmAbEkePOiIoZlstEm1MTylFoj8Rzqs4ajHBnwmJPiDFqU2eQLHRQHYMZ6d5Wc1VMDNBpNJ6&#10;BpWZ2x9B+9wEE3kq/xY4Z+eOzsYZaJR18LuucThQlVP+QfWkNck+d82Yry/bgaOV/dk/gzS7P+4z&#10;/Pqxrr8DAAD//wMAUEsDBBQABgAIAAAAIQC2utzs3QAAAAsBAAAPAAAAZHJzL2Rvd25yZXYueG1s&#10;TI/BTsMwEETvSPyDtUjcqEMQTUnjVAjBsUI0FeLoxps4aryOYqcNf88iDuW4M0+zM8Vmdr044Rg6&#10;TwruFwkIpNqbjloF++rtbgUiRE1G955QwTcG2JTXV4XOjT/TB552sRUcQiHXCmyMQy5lqC06HRZ+&#10;QGKv8aPTkc+xlWbUZw53vUyTZCmd7og/WD3gi8X6uJucgqZq9/XX60pOffOeVZ/2yW6rrVK3N/Pz&#10;GkTEOV5g+K3P1aHkTgc/kQmiV/DwmC0ZZSPLUhBM/CkHBWnCiiwL+X9D+QMAAP//AwBQSwECLQAU&#10;AAYACAAAACEAtoM4kv4AAADhAQAAEwAAAAAAAAAAAAAAAAAAAAAAW0NvbnRlbnRfVHlwZXNdLnht&#10;bFBLAQItABQABgAIAAAAIQA4/SH/1gAAAJQBAAALAAAAAAAAAAAAAAAAAC8BAABfcmVscy8ucmVs&#10;c1BLAQItABQABgAIAAAAIQA7U2CL7QEAAPQDAAAOAAAAAAAAAAAAAAAAAC4CAABkcnMvZTJvRG9j&#10;LnhtbFBLAQItABQABgAIAAAAIQC2utzs3QAAAAsBAAAPAAAAAAAAAAAAAAAAAEcEAABkcnMvZG93&#10;bnJldi54bWxQSwUGAAAAAAQABADzAAAAUQUAAAAA&#10;" strokeweight=".5pt">
            <v:stroke endarrow="block" joinstyle="miter"/>
          </v:shape>
        </w:pict>
      </w:r>
      <w:r>
        <w:rPr>
          <w:rFonts w:ascii="仿宋_GB2312" w:eastAsia="仿宋_GB2312" w:hAnsi="仿宋_GB2312" w:cs="仿宋_GB2312"/>
          <w:sz w:val="32"/>
          <w:szCs w:val="32"/>
        </w:rPr>
        <w:pict>
          <v:shape id="直接箭头连接符 395" o:spid="_x0000_s1236" type="#_x0000_t32" style="position:absolute;left:0;text-align:left;margin-left:177.6pt;margin-top:52pt;width:.6pt;height:11.4pt;z-index:25197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SN8wEAAPcDAAAOAAAAZHJzL2Uyb0RvYy54bWysU0uO1DAQ3SNxB8t7Ot3NMDNEnZ5FD7BB&#10;0OJzAI9jJxb+qWw6ySW4ABIrYAWsZs9pYDgGZac7g/hICLFx7Lhe1Xuvyquz3miyExCUsxVdzOaU&#10;CMtdrWxT0efP7t86pSREZmumnRUVHUSgZ+ubN1adL8XStU7XAggmsaHsfEXbGH1ZFIG3wrAwc15Y&#10;vJQODIt4hKaogXWY3ehiOZ8fF52D2oPjIgT8ez5e0nXOL6Xg8bGUQUSiK4rcYl4hrxdpLdYrVjbA&#10;fKv4ngb7BxaGKYtFp1TnLDLyEtQvqYzi4IKTccadKZyUiousAdUs5j+pedoyL7IWNCf4yabw/9Ly&#10;R7stEFVX9PbdO5RYZrBJV68vv756d/Xp45e3l98+v0n7D+9JCkC7Oh9KRG3sFvan4LeQtPcSTPqi&#10;KtJni4fJYtFHwvHnyfES28DxYnF0dHKaG1BcQz2E+EA4Q9KmoiECU00bN85abKWDRTaZ7R6GiMUR&#10;eACkutqmNTKl79maxMGjlAiK2UaLxBzDU0iRFIyc8y4OWozwJ0KiFchyLJOHUGw0kB3D8alfLKYs&#10;GJkgUmk9geaZ2x9B+9gEE3kw/xY4ReeKzsYJaJR18LuqsT9QlWP8QfWoNcm+cPWQO5jtwOnK/uxf&#10;QhrfH88Zfv1e198BAAD//wMAUEsDBBQABgAIAAAAIQBmd2wa3wAAAAsBAAAPAAAAZHJzL2Rvd25y&#10;ZXYueG1sTI/BTsMwEETvSPyDtUjcqEPahBDiVAjBsUI0FeLoxk4cYa+j2GnD37Oc6HFnnmZnqu3i&#10;LDvpKQweBdyvEmAaW68G7AUcmre7AliIEpW0HrWAHx1gW19fVbJU/owf+rSPPaMQDKUUYGIcS85D&#10;a7STYeVHjeR1fnIy0jn1XE3yTOHO8jRJcu7kgPTByFG/GN1+72cnoGv6Q/v1WvDZdu8Pzad5NLtm&#10;J8TtzfL8BCzqJf7D8FefqkNNnY5+RhWYFbDOspRQMpINjSJineUbYEdS0rwAXlf8ckP9CwAA//8D&#10;AFBLAQItABQABgAIAAAAIQC2gziS/gAAAOEBAAATAAAAAAAAAAAAAAAAAAAAAABbQ29udGVudF9U&#10;eXBlc10ueG1sUEsBAi0AFAAGAAgAAAAhADj9If/WAAAAlAEAAAsAAAAAAAAAAAAAAAAALwEAAF9y&#10;ZWxzLy5yZWxzUEsBAi0AFAAGAAgAAAAhAM0rFI3zAQAA9wMAAA4AAAAAAAAAAAAAAAAALgIAAGRy&#10;cy9lMm9Eb2MueG1sUEsBAi0AFAAGAAgAAAAhAGZ3bBrfAAAACwEAAA8AAAAAAAAAAAAAAAAATQQA&#10;AGRycy9kb3ducmV2LnhtbFBLBQYAAAAABAAEAPMAAABZBQAAAAA=&#10;" strokeweight=".5pt">
            <v:stroke endarrow="block" joinstyle="miter"/>
          </v:shape>
        </w:pict>
      </w:r>
      <w:r>
        <w:rPr>
          <w:rFonts w:ascii="仿宋_GB2312" w:eastAsia="仿宋_GB2312" w:hAnsi="仿宋_GB2312" w:cs="仿宋_GB2312"/>
          <w:sz w:val="32"/>
          <w:szCs w:val="32"/>
        </w:rPr>
        <w:pict>
          <v:roundrect id="矩形: 圆角 396" o:spid="_x0000_s1205" style="position:absolute;left:0;text-align:left;margin-left:15.6pt;margin-top:101.8pt;width:350.4pt;height:38.4pt;z-index:251969536;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ZApAIAAHQFAAAOAAAAZHJzL2Uyb0RvYy54bWysVM1u1DAQviPxDpbvNMmy/YuarVatipCq&#10;UrVFPXsduxvheIzt3WR5AB6AMxISF8RD8DgVPAZjJ5tdyp4QF2cm8z/zzZyctrUiS2FdBbqg2V5K&#10;idAcyko/FPTt3cWLI0qcZ7pkCrQo6Eo4ejp5/uykMbkYwRxUKSxBJ9rljSno3HuTJ4njc1EztwdG&#10;aBRKsDXzyNqHpLSsQe+1SkZpepA0YEtjgQvn8O95J6ST6F9Kwf0bKZ3wRBUUc/PxtfGdhTeZnLD8&#10;wTIzr3ifBvuHLGpWaQw6uDpnnpGFrf5yVVfcggPp9zjUCUhZcRFrwGqy9Ek1t3NmRKwFm+PM0Cb3&#10;/9zyq+W1JVVZ0JfHB5RoVuOQfn75/vjja04eP3/89e0TCRLsU2Ncjuq35tr2nEMyFN1KW4cvlkPa&#10;2NvV0FvResLx53i8n6ZHOAKOsvHR4QHS6CbZWBvr/CsBNQlEQS0sdHmDA4x9ZctL5zv9tV6IqHR4&#10;HaiqvKiUikyAjjhTliwZDt23WR9nSwujBssklNQVESm/UqLzeiMkNgXTHsXoEY4bn4xzoX1sSvSE&#10;2sFMYgaDYbbLUPl1Mr1uMBMRpoNhusvwz4iDRYwK2g/GdaXB7nJQvhsid/rr6ruaQ/m+nbURCdk4&#10;jib8m0G5QnxY6BbHGX5R4XQumfPXzOKm4EBx+/0bfKSCpqDQU5TMwX7Y9T/oI4BRSkmDm1dQ937B&#10;rKBEvdYI7eNsjAkQH5nx/uEIGbstmW1L9KI+A5xzhnfG8EgGfa/WpLRQ3+ORmIaoKGKaY+yCcm/X&#10;zJnvLgKeGS6m06iG62mYv9S3hgfnodMBeHftPbOmh6hHcF/BektZ/gSknW6w1DBdeJBVRPCmr/0M&#10;cLXjIvRnKNyObT5qbY7l5DcAAAD//wMAUEsDBBQABgAIAAAAIQCA8HRK3gAAAAoBAAAPAAAAZHJz&#10;L2Rvd25yZXYueG1sTI9NS8NAEIbvgv9hGcGb3e1GakizKSJYD0GwUfA6yW6T4H6E7LaN/97xpMeZ&#10;eXjnecvd4iw7mzmOwStYrwQw47ugR98r+Hh/vsuBxYReow3eKPg2EXbV9VWJhQ4XfzDnJvWMQnws&#10;UMGQ0lRwHrvBOIyrMBlPt2OYHSYa557rGS8U7iyXQmy4w9HThwEn8zSY7qs5OQUptojytbb7Zp+L&#10;urb9y6d7U+r2ZnncAktmSX8w/OqTOlTk1IaT15FZBdlaEqlAimwDjICHTFK5lja5uAdelfx/heoH&#10;AAD//wMAUEsBAi0AFAAGAAgAAAAhALaDOJL+AAAA4QEAABMAAAAAAAAAAAAAAAAAAAAAAFtDb250&#10;ZW50X1R5cGVzXS54bWxQSwECLQAUAAYACAAAACEAOP0h/9YAAACUAQAACwAAAAAAAAAAAAAAAAAv&#10;AQAAX3JlbHMvLnJlbHNQSwECLQAUAAYACAAAACEAnl7WQKQCAAB0BQAADgAAAAAAAAAAAAAAAAAu&#10;AgAAZHJzL2Uyb0RvYy54bWxQSwECLQAUAAYACAAAACEAgPB0St4AAAAKAQAADwAAAAAAAAAAAAAA&#10;AAD+BAAAZHJzL2Rvd25yZXYueG1sUEsFBgAAAAAEAAQA8wAAAAkGAAAAAA==&#10;" strokeweight="1pt">
            <v:stroke joinstyle="miter"/>
            <v:textbox>
              <w:txbxContent>
                <w:p w:rsidR="00000253" w:rsidRDefault="004A42F8">
                  <w:pPr>
                    <w:ind w:firstLineChars="1400" w:firstLine="2940"/>
                  </w:pPr>
                  <w:r>
                    <w:rPr>
                      <w:rFonts w:hint="eastAsia"/>
                    </w:rPr>
                    <w:t>受理</w:t>
                  </w:r>
                </w:p>
                <w:p w:rsidR="00000253" w:rsidRDefault="004A42F8">
                  <w:pPr>
                    <w:ind w:firstLineChars="450" w:firstLine="945"/>
                  </w:pPr>
                  <w:r>
                    <w:rPr>
                      <w:rFonts w:hint="eastAsia"/>
                    </w:rPr>
                    <w:t>收到申请材料后，市体育局</w:t>
                  </w:r>
                  <w:r>
                    <w:rPr>
                      <w:rFonts w:hint="eastAsia"/>
                    </w:rPr>
                    <w:t xml:space="preserve"> 2 </w:t>
                  </w:r>
                  <w:r>
                    <w:rPr>
                      <w:rFonts w:hint="eastAsia"/>
                    </w:rPr>
                    <w:t>日内决定是否受理</w:t>
                  </w:r>
                </w:p>
              </w:txbxContent>
            </v:textbox>
          </v:roundrect>
        </w:pict>
      </w:r>
      <w:r>
        <w:rPr>
          <w:rFonts w:ascii="仿宋_GB2312" w:eastAsia="仿宋_GB2312" w:hAnsi="仿宋_GB2312" w:cs="仿宋_GB2312"/>
          <w:sz w:val="32"/>
          <w:szCs w:val="32"/>
        </w:rPr>
        <w:pict>
          <v:roundrect id="矩形: 圆角 397" o:spid="_x0000_s1206" style="position:absolute;left:0;text-align:left;margin-left:34.8pt;margin-top:62.8pt;width:289.8pt;height:25.8pt;z-index:251968512;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4qpAIAAHQFAAAOAAAAZHJzL2Uyb0RvYy54bWysVN1u0zAUvkfiHSzfszRd6bZo6VRtGkKa&#10;tmkb2rXr2GuE42Nst0l5AB5g10hI3CAegseZ4DE4dtK0jF4hbpxzcr7z/3N80lSKLIV1JeicpnsD&#10;SoTmUJT6Iafv7s5fHVLiPNMFU6BFTlfC0ZPJyxfHtcnEEOagCmEJGtEuq01O596bLEkcn4uKuT0w&#10;QqNQgq2YR9Y+JIVlNVqvVDIcDMZJDbYwFrhwDv+etUI6ifalFNxfSemEJyqnGJuPr43vLLzJ5Jhl&#10;D5aZecm7MNg/RFGxUqPT3tQZ84wsbPmXqarkFhxIv8ehSkDKkouYA2aTDp5lcztnRsRcsDjO9GVy&#10;/88sv1xeW1IWOd0/OqBEswqb9PPL96cfXzPy9PnTr2+PJEiwTrVxGcJvzbXtOIdkSLqRtgpfTIc0&#10;sbarvrai8YTjz/3x4WA0xhZwlO0PD8ZIo5lko22s828EVCQQObWw0MUNNjDWlS0vnG/xa1zwqHR4&#10;HaiyOC+VikwYHXGqLFkybLpv0s7PFgq9Bs0kpNQmESm/UqK1eiMkFgXDHkbvcRw3NhnnQvtxZ1dp&#10;RAc1iRH0iukuReXXwXTYoCbimPaKg12Kf3rsNaJX0L5XrkoNdpeB4n3vucWvs29zDun7ZtbESUhH&#10;ERv+zaBY4XxYaBfHGX5eYncumPPXzOKmYENx+/0VPlJBnVPoKErmYD/u+h/wOMAopaTGzcup+7Bg&#10;VlCi3moc7aN0NAqrGpnR64MhMnZbMtuW6EV1CtjnFO+M4ZEMeK/WpLRQ3eORmAavKGKao++ccm/X&#10;zKlvLwKeGS6m0wjD9TTMX+hbw4PxUOkweHfNPbOmG1GPw30J6y1l2bMhbbFBU8N04UGWcYI3de16&#10;gKsdF6E7Q+F2bPMRtTmWk98AAAD//wMAUEsDBBQABgAIAAAAIQBsrY7O3gAAAAoBAAAPAAAAZHJz&#10;L2Rvd25yZXYueG1sTI9BS8QwEIXvgv8hjODNTQ3a3a1NFxFcD0XQKnidNrEtJpPSZHfrv3c86W3m&#10;vcebb8rd4p042jmOgTRcrzIQlrpgRuo1vL89Xm1AxIRk0AWyGr5thF11flZiYcKJXu2xSb3gEooF&#10;ahhSmgopYzdYj3EVJkvsfYbZY+J17qWZ8cTl3kmVZbn0OBJfGHCyD4PtvpqD15Bii6iea7dv9pus&#10;rl3/9OFftL68WO7vQCS7pL8w/OIzOlTM1IYDmSichnybc5J1dcsDB/KbrQLRsrJeK5BVKf+/UP0A&#10;AAD//wMAUEsBAi0AFAAGAAgAAAAhALaDOJL+AAAA4QEAABMAAAAAAAAAAAAAAAAAAAAAAFtDb250&#10;ZW50X1R5cGVzXS54bWxQSwECLQAUAAYACAAAACEAOP0h/9YAAACUAQAACwAAAAAAAAAAAAAAAAAv&#10;AQAAX3JlbHMvLnJlbHNQSwECLQAUAAYACAAAACEA5zjeKqQCAAB0BQAADgAAAAAAAAAAAAAAAAAu&#10;AgAAZHJzL2Uyb0RvYy54bWxQSwECLQAUAAYACAAAACEAbK2Ozt4AAAAKAQAADwAAAAAAAAAAAAAA&#10;AAD+BAAAZHJzL2Rvd25yZXYueG1sUEsFBgAAAAAEAAQA8wAAAAkGAAAAAA==&#10;" strokeweight="1pt">
            <v:stroke joinstyle="miter"/>
            <v:textbox>
              <w:txbxContent>
                <w:p w:rsidR="00000253" w:rsidRDefault="004A42F8">
                  <w:pPr>
                    <w:ind w:firstLineChars="900" w:firstLine="1890"/>
                  </w:pPr>
                  <w:r>
                    <w:rPr>
                      <w:rFonts w:hint="eastAsia"/>
                    </w:rPr>
                    <w:t>接收申请材料</w:t>
                  </w:r>
                </w:p>
              </w:txbxContent>
            </v:textbox>
          </v:roundrect>
        </w:pict>
      </w:r>
      <w:r>
        <w:rPr>
          <w:rFonts w:ascii="仿宋_GB2312" w:eastAsia="仿宋_GB2312" w:hAnsi="仿宋_GB2312" w:cs="仿宋_GB2312"/>
          <w:sz w:val="32"/>
          <w:szCs w:val="32"/>
        </w:rPr>
        <w:pict>
          <v:roundrect id="矩形: 圆角 398" o:spid="_x0000_s1207" style="position:absolute;left:0;text-align:left;margin-left:81pt;margin-top:16pt;width:201.6pt;height:36pt;z-index:251967488;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EcowIAAHQFAAAOAAAAZHJzL2Uyb0RvYy54bWysVM1uEzEQviPxDpbvdLNpWugqmypKVYRU&#10;tVVb1LPjtZsVXo+xneyGB+ABOCMhcUE8BI9TwWMw9m42oeSEuHhndv5nvpnxaVMpshLWlaBzmh4M&#10;KBGaQ1Hqh5y+vTt/8YoS55kumAItcroWjp5Onj8b1yYTQ1iAKoQl6ES7rDY5XXhvsiRxfCEq5g7A&#10;CI1CCbZiHln7kBSW1ei9UslwMDhOarCFscCFc/j3rBXSSfQvpeD+SkonPFE5xdx8fG185+FNJmOW&#10;PVhmFiXv0mD/kEXFSo1Be1dnzDOytOVfrqqSW3Ag/QGHKgEpSy5iDVhNOnhSze2CGRFrweY407fJ&#10;/T+3/HJ1bUlZ5PTwBEelWYVD+vnl++OPrxl5/Pzx17dPJEiwT7VxGarfmmvbcQ7JUHQjbRW+WA5p&#10;Ym/XfW9F4wnHn8Oj48HhEEfAUTY6eonDC06TrbWxzr8WUJFA5NTCUhc3OMDYV7a6cL7V3+iFiEqH&#10;14Eqi/NSqcgE6IiZsmTFcOi+Sbs4O1oYNVgmoaS2iEj5tRKt1xshsSkh7Rg9wnHrk3EutD/u/CqN&#10;2sFMYga9YbrPUPlNMp1uMBMRpr3hYJ/hnxF7ixgVtO+Nq1KD3eegeNdHbvU31bc1h/J9M28iEtLR&#10;MJQW/s2hWCM+LLSL4ww/L3E6F8z5a2ZxU3CguP3+Ch+poM4pdBQlC7Af9v0P+ghglFJS4+bl1L1f&#10;MisoUW80QvskHY3CqkYmIoUSuyuZ70r0spoBzjnFO2N4JNHYerUhpYXqHo/ENERFEdMcY+eUe7th&#10;Zr69CHhmuJhOoxqup2H+Qt8aHpyHTgfg3TX3zJoOoh7BfQmbLWXZE5C2usFSw3TpQZYRwdu+djPA&#10;1Y6L0J2hcDt2+ai1PZaT3wAAAP//AwBQSwMEFAAGAAgAAAAhAGcEBk/dAAAACgEAAA8AAABkcnMv&#10;ZG93bnJldi54bWxMj0FLxDAQhe+C/yGM4M1NrG5ZatNFBNdDEbQKXqdNbIvJpDTZ3frvnT25p+Hx&#10;Hm++V24X78TBznEMpOF2pUBY6oIZqdfw+fF8swERE5JBF8hq+LURttXlRYmFCUd6t4cm9YJLKBao&#10;YUhpKqSM3WA9xlWYLLH3HWaPieXcSzPjkcu9k5lSufQ4En8YcLJPg+1+mr3XkGKLmL3WbtfsNqqu&#10;Xf/y5d+0vr5aHh9AJLuk/zCc8BkdKmZqw55MFI51nvGWpOHudDmwztcZiJYdda9AVqU8n1D9AQAA&#10;//8DAFBLAQItABQABgAIAAAAIQC2gziS/gAAAOEBAAATAAAAAAAAAAAAAAAAAAAAAABbQ29udGVu&#10;dF9UeXBlc10ueG1sUEsBAi0AFAAGAAgAAAAhADj9If/WAAAAlAEAAAsAAAAAAAAAAAAAAAAALwEA&#10;AF9yZWxzLy5yZWxzUEsBAi0AFAAGAAgAAAAhAAbsERyjAgAAdAUAAA4AAAAAAAAAAAAAAAAALgIA&#10;AGRycy9lMm9Eb2MueG1sUEsBAi0AFAAGAAgAAAAhAGcEBk/dAAAACgEAAA8AAAAAAAAAAAAAAAAA&#10;/QQAAGRycy9kb3ducmV2LnhtbFBLBQYAAAAABAAEAPMAAAAHBgAAAAA=&#10;" strokeweight="1pt">
            <v:stroke joinstyle="miter"/>
            <v:textbox>
              <w:txbxContent>
                <w:p w:rsidR="00000253" w:rsidRDefault="004A42F8">
                  <w:pPr>
                    <w:jc w:val="center"/>
                  </w:pPr>
                  <w:r>
                    <w:rPr>
                      <w:rFonts w:hint="eastAsia"/>
                    </w:rPr>
                    <w:t>申请</w:t>
                  </w:r>
                </w:p>
                <w:p w:rsidR="00000253" w:rsidRDefault="004A42F8">
                  <w:pPr>
                    <w:jc w:val="center"/>
                  </w:pPr>
                  <w:r>
                    <w:rPr>
                      <w:rFonts w:hint="eastAsia"/>
                    </w:rPr>
                    <w:t>申请人提出二级运动员技术等级申请</w:t>
                  </w:r>
                </w:p>
              </w:txbxContent>
            </v:textbox>
          </v:roundrect>
        </w:pict>
      </w: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pict>
          <v:shape id="直接箭头连接符 400" o:spid="_x0000_s1235" type="#_x0000_t32" style="position:absolute;left:0;text-align:left;margin-left:180.6pt;margin-top:20.2pt;width:0;height:11.4pt;z-index:2519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wd7AEAAPQDAAAOAAAAZHJzL2Uyb0RvYy54bWysU0uO1DAQ3SNxB8t7OsmoBaNWp2fRA2wQ&#10;tPgcwOPYiYV/KptOcgkugMQKWMGsZs9pYDgGZac7g/hICLGp2E69qveey+uzwWiyFxCUszWtFiUl&#10;wnLXKNvW9MXzB3dOKQmR2YZpZ0VNRxHo2eb2rXXvV+LEdU43AggWsWHV+5p2MfpVUQTeCcPCwnlh&#10;8ad0YFjELbRFA6zH6kYXJ2V5t+gdNB4cFyHg6fn0k25yfSkFj0+kDCISXVPkFnOEHC9SLDZrtmqB&#10;+U7xAw32DywMUxabzqXOWWTkFahfShnFwQUn44I7UzgpFRdZA6qpyp/UPOuYF1kLmhP8bFP4f2X5&#10;4/0OiGpquizRH8sMXtL1m6uvr99fX3768u7q2+e3af3xA0kJaFfvwwpRW7uDwy74HSTtgwSTvqiK&#10;DNnicbZYDJHw6ZDjabVc3jvN5YobnIcQHwpnSFrUNERgqu3i1lmL9+igyg6z/aMQsTMCj4DUVNsU&#10;I1P6vm1IHD3qiKCYbbVItDE9pRSJ/kQ4r+KoxQR/KiT6gBSnNnkCxVYD2TOcneZlNVfBzASRSusZ&#10;VGZufwQdchNM5Kn8W+CcnTs6G2egUdbB77rG4UhVTvlH1ZPWJPvCNWO+vmwHjlb25/AM0uz+uM/w&#10;m8e6+Q4AAP//AwBQSwMEFAAGAAgAAAAhALf0XrTdAAAACQEAAA8AAABkcnMvZG93bnJldi54bWxM&#10;j8FOwzAMhu9IvENkJG4sXTeVUepOCMFxQqwT4pg1blPROFWTbuXtCeLAjrY//f7+YjvbXpxo9J1j&#10;hOUiAUFcO91xi3CoXu82IHxQrFXvmBC+ycO2vL4qVK7dmd/ptA+tiCHsc4VgQhhyKX1tyCq/cANx&#10;vDVutCrEcWylHtU5httepkmSSas6jh+MGujZUP21nyxCU7WH+vNlI6e+ebuvPsyD2VU7xNub+ekR&#10;RKA5/MPwqx/VoYxORzex9qJHWGXLNKII62QNIgJ/iyNCtkpBloW8bFD+AAAA//8DAFBLAQItABQA&#10;BgAIAAAAIQC2gziS/gAAAOEBAAATAAAAAAAAAAAAAAAAAAAAAABbQ29udGVudF9UeXBlc10ueG1s&#10;UEsBAi0AFAAGAAgAAAAhADj9If/WAAAAlAEAAAsAAAAAAAAAAAAAAAAALwEAAF9yZWxzLy5yZWxz&#10;UEsBAi0AFAAGAAgAAAAhAPNITB3sAQAA9AMAAA4AAAAAAAAAAAAAAAAALgIAAGRycy9lMm9Eb2Mu&#10;eG1sUEsBAi0AFAAGAAgAAAAhALf0XrTdAAAACQEAAA8AAAAAAAAAAAAAAAAARgQAAGRycy9kb3du&#10;cmV2LnhtbFBLBQYAAAAABAAEAPMAAABQBQAAAAA=&#10;" strokeweight=".5pt">
            <v:stroke endarrow="block" joinstyle="miter"/>
          </v:shape>
        </w:pict>
      </w: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000253">
      <w:pPr>
        <w:spacing w:line="600" w:lineRule="exact"/>
        <w:rPr>
          <w:rFonts w:ascii="仿宋_GB2312" w:eastAsia="仿宋_GB2312" w:hAnsi="仿宋_GB2312" w:cs="仿宋_GB2312"/>
          <w:sz w:val="32"/>
          <w:szCs w:val="32"/>
        </w:rPr>
      </w:pPr>
    </w:p>
    <w:p w:rsidR="00000253" w:rsidRDefault="004A42F8">
      <w:pPr>
        <w:spacing w:line="600" w:lineRule="exact"/>
        <w:ind w:firstLineChars="400" w:firstLine="1280"/>
        <w:rPr>
          <w:rFonts w:ascii="方正楷体简体" w:eastAsia="方正楷体简体" w:hAnsi="方正楷体简体" w:cs="方正楷体简体"/>
          <w:bCs/>
          <w:color w:val="000000"/>
          <w:sz w:val="32"/>
          <w:szCs w:val="32"/>
        </w:rPr>
      </w:pPr>
      <w:r>
        <w:rPr>
          <w:rFonts w:ascii="仿宋_GB2312" w:eastAsia="仿宋_GB2312" w:hAnsi="仿宋_GB2312" w:cs="仿宋_GB2312" w:hint="eastAsia"/>
          <w:sz w:val="32"/>
          <w:szCs w:val="32"/>
        </w:rPr>
        <w:t>（</w:t>
      </w:r>
      <w:r>
        <w:rPr>
          <w:rFonts w:ascii="方正楷体简体" w:eastAsia="方正楷体简体" w:hAnsi="方正楷体简体" w:cs="方正楷体简体" w:hint="eastAsia"/>
          <w:bCs/>
          <w:color w:val="000000"/>
          <w:sz w:val="32"/>
          <w:szCs w:val="32"/>
        </w:rPr>
        <w:t>十六）一级运动员的审核上报流程图</w:t>
      </w:r>
    </w:p>
    <w:p w:rsidR="00000253" w:rsidRDefault="004A42F8">
      <w:pPr>
        <w:spacing w:line="400" w:lineRule="exact"/>
        <w:ind w:leftChars="-85" w:left="-178" w:firstLineChars="600" w:firstLine="1920"/>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（适用于其他职权</w:t>
      </w:r>
      <w:r>
        <w:rPr>
          <w:rFonts w:ascii="方正楷体简体" w:eastAsia="方正楷体简体" w:hAnsi="方正楷体简体" w:cs="方正楷体简体" w:hint="eastAsia"/>
          <w:bCs/>
          <w:color w:val="000000"/>
          <w:sz w:val="32"/>
          <w:szCs w:val="32"/>
        </w:rPr>
        <w:t>243</w:t>
      </w:r>
      <w:r>
        <w:rPr>
          <w:rFonts w:ascii="方正楷体简体" w:eastAsia="方正楷体简体" w:hAnsi="方正楷体简体" w:cs="方正楷体简体" w:hint="eastAsia"/>
          <w:bCs/>
          <w:color w:val="000000"/>
          <w:sz w:val="32"/>
          <w:szCs w:val="32"/>
        </w:rPr>
        <w:t>项）</w:t>
      </w:r>
    </w:p>
    <w:p w:rsidR="00000253" w:rsidRDefault="00000253">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pict>
          <v:shape id="直接箭头连接符 399" o:spid="_x0000_s1234" type="#_x0000_t32" style="position:absolute;left:0;text-align:left;margin-left:181.2pt;margin-top:260.2pt;width:0;height:10.2pt;z-index:25199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2B7gEAAPQDAAAOAAAAZHJzL2Uyb0RvYy54bWysU0uO1DAQ3SNxB8t7OknzER11ehY9wAZB&#10;C5gDeBw7sfBPZdOdvgQXQGIFrIDV7DnNMByDstOdQXwkhNhUbKde1XvP5eXJYDTZCgjK2YZWs5IS&#10;Yblrle0aevbi4a37lITIbMu0s6KhexHoyermjeXO12LueqdbAQSL2FDvfEP7GH1dFIH3wrAwc15Y&#10;/CkdGBZxC13RAtthdaOLeVneK3YOWg+OixDw9HT8SVe5vpSCx6dSBhGJbihyizlCjucpFqslqztg&#10;vlf8QIP9AwvDlMWmU6lTFhl5BeqXUkZxcMHJOOPOFE5KxUXWgGqq8ic1z3vmRdaC5gQ/2RT+X1n+&#10;ZLsBotqG3l4sKLHM4CVdvbn4+vr91edPl+8uvn15m9YfP5CUgHbtfKgRtbYbOOyC30DSPkgw6Yuq&#10;yJAt3k8WiyESPh5yPK3mi7t3svvFNc5DiI+EMyQtGhoiMNX1ce2sxXt0UGWH2fZxiNgZgUdAaqpt&#10;ipEp/cC2JO496oigmO20SLQxPaUUif5IOK/iXosR/kxI9AEpjm3yBIq1BrJlODvty2qqgpkJIpXW&#10;E6jM3P4IOuQmmMhT+bfAKTt3dDZOQKOsg991jcORqhzzj6pHrUn2uWv3+fqyHTha2Z/DM0iz++M+&#10;w68f6+o7AAAA//8DAFBLAwQUAAYACAAAACEA8JhkB94AAAALAQAADwAAAGRycy9kb3ducmV2Lnht&#10;bEyPzU7DMBCE70i8g7VI3KhNKCUNcSqE4Fghmgr16MabOMI/Uey04e1ZxAFuuzOj2W/LzewsO+EY&#10;++Al3C4EMPRN0L3vJOzr15scWEzKa2WDRwlfGGFTXV6UqtDh7N/xtEsdoxIfCyXBpDQUnMfGoFNx&#10;EQb05LVhdCrROnZcj+pM5c7yTIgVd6r3dMGoAZ8NNp+7yUlo627fHF5yPtn27aH+MGuzrbdSXl/N&#10;T4/AEs7pLww/+IQOFTEdw+R1ZFbC3SpbUlTCfSZooMSvciRlKXLgVcn//1B9AwAA//8DAFBLAQIt&#10;ABQABgAIAAAAIQC2gziS/gAAAOEBAAATAAAAAAAAAAAAAAAAAAAAAABbQ29udGVudF9UeXBlc10u&#10;eG1sUEsBAi0AFAAGAAgAAAAhADj9If/WAAAAlAEAAAsAAAAAAAAAAAAAAAAALwEAAF9yZWxzLy5y&#10;ZWxzUEsBAi0AFAAGAAgAAAAhALBCPYHuAQAA9AMAAA4AAAAAAAAAAAAAAAAALgIAAGRycy9lMm9E&#10;b2MueG1sUEsBAi0AFAAGAAgAAAAhAPCYZAfeAAAACwEAAA8AAAAAAAAAAAAAAAAASAQAAGRycy9k&#10;b3ducmV2LnhtbFBLBQYAAAAABAAEAPMAAABTBQAAAAA=&#10;" strokeweight=".5pt">
            <v:stroke endarrow="block" joinstyle="miter"/>
          </v:shape>
        </w:pict>
      </w:r>
      <w:r>
        <w:rPr>
          <w:rFonts w:ascii="仿宋_GB2312" w:eastAsia="仿宋_GB2312" w:hAnsi="仿宋_GB2312" w:cs="仿宋_GB2312"/>
          <w:sz w:val="32"/>
          <w:szCs w:val="32"/>
        </w:rPr>
        <w:pict>
          <v:rect id="矩形 335" o:spid="_x0000_s1208" style="position:absolute;left:0;text-align:left;margin-left:382.8pt;margin-top:505pt;width:90pt;height:109.8pt;z-index:2519654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13lQIAAGgFAAAOAAAAZHJzL2Uyb0RvYy54bWysVM1uEzEQviPxDpbvdHeTtNComypqVYRU&#10;lYoW9ex47WaF7TG2k93wMkjceAgeB/EajL0/DSUnxMU7s/PN/8/ZeasV2QrnazAlLY5ySoThUNXm&#10;saQf769evaHEB2YqpsCIku6Ep+eLly/OGjsXE1iDqoQjaMT4eWNLug7BzrPM87XQzB+BFQaFEpxm&#10;AVn3mFWONWhdq2yS5ydZA66yDrjwHv9edkK6SPalFDy8l9KLQFRJMbaQXpfeVXyzxRmbPzpm1zXv&#10;w2D/EIVmtUGno6lLFhjZuPovU7rmDjzIcMRBZyBlzUXKAbMp8mfZ3K2ZFSkXLI63Y5n8/zPLb7a3&#10;jtRVSafTY0oM09ikX1+///zxjcQ/WJ/G+jnC7uyt6zmPZEy2lU7HL6ZB2lTT3VhT0QbC8WdRzKZ5&#10;jqXnKCump7PZSap69qRunQ9vBWgSiZI6bFqqJdte+4AuETpAojdl4utB1dVVrVRi4riIC+XIlmGj&#10;Q1vEwFFvD4Vc1MxiOl0CiQo7JTqrH4TEQmDIk+Q9jeCTTca5MOGkt6sMoqOaxAhGxeKQogpDMD02&#10;qok0mqNifkjxT4+jRvIKJozKujbgDhmoPo2eO/yQfZdzTD+0qzZ1H7s09HoF1Q5nwkG3LN7yqxob&#10;c818uGUOtwObiRsf3uMjFTQlhZ6iZA3uy6H/EY9Di1JKGty2kvrPG+YEJeqdwXE+LWazuJ6JmR2/&#10;niDj9iWrfYnZ6AvAPhd4WyxPZMQHNZDSgX7Aw7CMXlHEDEffJeXBDcxF6K4AnhYulssEw5W0LFyb&#10;O8uj8VjpOHj37QNztp/OgIN9A8NmsvmzIe2wUdPAchNA1mmCY627uvY9wHVOA9qfnngv9vmEejqQ&#10;i98AAAD//wMAUEsDBBQABgAIAAAAIQBsaSL84AAAAA0BAAAPAAAAZHJzL2Rvd25yZXYueG1sTI/B&#10;TsMwEETvSPyDtUjcqN0IAg1xqgpRCXEAkfIBbmziiHhtbKdN/57tCY478zQ7U69nN7KDiWnwKGG5&#10;EMAMdl4P2Ev43G1vHoClrFCr0aORcDIJ1s3lRa0q7Y/4YQ5t7hmFYKqUBJtzqDhPnTVOpYUPBsn7&#10;8tGpTGfsuY7qSOFu5IUQJXdqQPpgVTBP1nTf7eQkhLgJ7/bZ7rbzW3x57ad2sD8nKa+v5s0jsGzm&#10;/AfDuT5Vh4Y67f2EOrFRwn15VxJKhlgKWkXI6vYs7UkqilUJvKn5/xXNLwAAAP//AwBQSwECLQAU&#10;AAYACAAAACEAtoM4kv4AAADhAQAAEwAAAAAAAAAAAAAAAAAAAAAAW0NvbnRlbnRfVHlwZXNdLnht&#10;bFBLAQItABQABgAIAAAAIQA4/SH/1gAAAJQBAAALAAAAAAAAAAAAAAAAAC8BAABfcmVscy8ucmVs&#10;c1BLAQItABQABgAIAAAAIQBAAw13lQIAAGgFAAAOAAAAAAAAAAAAAAAAAC4CAABkcnMvZTJvRG9j&#10;LnhtbFBLAQItABQABgAIAAAAIQBsaSL84AAAAA0BAAAPAAAAAAAAAAAAAAAAAO8EAABkcnMvZG93&#10;bnJldi54bWxQSwUGAAAAAAQABADzAAAA/AUAAAAA&#10;" strokeweight="1pt">
            <v:textbox>
              <w:txbxContent>
                <w:p w:rsidR="00000253" w:rsidRDefault="004A42F8">
                  <w:pPr>
                    <w:jc w:val="center"/>
                  </w:pPr>
                  <w:r>
                    <w:rPr>
                      <w:rFonts w:hint="eastAsia"/>
                    </w:rPr>
                    <w:t>备注：流程图所</w:t>
                  </w:r>
                </w:p>
                <w:p w:rsidR="00000253" w:rsidRDefault="004A42F8">
                  <w:pPr>
                    <w:jc w:val="center"/>
                  </w:pPr>
                  <w:r>
                    <w:rPr>
                      <w:rFonts w:hint="eastAsia"/>
                    </w:rPr>
                    <w:t>指的“日”均为</w:t>
                  </w:r>
                </w:p>
                <w:p w:rsidR="00000253" w:rsidRDefault="004A42F8">
                  <w:pPr>
                    <w:jc w:val="center"/>
                  </w:pPr>
                  <w:r>
                    <w:rPr>
                      <w:rFonts w:hint="eastAsia"/>
                    </w:rPr>
                    <w:t>工作日。省体育局确认</w:t>
                  </w:r>
                </w:p>
                <w:p w:rsidR="00000253" w:rsidRDefault="004A42F8">
                  <w:pPr>
                    <w:jc w:val="center"/>
                  </w:pPr>
                  <w:r>
                    <w:rPr>
                      <w:rFonts w:hint="eastAsia"/>
                    </w:rPr>
                    <w:t>所需时间不计</w:t>
                  </w:r>
                </w:p>
                <w:p w:rsidR="00000253" w:rsidRDefault="004A42F8">
                  <w:pPr>
                    <w:jc w:val="center"/>
                  </w:pPr>
                  <w:r>
                    <w:rPr>
                      <w:rFonts w:hint="eastAsia"/>
                    </w:rPr>
                    <w:t>算在承诺期限</w:t>
                  </w:r>
                </w:p>
                <w:p w:rsidR="00000253" w:rsidRDefault="004A42F8">
                  <w:pPr>
                    <w:jc w:val="center"/>
                  </w:pPr>
                  <w:r>
                    <w:rPr>
                      <w:rFonts w:hint="eastAsia"/>
                    </w:rPr>
                    <w:t>内</w:t>
                  </w:r>
                </w:p>
              </w:txbxContent>
            </v:textbox>
          </v:rect>
        </w:pict>
      </w:r>
      <w:r>
        <w:rPr>
          <w:rFonts w:ascii="仿宋_GB2312" w:eastAsia="仿宋_GB2312" w:hAnsi="仿宋_GB2312" w:cs="仿宋_GB2312"/>
          <w:sz w:val="32"/>
          <w:szCs w:val="32"/>
        </w:rPr>
        <w:pict>
          <v:shape id="直接箭头连接符 358" o:spid="_x0000_s1233" type="#_x0000_t32" style="position:absolute;left:0;text-align:left;margin-left:174pt;margin-top:532pt;width:.6pt;height:18pt;z-index:25196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Hs8gEAAPcDAAAOAAAAZHJzL2Uyb0RvYy54bWysU0uO1DAQ3SNxB8t7OukgmlHU6Vn0ABsE&#10;LT4H8Dh2YuGfyqa7cwkugMQKWAGr2XMaZuYYlJ3uDOIjIcTGseN6Ve+9Ki9P90aTrYCgnG3ofFZS&#10;Iix3rbJdQ1++eHjnhJIQmW2ZdlY0dBCBnq5u31rufC0q1zvdCiCYxIZ65xvax+jrogi8F4aFmfPC&#10;4qV0YFjEI3RFC2yH2Y0uqrJcFDsHrQfHRQj492y8pKucX0rB41Mpg4hENxS5xbxCXs/TWqyWrO6A&#10;+V7xAw32DywMUxaLTqnOWGTkNahfUhnFwQUn44w7UzgpFRdZA6qZlz+ped4zL7IWNCf4yabw/9Ly&#10;J9sNENU29O49bJVlBpt09fbi8s2Hqy+fv72/uP76Lu0/fSQpAO3a+VAjam03cDgFv4GkfS/BpC+q&#10;Ivts8TBZLPaRcPx5f1FhGzheVNXJoswNKG6gHkJ8JJwhadPQEIGpro9rZy220sE8m8y2j0PE4gg8&#10;AlJdbdMamdIPbEvi4FFKBMVsp0VijuEppEgKRs55FwctRvgzIdEKZDmWyUMo1hrIluH4tK/mUxaM&#10;TBCptJ5AZeb2R9AhNsFEHsy/BU7RuaKzcQIaZR38rmrcH6nKMf6oetSaZJ+7dsgdzHbgdGV/Di8h&#10;je+P5wy/ea+r7wAAAP//AwBQSwMEFAAGAAgAAAAhAO3jnnvhAAAADQEAAA8AAABkcnMvZG93bnJl&#10;di54bWxMj8FOwzAQRO9I/IO1SNyo3TYqaYhTIQTHCtFUiKMbO3GEvY5ipw1/z3Kit92d0eybcjd7&#10;x85mjH1ACcuFAGawCbrHTsKxfnvIgcWkUCsX0Ej4MRF21e1NqQodLvhhzofUMQrBWCgJNqWh4Dw2&#10;1ngVF2EwSFobRq8SrWPH9aguFO4dXwmx4V71SB+sGsyLNc33YfIS2ro7Nl+vOZ9c+/5Yf9qt3dd7&#10;Ke/v5ucnYMnM6d8Mf/iEDhUxncKEOjInYZ3l1CWRIDYZTWRZZ9sVsBOdlkII4FXJr1tUvwAAAP//&#10;AwBQSwECLQAUAAYACAAAACEAtoM4kv4AAADhAQAAEwAAAAAAAAAAAAAAAAAAAAAAW0NvbnRlbnRf&#10;VHlwZXNdLnhtbFBLAQItABQABgAIAAAAIQA4/SH/1gAAAJQBAAALAAAAAAAAAAAAAAAAAC8BAABf&#10;cmVscy8ucmVsc1BLAQItABQABgAIAAAAIQCVh5Hs8gEAAPcDAAAOAAAAAAAAAAAAAAAAAC4CAABk&#10;cnMvZTJvRG9jLnhtbFBLAQItABQABgAIAAAAIQDt45574QAAAA0BAAAPAAAAAAAAAAAAAAAAAEwE&#10;AABkcnMvZG93bnJldi54bWxQSwUGAAAAAAQABADzAAAAWgUAAAAA&#10;" strokeweight=".5pt">
            <v:stroke endarrow="block" joinstyle="miter"/>
          </v:shape>
        </w:pict>
      </w:r>
      <w:r>
        <w:rPr>
          <w:rFonts w:ascii="仿宋_GB2312" w:eastAsia="仿宋_GB2312" w:hAnsi="仿宋_GB2312" w:cs="仿宋_GB2312"/>
          <w:sz w:val="32"/>
          <w:szCs w:val="32"/>
        </w:rPr>
        <w:pict>
          <v:roundrect id="矩形: 圆角 357" o:spid="_x0000_s1209" style="position:absolute;left:0;text-align:left;margin-left:25.8pt;margin-top:483.4pt;width:301.8pt;height:46.8pt;z-index:251962368;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6vpAIAAHQFAAAOAAAAZHJzL2Uyb0RvYy54bWysVM1uEzEQviPxDpbvdPPXv1U3VZQqCKlq&#10;q7aoZ8drNyu8HmM72Q0PwANwRkLigngIHqeCx2Ds3WxCyQlx8c7szHzzP2fndanISlhXgM5o/6BH&#10;idAc8kI/ZvTt/ezVCSXOM50zBVpkdC0cPR+/fHFWmVQMYAEqF5YgiHZpZTK68N6kSeL4QpTMHYAR&#10;GoUSbMk8svYxyS2rEL1UyaDXO0oqsLmxwIVz+PeiEdJxxJdScH8tpROeqIxibD6+Nr7z8CbjM5Y+&#10;WmYWBW/DYP8QRckKjU47qAvmGVna4i+osuAWHEh/wKFMQMqCi5gDZtPvPcvmbsGMiLlgcZzpyuT+&#10;Hyy/Wt1YUuQZHR4eU6JZiU36+eX704+vKXn6/PHXt08kSLBOlXEpqt+ZG9tyDsmQdC1tGb6YDqlj&#10;bdddbUXtCcefw5Ph4OQIW8BRdng6GiKNMMnW2ljnXwsoSSAyamGp81tsYKwrW1063+hv9IJHpcPr&#10;QBX5rFAqMmF0xFRZsmLYdF/3Wz87Wug1WCYhpSaJSPm1Eg3qrZBYFAx7EL3HcdxiMs6F9kctrtKo&#10;HcwkRtAZ9vcZKr8JptUNZiKOaWfY22f4p8fOInoF7TvjstBg9wHk7zrPjf4m+ybnkL6v53WchP5o&#10;FFIL/+aQr3E+LDSL4wyfFdidS+b8DbO4KdhQ3H5/jY9UUGUUWoqSBdgP+/4HfRxglFJS4eZl1L1f&#10;MisoUW80jvYp+g+rGpnR4fEAGbsrme9K9LKcAva5j3fG8EgGfa82pLRQPuCRmASvKGKao++Mcm83&#10;zNQ3FwHPDBeTSVTD9TTMX+o7wwN4qHQYvPv6gVnTjqjH4b6CzZay9NmQNrrBUsNk6UEWcYK3dW17&#10;gKsdF6E9Q+F27PJRa3ssx78BAAD//wMAUEsDBBQABgAIAAAAIQC5w5Y83wAAAAsBAAAPAAAAZHJz&#10;L2Rvd25yZXYueG1sTI9NS8NAFEX3gv9heII7O9NghppmUkSwLoKgUej2JTMmwfkImWkb/73PlV0+&#10;3uHec8vd4iw7mTmOwStYrwQw47ugR98r+Px4vtsAiwm9Rhu8UfBjIuyq66sSCx3O/t2cmtQzCvGx&#10;QAVDSlPBeewG4zCuwmQ8/b7C7DDROfdcz3imcGd5JoTkDkdPDQNO5mkw3XdzdApSbBGz19rum/1G&#10;1LXtXw7uTanbm+VxCyyZJf3D8KdP6lCRUxuOXkdmFeRrSaSCBylpAgEyzzNgLZFCinvgVckvN1S/&#10;AAAA//8DAFBLAQItABQABgAIAAAAIQC2gziS/gAAAOEBAAATAAAAAAAAAAAAAAAAAAAAAABbQ29u&#10;dGVudF9UeXBlc10ueG1sUEsBAi0AFAAGAAgAAAAhADj9If/WAAAAlAEAAAsAAAAAAAAAAAAAAAAA&#10;LwEAAF9yZWxzLy5yZWxzUEsBAi0AFAAGAAgAAAAhAJLtHq+kAgAAdAUAAA4AAAAAAAAAAAAAAAAA&#10;LgIAAGRycy9lMm9Eb2MueG1sUEsBAi0AFAAGAAgAAAAhALnDljzfAAAACwEAAA8AAAAAAAAAAAAA&#10;AAAA/gQAAGRycy9kb3ducmV2LnhtbFBLBQYAAAAABAAEAPMAAAAKBgAAAAA=&#10;" strokeweight="1pt">
            <v:stroke joinstyle="miter"/>
            <v:textbox>
              <w:txbxContent>
                <w:p w:rsidR="00000253" w:rsidRDefault="004A42F8">
                  <w:pPr>
                    <w:jc w:val="center"/>
                  </w:pPr>
                  <w:r>
                    <w:rPr>
                      <w:rFonts w:hint="eastAsia"/>
                    </w:rPr>
                    <w:t>送达</w:t>
                  </w:r>
                </w:p>
                <w:p w:rsidR="00000253" w:rsidRDefault="004A42F8">
                  <w:pPr>
                    <w:jc w:val="center"/>
                  </w:pPr>
                  <w:r>
                    <w:rPr>
                      <w:rFonts w:hint="eastAsia"/>
                    </w:rPr>
                    <w:t>省体育局直接送达申请人</w:t>
                  </w:r>
                </w:p>
              </w:txbxContent>
            </v:textbox>
          </v:roundrect>
        </w:pict>
      </w:r>
      <w:r>
        <w:rPr>
          <w:rFonts w:ascii="仿宋_GB2312" w:eastAsia="仿宋_GB2312" w:hAnsi="仿宋_GB2312" w:cs="仿宋_GB2312"/>
          <w:sz w:val="32"/>
          <w:szCs w:val="32"/>
        </w:rPr>
        <w:pict>
          <v:roundrect id="矩形: 圆角 340" o:spid="_x0000_s1210" style="position:absolute;left:0;text-align:left;margin-left:96pt;margin-top:158.8pt;width:190.2pt;height:101.4pt;z-index:251942912;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SCpgIAAHUFAAAOAAAAZHJzL2Uyb0RvYy54bWysVM1uEzEQviPxDpbvdLMhacuqmypqVYRU&#10;tVVb1LPjtZsVXo+xneyGB+ABOCMhcUE8BI9TwWMw9v40lJwQF+/Mzv/MN3N03FSKrIV1Jeicpnsj&#10;SoTmUJT6Pqdvb89eHFLiPNMFU6BFTjfC0ePZ82dHtcnEGJagCmEJOtEuq01Ol96bLEkcX4qKuT0w&#10;QqNQgq2YR9beJ4VlNXqvVDIejfaTGmxhLHDhHP49bYV0Fv1LKbi/lNIJT1ROMTcfXxvfRXiT2RHL&#10;7i0zy5J3abB/yKJipcagg6tT5hlZ2fIvV1XJLTiQfo9DlYCUJRexBqwmHT2p5mbJjIi1YHOcGdrk&#10;/p9bfrG+sqQscvpygv3RrMIh/fzy/eHH14w8fP7469snEiTYp9q4DNVvzJXtOIdkKLqRtgpfLIc0&#10;sbebobei8YTjz/EknU5DCI6ydHx4cHAYvSaP5sY6/1pARQKRUwsrXVzjBGNj2frceYyL+r1eCKl0&#10;eB2osjgrlYpMwI44UZasGU7dN2nIHu22tJALlkmoqa0iUn6jROv1WkjsSsg7Ro94fPTJOBfa73d+&#10;lUbtYCYxg8Ew3WWofJ9MpxvMRMTpYDjaZfhnxMEiRgXtB+Oq1GB3OSjeDZFb/b76tuZQvm8WTYRC&#10;Opn2A19AsUGAWGg3xxl+VuJ0zpnzV8ziquBEcf39JT5SQZ1T6ChKlmA/7Pof9BHBKKWkxtXLqXu/&#10;YlZQot5oxPardBKA4iMzmR6MkbHbksW2RK+qE8A5p3hoDI9k0PeqJ6WF6g6vxDxERRHTHGPnlHvb&#10;Mye+PQl4Z7iYz6Ma7qdh/lzfGB6ch04H4N02d8yaDqIe0X0B/Zqy7AlIW91gqWG+8iDLiODQ67av&#10;3QxwtyNAuzsUjsc2H7Uer+XsNwAAAP//AwBQSwMEFAAGAAgAAAAhAGpX41vgAAAACwEAAA8AAABk&#10;cnMvZG93bnJldi54bWxMj8FOwzAQRO9I/IO1SNyo3VDaEuJUCIlyiJAgIHHdxCaJsNdR7Lbh71lO&#10;cNvRjmbeFLvZO3G0UxwCaVguFAhLbTADdRre3x6vtiBiQjLoAlkN3zbCrjw/KzA34USv9linTnAI&#10;xRw19CmNuZSx7a3HuAijJf59hsljYjl10kx44nDvZKbUWnociBt6HO1Db9uv+uA1pNggZs+V29f7&#10;raoq1z19+BetLy/m+zsQyc7pzwy/+IwOJTM14UAmCsf6NuMtScP1crMGwY6bTbYC0fCRqRXIspD/&#10;N5Q/AAAA//8DAFBLAQItABQABgAIAAAAIQC2gziS/gAAAOEBAAATAAAAAAAAAAAAAAAAAAAAAABb&#10;Q29udGVudF9UeXBlc10ueG1sUEsBAi0AFAAGAAgAAAAhADj9If/WAAAAlAEAAAsAAAAAAAAAAAAA&#10;AAAALwEAAF9yZWxzLy5yZWxzUEsBAi0AFAAGAAgAAAAhAGlMVIKmAgAAdQUAAA4AAAAAAAAAAAAA&#10;AAAALgIAAGRycy9lMm9Eb2MueG1sUEsBAi0AFAAGAAgAAAAhAGpX41vgAAAACwEAAA8AAAAAAAAA&#10;AAAAAAAAAAUAAGRycy9kb3ducmV2LnhtbFBLBQYAAAAABAAEAPMAAAANBgAAAAA=&#10;" strokeweight="1pt">
            <v:stroke joinstyle="miter"/>
            <v:textbox>
              <w:txbxContent>
                <w:p w:rsidR="00000253" w:rsidRDefault="004A42F8">
                  <w:r>
                    <w:rPr>
                      <w:rFonts w:hint="eastAsia"/>
                    </w:rPr>
                    <w:t>申请材料齐全、符合法定形式，或申请人按照本行政机关要求提交全部补正申请材料的，予以受理。虽然申请材料不齐全或不符合法定形式，但接收材料当日不告知申请人补正材料的，自收到申请材料之日起即为受理</w:t>
                  </w:r>
                </w:p>
              </w:txbxContent>
            </v:textbox>
          </v:roundrect>
        </w:pict>
      </w:r>
      <w:r>
        <w:rPr>
          <w:rFonts w:ascii="仿宋_GB2312" w:eastAsia="仿宋_GB2312" w:hAnsi="仿宋_GB2312" w:cs="仿宋_GB2312"/>
          <w:sz w:val="32"/>
          <w:szCs w:val="32"/>
        </w:rPr>
        <w:pict>
          <v:roundrect id="矩形: 圆角 339" o:spid="_x0000_s1211" style="position:absolute;left:0;text-align:left;margin-left:-18.6pt;margin-top:157.6pt;width:108.6pt;height:101.4pt;z-index:251941888;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aTqAIAAHUFAAAOAAAAZHJzL2Uyb0RvYy54bWysVM1uEzEQviPxDpbvdLNpaNpVN1XUqgip&#10;aqu2qGfHazcrvB5jO9kND8AD9IyExAXxEDxOBY/B2LvZhJIT4uKd2fmf+WaOT5pKkaWwrgSd03Rv&#10;QInQHIpSP+T03d35q0NKnGe6YAq0yOlKOHoyefniuDaZGMIcVCEsQSfaZbXJ6dx7kyWJ43NRMbcH&#10;RmgUSrAV88jah6SwrEbvlUqGg8FBUoMtjAUunMO/Z62QTqJ/KQX3V1I64YnKKebm42vjOwtvMjlm&#10;2YNlZl7yLg32D1lUrNQYtHd1xjwjC1v+5aoquQUH0u9xqBKQsuQi1oDVpINn1dzOmRGxFmyOM32b&#10;3P9zyy+X15aURU73948o0azCIf388v3px9eMPH3+9OvbIwkS7FNtXIbqt+badpxDMhTdSFuFL5ZD&#10;mtjbVd9b0XjC8We6Pz4aDnEEHGXp8HA8PozdTzbmxjr/RkBFApFTCwtd3OAEY2PZ8sJ5jIv6a70Q&#10;UunwOlBlcV4qFZmAHXGqLFkynLpv0pA92m1pIRcsk1BTW0Wk/EqJ1uuNkNgVzHsYo0c8bnwyzoX2&#10;B51fpVE7mEnMoDdMdxkqv06m0w1mIuK0NxzsMvwzYm8Ro4L2vXFVarC7HBTv+8it/rr6tuZQvm9m&#10;TYRCOoqlhX8zKFYIEAvt5jjDz0uczgVz/ppZXBWcKK6/v8JHKqhzCh1FyRzsx13/gz4iGKWU1Lh6&#10;OXUfFswKStRbjdg+SkejsKuRGb0eB9TYbclsW6IX1SngnFM8NIZHMuh7tSalheoer8Q0REUR0xxj&#10;55R7u2ZOfXsS8M5wMZ1GNdxPw/yFvjU8OA+dDsC7a+6ZNR1EPaL7EtZryrJnIG11g6WG6cKDLCOC&#10;N33tZoC7HQHa3aFwPLb5qLW5lpPfAAAA//8DAFBLAwQUAAYACAAAACEAwV4nQN4AAAALAQAADwAA&#10;AGRycy9kb3ducmV2LnhtbEyPT0vDQBDF74LfYRnBW7tpSjWk2RQRrIcg2Ch4nWSnSXD/hOy2jd/e&#10;6Ulv7zE/3rxX7GZrxJmmMHinYLVMQJBrvR5cp+Dz42WRgQgRnUbjHSn4oQC78vamwFz7izvQuY6d&#10;4BAXclTQxzjmUoa2J4th6UdyfDv6yWJkO3VST3jhcGtkmiQP0uLg+EOPIz331H7XJ6sghgYxfavM&#10;vt5nSVWZ7vXLvit1fzc/bUFEmuMfDNf6XB1K7tT4k9NBGAWL9WPKqIL1asPiSmQJr2sUbFiBLAv5&#10;f0P5CwAA//8DAFBLAQItABQABgAIAAAAIQC2gziS/gAAAOEBAAATAAAAAAAAAAAAAAAAAAAAAABb&#10;Q29udGVudF9UeXBlc10ueG1sUEsBAi0AFAAGAAgAAAAhADj9If/WAAAAlAEAAAsAAAAAAAAAAAAA&#10;AAAALwEAAF9yZWxzLy5yZWxzUEsBAi0AFAAGAAgAAAAhANjRNpOoAgAAdQUAAA4AAAAAAAAAAAAA&#10;AAAALgIAAGRycy9lMm9Eb2MueG1sUEsBAi0AFAAGAAgAAAAhAMFeJ0DeAAAACwEAAA8AAAAAAAAA&#10;AAAAAAAAAgUAAGRycy9kb3ducmV2LnhtbFBLBQYAAAAABAAEAPMAAAANBgAAAAA=&#10;" strokeweight="1pt">
            <v:stroke joinstyle="miter"/>
            <v:textbox>
              <w:txbxContent>
                <w:p w:rsidR="00000253" w:rsidRDefault="004A42F8">
                  <w:r>
                    <w:rPr>
                      <w:rFonts w:hint="eastAsia"/>
                    </w:rPr>
                    <w:t>不属于审批范畴或不属于本机关职权范围的不</w:t>
                  </w:r>
                </w:p>
                <w:p w:rsidR="00000253" w:rsidRDefault="004A42F8">
                  <w:r>
                    <w:rPr>
                      <w:rFonts w:hint="eastAsia"/>
                    </w:rPr>
                    <w:t>予受理，并告知申请人向有关部门申请</w:t>
                  </w:r>
                </w:p>
              </w:txbxContent>
            </v:textbox>
            <w10:wrap anchorx="margin"/>
          </v:roundrect>
        </w:pict>
      </w:r>
      <w:r>
        <w:rPr>
          <w:rFonts w:ascii="仿宋_GB2312" w:eastAsia="仿宋_GB2312" w:hAnsi="仿宋_GB2312" w:cs="仿宋_GB2312"/>
          <w:sz w:val="32"/>
          <w:szCs w:val="32"/>
        </w:rPr>
        <w:pict>
          <v:roundrect id="矩形: 圆角 359" o:spid="_x0000_s1212" style="position:absolute;left:0;text-align:left;margin-left:30.6pt;margin-top:550.6pt;width:285pt;height:27pt;z-index:251964416;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A+ypgIAAHQFAAAOAAAAZHJzL2Uyb0RvYy54bWysVM1uEzEQviPxDpbvdLNp2pJVN1XUqgip&#10;aqu2qGfHazcrvB5jO9kND8AD9IyExAXxEDxOBY/B2LvZhJIT4uKd2Zn55n+OT5pKkaWwrgSd03Rv&#10;QInQHIpSP+T03d35q9eUOM90wRRokdOVcPRk8vLFcW0yMYQ5qEJYgiDaZbXJ6dx7kyWJ43NRMbcH&#10;RmgUSrAV88jah6SwrEb0SiXDweAwqcEWxgIXzuHfs1ZIJxFfSsH9lZROeKJyirH5+Nr4zsKbTI5Z&#10;9mCZmZe8C4P9QxQVKzU67aHOmGdkYcu/oKqSW3Ag/R6HKgEpSy5iDphNOniWze2cGRFzweI405fJ&#10;/T9Yfrm8tqQscrp/MKZEswqb9PPL96cfXzPy9PnTr2+PJEiwTrVxGarfmmvbcQ7JkHQjbRW+mA5p&#10;Ym1XfW1F4wnHn/uH6fhggC3gKNsfDcdII0yysTbW+TcCKhKInFpY6OIGGxjrypYXzrf6a73gUenw&#10;OlBlcV4qFZkwOuJUWbJk2HTfpJ2fLS30GiyTkFKbRKT8SokW9UZILAqGPYze4zhuMBnnQvvDDldp&#10;1A5mEiPoDdNdhsqvg+l0g5mIY9obDnYZ/umxt4heQfveuCo12F0Axfvec6u/zr7NOaTvm1kTJyEd&#10;HYXUwr8ZFCucDwvt4jjDz0vszgVz/ppZ3BRsKG6/v8JHKqhzCh1FyRzsx13/gz4OMEopqXHzcuo+&#10;LJgVlKi3Gkd7nI5GYVUjMzo4GiJjtyWzbYleVKeAfU7xzhgeyaDv1ZqUFqp7PBLT4BVFTHP0nVPu&#10;7Zo59e1FwDPDxXQa1XA9DfMX+tbwAB4qHQbvrrln1nQj6nG4L2G9pSx7NqStbrDUMF14kGWc4E1d&#10;ux7gasdF6M5QuB3bfNTaHMvJbwAAAP//AwBQSwMEFAAGAAgAAAAhAIoGU/7dAAAADAEAAA8AAABk&#10;cnMvZG93bnJldi54bWxMj09Lw0AQxe+C32EZwZvdJNJQYjZFBOshCJoKXifZMQnun5DdtvHbOznp&#10;7c2bx5vflPvFGnGmOYzeKUg3CQhyndej6xV8HJ/vdiBCRKfReEcKfijAvrq+KrHQ/uLe6dzEXnCJ&#10;CwUqGGKcCilDN5DFsPETOd59+dli5HHupZ7xwuXWyCxJcmlxdHxhwImeBuq+m5NVEEOLmL3W5tAc&#10;dkldm/7l074pdXuzPD6AiLTEvzCs+IwOFTO1/uR0EEZBnmacZD9NVsWJ/H4V7WpttxnIqpT/n6h+&#10;AQAA//8DAFBLAQItABQABgAIAAAAIQC2gziS/gAAAOEBAAATAAAAAAAAAAAAAAAAAAAAAABbQ29u&#10;dGVudF9UeXBlc10ueG1sUEsBAi0AFAAGAAgAAAAhADj9If/WAAAAlAEAAAsAAAAAAAAAAAAAAAAA&#10;LwEAAF9yZWxzLy5yZWxzUEsBAi0AFAAGAAgAAAAhAPYkD7KmAgAAdAUAAA4AAAAAAAAAAAAAAAAA&#10;LgIAAGRycy9lMm9Eb2MueG1sUEsBAi0AFAAGAAgAAAAhAIoGU/7dAAAADAEAAA8AAAAAAAAAAAAA&#10;AAAAAAUAAGRycy9kb3ducmV2LnhtbFBLBQYAAAAABAAEAPMAAAAKBgAAAAA=&#10;" strokeweight="1pt">
            <v:stroke joinstyle="miter"/>
            <v:textbox>
              <w:txbxContent>
                <w:p w:rsidR="00000253" w:rsidRDefault="004A42F8">
                  <w:pPr>
                    <w:jc w:val="center"/>
                  </w:pPr>
                  <w:r>
                    <w:rPr>
                      <w:rFonts w:hint="eastAsia"/>
                    </w:rPr>
                    <w:t>结案（立卷归档）</w:t>
                  </w:r>
                </w:p>
              </w:txbxContent>
            </v:textbox>
          </v:roundrect>
        </w:pict>
      </w:r>
      <w:r>
        <w:rPr>
          <w:rFonts w:ascii="仿宋_GB2312" w:eastAsia="仿宋_GB2312" w:hAnsi="仿宋_GB2312" w:cs="仿宋_GB2312"/>
          <w:sz w:val="32"/>
          <w:szCs w:val="32"/>
        </w:rPr>
        <w:pict>
          <v:shape id="直接箭头连接符 356" o:spid="_x0000_s1232" type="#_x0000_t32" style="position:absolute;left:0;text-align:left;margin-left:249.6pt;margin-top:468.4pt;width:0;height:13.8pt;z-index:25196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L67gEAAPQDAAAOAAAAZHJzL2Uyb0RvYy54bWysU0uO1DAQ3SNxB8t7OkmjaVDU6Vn0ABsE&#10;LT4H8Dh2YuGfyqa7cwkugMQKWAGr2XMaZuYYlJ3uDOIjIcSmYjv1qt57Li9P90aTrYCgnG1oNSsp&#10;EZa7VtmuoS9fPLxzn5IQmW2ZdlY0dBCBnq5u31rufC3mrne6FUCwiA31zje0j9HXRRF4LwwLM+eF&#10;xZ/SgWERt9AVLbAdVje6mJflotg5aD04LkLA07PxJ13l+lIKHp9KGUQkuqHILeYIOZ6nWKyWrO6A&#10;+V7xAw32DywMUxabTqXOWGTkNahfShnFwQUn44w7UzgpFRdZA6qpyp/UPO+ZF1kLmhP8ZFP4f2X5&#10;k+0GiGobevdkQYllBi/p6u3F5ZsPV18+f3t/cf31XVp/+khSAtq186FG1Npu4LALfgNJ+16CSV9U&#10;RfbZ4mGyWOwj4eMhx9Pq3sl8kd0vbnAeQnwknCFp0dAQgamuj2tnLd6jgyo7zLaPQ8TOCDwCUlNt&#10;U4xM6Qe2JXHwqCOCYrbTItHG9JRSJPoj4byKgxYj/JmQ6ANSHNvkCRRrDWTLcHbaV9VUBTMTRCqt&#10;J1CZuf0RdMhNMJGn8m+BU3bu6GycgEZZB7/rGvdHqnLMP6oetSbZ564d8vVlO3C0sj+HZ5Bm98d9&#10;ht881tV3AAAA//8DAFBLAwQUAAYACAAAACEA21pXz90AAAALAQAADwAAAGRycy9kb3ducmV2Lnht&#10;bEyPTU+EMBCG7yb+h2ZMvLnFleCClI0xetwYl43x2KUDJdIpoWUX/71jPOhx3nnyfpTbxQ3ihFPo&#10;PSm4XSUgkBpveuoUHOqXmw2IEDUZPXhCBV8YYFtdXpS6MP5Mb3jax06wCYVCK7AxjoWUobHodFj5&#10;EYl/rZ+cjnxOnTSTPrO5G+Q6STLpdE+cYPWITxabz/3sFLR1d2g+njdyHtrX+/rd5nZX75S6vloe&#10;H0BEXOIfDD/1uTpU3OnoZzJBDArSPF8zqiC/y3gDE7/KkZUsTUFWpfy/ofoGAAD//wMAUEsBAi0A&#10;FAAGAAgAAAAhALaDOJL+AAAA4QEAABMAAAAAAAAAAAAAAAAAAAAAAFtDb250ZW50X1R5cGVzXS54&#10;bWxQSwECLQAUAAYACAAAACEAOP0h/9YAAACUAQAACwAAAAAAAAAAAAAAAAAvAQAAX3JlbHMvLnJl&#10;bHNQSwECLQAUAAYACAAAACEA6b9S+u4BAAD0AwAADgAAAAAAAAAAAAAAAAAuAgAAZHJzL2Uyb0Rv&#10;Yy54bWxQSwECLQAUAAYACAAAACEA21pXz90AAAALAQAADwAAAAAAAAAAAAAAAABIBAAAZHJzL2Rv&#10;d25yZXYueG1sUEsFBgAAAAAEAAQA8wAAAFIFAAAAAA==&#10;" strokeweight=".5pt">
            <v:stroke endarrow="block" joinstyle="miter"/>
          </v:shape>
        </w:pict>
      </w:r>
      <w:r>
        <w:rPr>
          <w:rFonts w:ascii="仿宋_GB2312" w:eastAsia="仿宋_GB2312" w:hAnsi="仿宋_GB2312" w:cs="仿宋_GB2312"/>
          <w:sz w:val="32"/>
          <w:szCs w:val="32"/>
        </w:rPr>
        <w:pict>
          <v:shape id="直接箭头连接符 355" o:spid="_x0000_s1231" type="#_x0000_t32" style="position:absolute;left:0;text-align:left;margin-left:96.6pt;margin-top:467.8pt;width:0;height:14.4pt;z-index:25196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p17gEAAPQDAAAOAAAAZHJzL2Uyb0RvYy54bWysU0uO1DAQ3SNxB8t7OkmjQa1Wp2fRA2wQ&#10;tPgcwOPYiYV/KptO+hJcAIkVsIJZzZ7TwMwxpux0ZxAfCSE2FdupV/Xec3l1OhhNdgKCcram1ayk&#10;RFjuGmXbmr56+ejegpIQmW2YdlbUdC8CPV3fvbPq/VLMXed0I4BgERuWva9pF6NfFkXgnTAszJwX&#10;Fn9KB4ZF3EJbNMB6rG50MS/LB0XvoPHguAgBT8/Gn3Sd60speHwmZRCR6Joit5gj5HieYrFesWUL&#10;zHeKH2iwf2BhmLLYdCp1xiIjb0D9UsooDi44GWfcmcJJqbjIGlBNVf6k5kXHvMha0JzgJ5vC/yvL&#10;n+62QFRT0/snJ5RYZvCSrt5dfn/78eriy7cPl9df36f1508kJaBdvQ9LRG3sFg674LeQtA8STPqi&#10;KjJki/eTxWKIhI+HHE+rxXyxyO4XtzgPIT4WzpC0qGmIwFTbxY2zFu/RQZUdZrsnIWJnBB4Bqam2&#10;KUam9EPbkLj3qCOCYrbVItHG9JRSJPoj4byKey1G+HMh0QekOLbJEyg2GsiO4ew0r6upCmYmiFRa&#10;T6Ayc/sj6JCbYCJP5d8Cp+zc0dk4AY2yDn7XNQ5HqnLMP6oetSbZ567Z5+vLduBoZX8OzyDN7o/7&#10;DL99rOsbAAAA//8DAFBLAwQUAAYACAAAACEAgW0DR94AAAALAQAADwAAAGRycy9kb3ducmV2Lnht&#10;bEyPwU7DMBBE70j8g7VI3KhDW0KTxqkQgmOF2lSIoxtv4qj2OoqdNvw9Lhc4zuzT7EyxmaxhZxx8&#10;50jA4ywBhlQ71VEr4FC9P6yA+SBJSeMIBXyjh015e1PIXLkL7fC8Dy2LIeRzKUCH0Oec+1qjlX7m&#10;eqR4a9xgZYhyaLka5CWGW8PnSZJyKzuKH7Ts8VVjfdqPVkBTtYf6623FR9N8PFefOtPbaivE/d30&#10;sgYWcAp/MFzrx+pQxk5HN5LyzESdLeYRFZAtnlJgV+LXOUYnXS6BlwX/v6H8AQAA//8DAFBLAQIt&#10;ABQABgAIAAAAIQC2gziS/gAAAOEBAAATAAAAAAAAAAAAAAAAAAAAAABbQ29udGVudF9UeXBlc10u&#10;eG1sUEsBAi0AFAAGAAgAAAAhADj9If/WAAAAlAEAAAsAAAAAAAAAAAAAAAAALwEAAF9yZWxzLy5y&#10;ZWxzUEsBAi0AFAAGAAgAAAAhAN2GinXuAQAA9AMAAA4AAAAAAAAAAAAAAAAALgIAAGRycy9lMm9E&#10;b2MueG1sUEsBAi0AFAAGAAgAAAAhAIFtA0feAAAACwEAAA8AAAAAAAAAAAAAAAAASAQAAGRycy9k&#10;b3ducmV2LnhtbFBLBQYAAAAABAAEAPMAAABTBQAAAAA=&#10;" strokeweight=".5pt">
            <v:stroke endarrow="block" joinstyle="miter"/>
          </v:shape>
        </w:pict>
      </w:r>
      <w:r>
        <w:rPr>
          <w:rFonts w:ascii="仿宋_GB2312" w:eastAsia="仿宋_GB2312" w:hAnsi="仿宋_GB2312" w:cs="仿宋_GB2312"/>
          <w:sz w:val="32"/>
          <w:szCs w:val="32"/>
        </w:rPr>
        <w:pict>
          <v:roundrect id="矩形: 圆角 353" o:spid="_x0000_s1213" style="position:absolute;left:0;text-align:left;margin-left:53.4pt;margin-top:416.8pt;width:85.8pt;height:51pt;z-index:251957248;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EBqAIAAHQFAAAOAAAAZHJzL2Uyb0RvYy54bWysVM1u1DAQviPxDpbvNMl2u22jZqtVqyKk&#10;ql21RT17Hacb4XiM7d1keQAegDMSEhfEQ/A4FTwGY+enS9kT4uLMZP5nvpmT06aSZC2MLUFlNNmL&#10;KRGKQ16qh4y+vbt4dUSJdUzlTIISGd0IS0+nL1+c1DoVI1iCzIUh6ETZtNYZXTqn0yiyfCkqZvdA&#10;C4XCAkzFHLLmIcoNq9F7JaNRHE+iGkyuDXBhLf49b4V0GvwXheDuuiiscERmFHNz4TXhXfg3mp6w&#10;9MEwvSx5lwb7hywqVioMOrg6Z46RlSn/clWV3ICFwu1xqCIoipKLUANWk8TPqrldMi1CLdgcq4c2&#10;2f/nll+t54aUeUb3D/YpUazCIf388v3xx9eUPH7++OvbJ+Il2Kda2xTVb/XcdJxF0hfdFKbyXyyH&#10;NKG3m6G3onGE488kPjqeTHAEHGWT8eFhHJofPVlrY91rARXxREYNrFR+gwMMfWXrS+swLOr3ej6i&#10;VP61IMv8opQyMB464kwasmY4dNckPnm029JCzltGvqS2iEC5jRSt1xtRYFMw7VGIHuD45JNxLpSb&#10;dH6lQm1vVmAGg2Gyy1C6PplO15uJANPBMN5l+GfEwSJEBeUG46pUYHY5yN8NkVv9vvq2Zl++axZN&#10;QEIyPurnvYB8g/gw0C6O1fyixOlcMuvmzOCm4EBx+901PoWEOqPQUZQswXzY9d/rI4BRSkmNm5dR&#10;+37FjKBEvlEI7eNkPParGpjxweEIGbMtWWxL1Ko6A5xzgndG80B6fSd7sjBQ3eORmPmoKGKKY+yM&#10;cmd65sy1FwHPDBezWVDD9dTMXapbzb1z32kPvLvmnhndQdQhuK+g31KWPgNpq+stFcxWDooyINj3&#10;uu1rNwNc7QDQ7gz527HNB62nYzn9DQAA//8DAFBLAwQUAAYACAAAACEAG/aYld8AAAALAQAADwAA&#10;AGRycy9kb3ducmV2LnhtbEyPzU6EQBCE7ya+w6RNvLkzgiIiw8aYuB6IiaKJ1wZaIM4PYWZ38e1t&#10;T3qsVKXqq3K7WiMOtITJOw2XGwWCXOf7yQ0a3t8eL3IQIaLr0XhHGr4pwLY6PSmx6P3RvdKhiYPg&#10;EhcK1DDGOBdShm4ki2HjZ3LsffrFYmS5DLJf8Mjl1shEqUxanBwvjDjTw0jdV7O3GmJoEZPn2uya&#10;Xa7q2gxPH/ZF6/Oz9f4ORKQ1/oXhF5/RoWKm1u9dH4RhrTJGjxryNM1AcCK5ya9AtBpu0+sMZFXK&#10;/x+qHwAAAP//AwBQSwECLQAUAAYACAAAACEAtoM4kv4AAADhAQAAEwAAAAAAAAAAAAAAAAAAAAAA&#10;W0NvbnRlbnRfVHlwZXNdLnhtbFBLAQItABQABgAIAAAAIQA4/SH/1gAAAJQBAAALAAAAAAAAAAAA&#10;AAAAAC8BAABfcmVscy8ucmVsc1BLAQItABQABgAIAAAAIQCVWsEBqAIAAHQFAAAOAAAAAAAAAAAA&#10;AAAAAC4CAABkcnMvZTJvRG9jLnhtbFBLAQItABQABgAIAAAAIQAb9piV3wAAAAsBAAAPAAAAAAAA&#10;AAAAAAAAAAIFAABkcnMvZG93bnJldi54bWxQSwUGAAAAAAQABADzAAAADgYAAAAA&#10;" strokeweight="1pt">
            <v:stroke joinstyle="miter"/>
            <v:textbox>
              <w:txbxContent>
                <w:p w:rsidR="00000253" w:rsidRDefault="004A42F8">
                  <w:pPr>
                    <w:jc w:val="center"/>
                    <w:rPr>
                      <w:sz w:val="18"/>
                      <w:szCs w:val="18"/>
                    </w:rPr>
                  </w:pPr>
                  <w:r>
                    <w:rPr>
                      <w:rFonts w:hint="eastAsia"/>
                      <w:sz w:val="18"/>
                      <w:szCs w:val="18"/>
                    </w:rPr>
                    <w:t>准予转报的将相关材料和初审意见报送省体育局青少处</w:t>
                  </w:r>
                </w:p>
              </w:txbxContent>
            </v:textbox>
          </v:roundrect>
        </w:pict>
      </w:r>
      <w:r>
        <w:rPr>
          <w:rFonts w:ascii="仿宋_GB2312" w:eastAsia="仿宋_GB2312" w:hAnsi="仿宋_GB2312" w:cs="仿宋_GB2312"/>
          <w:sz w:val="32"/>
          <w:szCs w:val="32"/>
        </w:rPr>
        <w:pict>
          <v:roundrect id="矩形: 圆角 354" o:spid="_x0000_s1214" style="position:absolute;left:0;text-align:left;margin-left:208.2pt;margin-top:417.55pt;width:85.8pt;height:51pt;z-index:251959296;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pbqAIAAHQFAAAOAAAAZHJzL2Uyb0RvYy54bWysVM1uEzEQviPxDpbvdLMhTdtVN1XUqgip&#10;KlVb1LPjtZsVXo+xneyGB+ABOCMhcUE8BI9TwWMw9v40lJwQF+/Mzv/MN3N80lSKrIV1Jeicpnsj&#10;SoTmUJT6Pqdvb89fHFLiPNMFU6BFTjfC0ZPZ82fHtcnEGJagCmEJOtEuq01Ol96bLEkcX4qKuT0w&#10;QqNQgq2YR9beJ4VlNXqvVDIejaZJDbYwFrhwDv+etUI6i/6lFNy/kdIJT1ROMTcfXxvfRXiT2THL&#10;7i0zy5J3abB/yKJipcagg6sz5hlZ2fIvV1XJLTiQfo9DlYCUJRexBqwmHT2p5mbJjIi1YHOcGdrk&#10;/p9bfrm+sqQscvpyf0KJZhUO6eeX7w8/vmbk4fPHX98+kSDBPtXGZah+Y65sxzkkQ9GNtFX4Yjmk&#10;ib3dDL0VjSccf6ajw6PpFEfAUTadHByMYvOTR2tjnX8loCKByKmFlS6ucYCxr2x94TyGRf1eL0RU&#10;OrwOVFmcl0pFJkBHnCpL1gyH7ps0JI92W1rIBcsklNQWESm/UaL1ei0kNgXTHsfoEY6PPhnnQvtp&#10;51dp1A5mEjMYDNNdhsr3yXS6wUxEmA6Go12Gf0YcLGJU0H4wrkoNdpeD4t0QudXvq29rDuX7ZtFE&#10;JKSTo37eCyg2iA8L7eI4w89LnM4Fc/6KWdwUHChuv3+Dj1RQ5xQ6ipIl2A+7/gd9BDBKKalx83Lq&#10;3q+YFZSo1xqhfZROJmFVIzPZPxgjY7cli22JXlWngHNO8c4YHsmg71VPSgvVHR6JeYiKIqY5xs4p&#10;97ZnTn17EfDMcDGfRzVcT8P8hb4xPDgPnQ7Au23umDUdRD2C+xL6LWXZE5C2usFSw3zlQZYRwaHX&#10;bV+7GeBqR4B2Zyjcjm0+aj0ey9lvAAAA//8DAFBLAwQUAAYACAAAACEA4HZdl+AAAAALAQAADwAA&#10;AGRycy9kb3ducmV2LnhtbEyPy0rEQBBF94L/0JTgzulkXrYxlUEEx0UY0Ci4rSRtEuxHSPfMxL+3&#10;XOmyqMO95+a72Rpx0lMYvENIFwkI7RrfDq5DeH97ulEgQiTXkvFOI3zrALvi8iKnrPVn96pPVewE&#10;h7iQEUIf45hJGZpeWwoLP2rHv08/WYp8Tp1sJzpzuDVymSRbaWlw3NDTqB973XxVR4sQQ020PJRm&#10;X+1VUpame/6wL4jXV/PDPYio5/gHw68+q0PBTrU/ujYIg7BOt2tGEdRqk4JgYqMUr6sR7la3Kcgi&#10;l/83FD8AAAD//wMAUEsBAi0AFAAGAAgAAAAhALaDOJL+AAAA4QEAABMAAAAAAAAAAAAAAAAAAAAA&#10;AFtDb250ZW50X1R5cGVzXS54bWxQSwECLQAUAAYACAAAACEAOP0h/9YAAACUAQAACwAAAAAAAAAA&#10;AAAAAAAvAQAAX3JlbHMvLnJlbHNQSwECLQAUAAYACAAAACEAPTCaW6gCAAB0BQAADgAAAAAAAAAA&#10;AAAAAAAuAgAAZHJzL2Uyb0RvYy54bWxQSwECLQAUAAYACAAAACEA4HZdl+AAAAALAQAADwAAAAAA&#10;AAAAAAAAAAACBQAAZHJzL2Rvd25yZXYueG1sUEsFBgAAAAAEAAQA8wAAAA8GAAAAAA==&#10;" strokeweight="1pt">
            <v:stroke joinstyle="miter"/>
            <v:textbox>
              <w:txbxContent>
                <w:p w:rsidR="00000253" w:rsidRDefault="004A42F8">
                  <w:pPr>
                    <w:jc w:val="center"/>
                  </w:pPr>
                  <w:r>
                    <w:rPr>
                      <w:rFonts w:hint="eastAsia"/>
                    </w:rPr>
                    <w:t>不予转报的，书面说</w:t>
                  </w:r>
                </w:p>
                <w:p w:rsidR="00000253" w:rsidRDefault="004A42F8">
                  <w:pPr>
                    <w:jc w:val="center"/>
                  </w:pPr>
                  <w:r>
                    <w:rPr>
                      <w:rFonts w:hint="eastAsia"/>
                    </w:rPr>
                    <w:t>明理由</w:t>
                  </w:r>
                </w:p>
              </w:txbxContent>
            </v:textbox>
          </v:roundrect>
        </w:pict>
      </w:r>
      <w:r>
        <w:rPr>
          <w:rFonts w:ascii="仿宋_GB2312" w:eastAsia="仿宋_GB2312" w:hAnsi="仿宋_GB2312" w:cs="仿宋_GB2312"/>
          <w:sz w:val="32"/>
          <w:szCs w:val="32"/>
        </w:rPr>
        <w:pict>
          <v:shape id="直接箭头连接符 351" o:spid="_x0000_s1230" type="#_x0000_t32" style="position:absolute;left:0;text-align:left;margin-left:247.2pt;margin-top:402.4pt;width:.6pt;height:14.4pt;z-index:25195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DQ8wEAAPcDAAAOAAAAZHJzL2Uyb0RvYy54bWysU0uO1DAQ3SNxB8t7Op1GDK2o07PoATYI&#10;WnwO4HHsxMI/lU2ncwkugMQKWAGr2XMaZuYYlJ3uDOIjIcTGseN6Ve+9Kq9O90aTnYCgnK1pOZtT&#10;Iix3jbJtTV++eHhnSUmIzDZMOytqOohAT9e3b616X4mF65xuBBBMYkPV+5p2MfqqKALvhGFh5ryw&#10;eCkdGBbxCG3RAOsxu9HFYj4/KXoHjQfHRQj492y8pOucX0rB41Mpg4hE1xS5xbxCXs/TWqxXrGqB&#10;+U7xAw32DywMUxaLTqnOWGTkNahfUhnFwQUn44w7UzgpFRdZA6op5z+ped4xL7IWNCf4yabw/9Ly&#10;J7stENXU9O69khLLDDbp6u3F5ZsPV18+f3t/cf31Xdp/+khSANrV+1AhamO3cDgFv4WkfS/BpC+q&#10;Ivts8TBZLPaRcPx5/2SBbeB4US4Xy2VuQHED9RDiI+EMSZuahghMtV3cOGuxlQ7KbDLbPQ4RiyPw&#10;CEh1tU1rZEo/sA2Jg0cpERSzrRaJOYankCIpGDnnXRy0GOHPhEQrkOVYJg+h2GggO4bj07zK+nMW&#10;jEwQqbSeQPPM7Y+gQ2yCiTyYfwuconNFZ+MENMo6+F3VuD9SlWP8UfWoNck+d82QO5jtwOnK/hxe&#10;QhrfH88ZfvNe198BAAD//wMAUEsDBBQABgAIAAAAIQBTEXSy4AAAAAsBAAAPAAAAZHJzL2Rvd25y&#10;ZXYueG1sTI/BTsMwDIbvSLxDZCRuLIWF0nZNJ4TgOCHWCe2YNW5T0SRVk27l7TEnONr+9Pv7y+1i&#10;B3bGKfTeSbhfJcDQNV73rpNwqN/uMmAhKqfV4B1K+MYA2+r6qlSF9hf3ged97BiFuFAoCSbGseA8&#10;NAatCis/oqNb6yerIo1Tx/WkLhRuB/6QJCm3qnf0wagRXww2X/vZSmjr7tAcXzM+D+37U/1pcrOr&#10;d1Le3izPG2ARl/gHw68+qUNFTic/Ox3YIEHkQhAqIUsEdSBC5I8psBNt1usUeFXy/x2qHwAAAP//&#10;AwBQSwECLQAUAAYACAAAACEAtoM4kv4AAADhAQAAEwAAAAAAAAAAAAAAAAAAAAAAW0NvbnRlbnRf&#10;VHlwZXNdLnhtbFBLAQItABQABgAIAAAAIQA4/SH/1gAAAJQBAAALAAAAAAAAAAAAAAAAAC8BAABf&#10;cmVscy8ucmVsc1BLAQItABQABgAIAAAAIQAzlQDQ8wEAAPcDAAAOAAAAAAAAAAAAAAAAAC4CAABk&#10;cnMvZTJvRG9jLnhtbFBLAQItABQABgAIAAAAIQBTEXSy4AAAAAsBAAAPAAAAAAAAAAAAAAAAAE0E&#10;AABkcnMvZG93bnJldi54bWxQSwUGAAAAAAQABADzAAAAWgUAAAAA&#10;" strokeweight=".5pt">
            <v:stroke endarrow="block" joinstyle="miter"/>
          </v:shape>
        </w:pict>
      </w:r>
      <w:r>
        <w:rPr>
          <w:rFonts w:ascii="仿宋_GB2312" w:eastAsia="仿宋_GB2312" w:hAnsi="仿宋_GB2312" w:cs="仿宋_GB2312"/>
          <w:sz w:val="32"/>
          <w:szCs w:val="32"/>
        </w:rPr>
        <w:pict>
          <v:shape id="直接箭头连接符 349" o:spid="_x0000_s1229" type="#_x0000_t32" style="position:absolute;left:0;text-align:left;margin-left:95.4pt;margin-top:401.8pt;width:.6pt;height:15pt;z-index:2519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B8gEAAPcDAAAOAAAAZHJzL2Uyb0RvYy54bWysU0uO1DAQ3SNxB8t7OukGhplWp2fRA2wQ&#10;tPgcwOPYiYV/KptOcgkugMQKWAGr2c9pYDgGZac7g/hICLFx7Lhe1XuvyqvT3miyExCUsxWdz0pK&#10;hOWuVrap6IvnD24dUxIiszXTzoqKDiLQ0/XNG6vOL8XCtU7XAggmsWHZ+Yq2MfplUQTeCsPCzHlh&#10;8VI6MCziEZqiBtZhdqOLRVkeFZ2D2oPjIgT8ezZe0nXOL6Xg8YmUQUSiK4rcYl4hr+dpLdYrtmyA&#10;+VbxPQ32DywMUxaLTqnOWGTkFahfUhnFwQUn44w7UzgpFRdZA6qZlz+pedYyL7IWNCf4yabw/9Ly&#10;x7stEFVX9PadE0osM9ikqzcXX1+/v/r86cu7i2+Xb9P+4weSAtCuzoclojZ2C/tT8FtI2nsJJn1R&#10;FemzxcNksegj4fjz3tEC28DxYn5S3i1zA4prqIcQHwpnSNpUNERgqmnjxlmLrXQwzyaz3aMQsTgC&#10;D4BUV9u0Rqb0fVuTOHiUEkEx22iRmGN4CimSgpFz3sVBixH+VEi0AlmOZfIQio0GsmM4PvXL+ZQF&#10;IxNEKq0nUJm5/RG0j00wkQfzb4FTdK7obJyARlkHv6sa+wNVOcYfVI9ak+xzVw+5g9kOnK7sz/4l&#10;pPH98Zzh1+91/R0AAP//AwBQSwMEFAAGAAgAAAAhAPl5LcPeAAAACwEAAA8AAABkcnMvZG93bnJl&#10;di54bWxMj8FOwzAQRO+V+Adrkbi1Nq1UkhCnQgiOFaKpKo5u7MQR9jqKnTb8PdsTHGd2NPum3M3e&#10;sYsZYx9QwuNKADPYBN1jJ+FYvy8zYDEp1MoFNBJ+TIRddbcoVaHDFT/N5ZA6RiUYCyXBpjQUnMfG&#10;Gq/iKgwG6daG0atEcuy4HtWVyr3jayG23Kse6YNVg3m1pvk+TF5CW3fH5ust45NrP57qk83tvt5L&#10;+XA/vzwDS2ZOf2G44RM6VMR0DhPqyBzpXBB6kpCJzRbYLZGvad2ZnA05vCr5/w3VLwAAAP//AwBQ&#10;SwECLQAUAAYACAAAACEAtoM4kv4AAADhAQAAEwAAAAAAAAAAAAAAAAAAAAAAW0NvbnRlbnRfVHlw&#10;ZXNdLnhtbFBLAQItABQABgAIAAAAIQA4/SH/1gAAAJQBAAALAAAAAAAAAAAAAAAAAC8BAABfcmVs&#10;cy8ucmVsc1BLAQItABQABgAIAAAAIQA4l+sB8gEAAPcDAAAOAAAAAAAAAAAAAAAAAC4CAABkcnMv&#10;ZTJvRG9jLnhtbFBLAQItABQABgAIAAAAIQD5eS3D3gAAAAsBAAAPAAAAAAAAAAAAAAAAAEwEAABk&#10;cnMvZG93bnJldi54bWxQSwUGAAAAAAQABADzAAAAVwUAAAAA&#10;" strokeweight=".5pt">
            <v:stroke endarrow="block" joinstyle="miter"/>
          </v:shape>
        </w:pict>
      </w:r>
      <w:r>
        <w:rPr>
          <w:rFonts w:ascii="仿宋_GB2312" w:eastAsia="仿宋_GB2312" w:hAnsi="仿宋_GB2312" w:cs="仿宋_GB2312"/>
          <w:sz w:val="32"/>
          <w:szCs w:val="32"/>
        </w:rPr>
        <w:pict>
          <v:roundrect id="矩形: 圆角 348" o:spid="_x0000_s1215" style="position:absolute;left:0;text-align:left;margin-left:62.4pt;margin-top:362.8pt;width:234pt;height:39.6pt;z-index:251954176;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UspQIAAHQFAAAOAAAAZHJzL2Uyb0RvYy54bWysVM1u1DAQviPxDpbvNMmy/YuarVatipCq&#10;UrVFPXsduxvheIzt3WR5AB6AMxISF8RD8DgVPAZjJ5tdyp4QF2cm8z/zzZyctrUiS2FdBbqg2V5K&#10;idAcyko/FPTt3cWLI0qcZ7pkCrQo6Eo4ejp5/uykMbkYwRxUKSxBJ9rljSno3HuTJ4njc1EztwdG&#10;aBRKsDXzyNqHpLSsQe+1SkZpepA0YEtjgQvn8O95J6ST6F9Kwf0bKZ3wRBUUc/PxtfGdhTeZnLD8&#10;wTIzr3ifBvuHLGpWaQw6uDpnnpGFrf5yVVfcggPp9zjUCUhZcRFrwGqy9Ek1t3NmRKwFm+PM0Cb3&#10;/9zyq+W1JVVZ0JdjHJVmNQ7p55fvjz++5uTx88df3z6RIME+NcblqH5rrm3POSRD0a20dfhiOaSN&#10;vV0NvRWtJxx/jo4Ps6MUR8BRtp+Ojkex+cnG2ljnXwmoSSAKamGhyxscYOwrW146j2FRf60XIiod&#10;XgeqKi8qpSIToCPOlCVLhkP3bRaSR7stLeSCZRJK6oqIlF8p0Xm9ERKbEtKO0SMcNz4Z50L7g96v&#10;0qgdzCRmMBhmuwyVXyfT6wYzEWE6GKa7DP+MOFjEqKD9YFxXGuwuB+W7IXKnv66+qzmU79tZG5GQ&#10;7cfRhH8zKFeIDwvd4jjDLyqcziVz/ppZ3BQcKG6/f4OPVNAUFHqKkjnYD7v+B30EMEopaXDzCure&#10;L5gVlKjXGqF9nI3HYVUjM94/RKAQuy2ZbUv0oj4DnHOGd8bwSAZ9r9aktFDf45GYhqgoYppj7IJy&#10;b9fMme8uAp4ZLqbTqIbraZi/1LeGB+eh0wF4d+09s6aHqEdwX8F6S1n+BKSdbrDUMF14kFVE8Kav&#10;/QxwtSNA+zMUbsc2H7U2x3LyGwAA//8DAFBLAwQUAAYACAAAACEAJS4aDt4AAAALAQAADwAAAGRy&#10;cy9kb3ducmV2LnhtbEyPQUvEMBCF74L/IYzgzU0M7lpr00UE10MR1ip4nbaxLSaT0mR36793POnx&#10;zXu8+V6xXbwTRzvHMZCB65UCYakN3Ui9gfe3p6sMRExIHbpA1sC3jbAtz88KzLtwold7rFMvuIRi&#10;jgaGlKZcytgO1mNchckSe59h9phYzr3sZjxxuXdSK7WRHkfiDwNO9nGw7Vd98AZSbBD1S+V29S5T&#10;VeX65w+/N+byYnm4B5Hskv7C8IvP6FAyUxMO1EXhWOsbRk8GbvV6A4IT6zvNl8ZAptiSZSH/byh/&#10;AAAA//8DAFBLAQItABQABgAIAAAAIQC2gziS/gAAAOEBAAATAAAAAAAAAAAAAAAAAAAAAABbQ29u&#10;dGVudF9UeXBlc10ueG1sUEsBAi0AFAAGAAgAAAAhADj9If/WAAAAlAEAAAsAAAAAAAAAAAAAAAAA&#10;LwEAAF9yZWxzLy5yZWxzUEsBAi0AFAAGAAgAAAAhAKsphSylAgAAdAUAAA4AAAAAAAAAAAAAAAAA&#10;LgIAAGRycy9lMm9Eb2MueG1sUEsBAi0AFAAGAAgAAAAhACUuGg7eAAAACwEAAA8AAAAAAAAAAAAA&#10;AAAA/wQAAGRycy9kb3ducmV2LnhtbFBLBQYAAAAABAAEAPMAAAAKBgAAAAA=&#10;" strokeweight="1pt">
            <v:stroke joinstyle="miter"/>
            <v:textbox>
              <w:txbxContent>
                <w:p w:rsidR="00000253" w:rsidRDefault="004A42F8">
                  <w:pPr>
                    <w:jc w:val="center"/>
                  </w:pPr>
                  <w:r>
                    <w:rPr>
                      <w:rFonts w:hint="eastAsia"/>
                    </w:rPr>
                    <w:t>决定</w:t>
                  </w:r>
                </w:p>
                <w:p w:rsidR="00000253" w:rsidRDefault="004A42F8">
                  <w:pPr>
                    <w:jc w:val="center"/>
                  </w:pPr>
                  <w:r>
                    <w:rPr>
                      <w:rFonts w:hint="eastAsia"/>
                    </w:rPr>
                    <w:t>市体育局作出决定（</w:t>
                  </w:r>
                  <w:r>
                    <w:t>1</w:t>
                  </w:r>
                  <w:r>
                    <w:rPr>
                      <w:rFonts w:hint="eastAsia"/>
                    </w:rPr>
                    <w:t>日内完成）</w:t>
                  </w:r>
                </w:p>
              </w:txbxContent>
            </v:textbox>
          </v:roundrect>
        </w:pict>
      </w:r>
      <w:r>
        <w:rPr>
          <w:rFonts w:ascii="仿宋_GB2312" w:eastAsia="仿宋_GB2312" w:hAnsi="仿宋_GB2312" w:cs="仿宋_GB2312"/>
          <w:sz w:val="32"/>
          <w:szCs w:val="32"/>
        </w:rPr>
        <w:pict>
          <v:shape id="直接箭头连接符 347" o:spid="_x0000_s1228" type="#_x0000_t32" style="position:absolute;left:0;text-align:left;margin-left:180pt;margin-top:347.2pt;width:0;height:15.6pt;z-index:25195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SF7QEAAPQDAAAOAAAAZHJzL2Uyb0RvYy54bWysU0uO1DAQ3SNxB8t7OkmDYGh1ehY9wAZB&#10;i88BPI6dWPinsukkl+ACSKyAFbCaPaeB4RiUne4M4iMhxKZiO/Wq3nsur08Ho8leQFDO1rRalJQI&#10;y12jbFvT58/u3zihJERmG6adFTUdRaCnm+vX1r1fiaXrnG4EECxiw6r3Ne1i9KuiCLwThoWF88Li&#10;T+nAsIhbaIsGWI/VjS6WZXm76B00HhwXIeDp2fSTbnJ9KQWPj6UMIhJdU+QWc4Qcz1MsNmu2aoH5&#10;TvEDDfYPLAxTFpvOpc5YZOQlqF9KGcXBBSfjgjtTOCkVF1kDqqnKn9Q87ZgXWQuaE/xsU/h/Zfmj&#10;/Q6Iamp689YdSiwzeEmXry++vnp3+enjl7cX3z6/SesP70lKQLt6H1aI2todHHbB7yBpHySY9EVV&#10;ZMgWj7PFYoiET4ccT6u7J9Uyu19c4TyE+EA4Q9KipiECU20Xt85avEcHVXaY7R+GiJ0ReASkptqm&#10;GJnS92xD4uhRRwTFbKtFoo3pKaVI9CfCeRVHLSb4EyHRB6Q4tckTKLYayJ7h7DQvqrkKZiaIVFrP&#10;oDJz+yPokJtgIk/l3wLn7NzR2TgDjbIOftc1Dkeqcso/qp60Jtnnrhnz9WU7cLSyP4dnkGb3x32G&#10;Xz3WzXcAAAD//wMAUEsDBBQABgAIAAAAIQB3rM/t3wAAAAsBAAAPAAAAZHJzL2Rvd25yZXYueG1s&#10;TI/BTsMwEETvSPyDtUjcqEMpaRuyqRCCY4VoKsTRjTdxRLyOYqcNf4+rHuA4O6PZN/lmsp040uBb&#10;xwj3swQEceV0yw3Cvny7W4HwQbFWnWNC+CEPm+L6KleZdif+oOMuNCKWsM8Uggmhz6T0lSGr/Mz1&#10;xNGr3WBViHJopB7UKZbbTs6TJJVWtRw/GNXTi6HqezdahLps9tXX60qOXf2+LD/N2mzLLeLtzfT8&#10;BCLQFP7CcMaP6FBEpoMbWXvRITykSdwSENL1YgEiJi6XA8Jy/piCLHL5f0PxCwAA//8DAFBLAQIt&#10;ABQABgAIAAAAIQC2gziS/gAAAOEBAAATAAAAAAAAAAAAAAAAAAAAAABbQ29udGVudF9UeXBlc10u&#10;eG1sUEsBAi0AFAAGAAgAAAAhADj9If/WAAAAlAEAAAsAAAAAAAAAAAAAAAAALwEAAF9yZWxzLy5y&#10;ZWxzUEsBAi0AFAAGAAgAAAAhABHudIXtAQAA9AMAAA4AAAAAAAAAAAAAAAAALgIAAGRycy9lMm9E&#10;b2MueG1sUEsBAi0AFAAGAAgAAAAhAHesz+3fAAAACwEAAA8AAAAAAAAAAAAAAAAARwQAAGRycy9k&#10;b3ducmV2LnhtbFBLBQYAAAAABAAEAPMAAABTBQAAAAA=&#10;" strokeweight=".5pt">
            <v:stroke endarrow="block" joinstyle="miter"/>
          </v:shape>
        </w:pict>
      </w:r>
      <w:r>
        <w:rPr>
          <w:rFonts w:ascii="仿宋_GB2312" w:eastAsia="仿宋_GB2312" w:hAnsi="仿宋_GB2312" w:cs="仿宋_GB2312"/>
          <w:sz w:val="32"/>
          <w:szCs w:val="32"/>
        </w:rPr>
        <w:pict>
          <v:shape id="直接箭头连接符 346" o:spid="_x0000_s1227" type="#_x0000_t32" style="position:absolute;left:0;text-align:left;margin-left:180pt;margin-top:304.6pt;width:0;height:18.6pt;z-index:25195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tI7gEAAPQDAAAOAAAAZHJzL2Uyb0RvYy54bWysU0uO1DAQ3SNxB8t7OukMaqGo07PoATYI&#10;WnwO4HHsxMI/lU2n+xJcAIkVsIJZzZ7TwMwxpux0ZxAfCSE2FdupV/Xec3l5ujOabAUE5WxD57OS&#10;EmG5a5XtGvrq5aN7DygJkdmWaWdFQ/ci0NPV3TvLwdeicr3TrQCCRWyoB9/QPkZfF0XgvTAszJwX&#10;Fn9KB4ZF3EJXtMAGrG50UZXlohgctB4cFyHg6dn4k65yfSkFj8+kDCIS3VDkFnOEHM9TLFZLVnfA&#10;fK/4gQb7BxaGKYtNp1JnLDLyBtQvpYzi4IKTccadKZyUiousAdXMy5/UvOiZF1kLmhP8ZFP4f2X5&#10;0+0GiGobenJ/QYllBi/p6t3l97cfry6+fPtwef31fVp//kRSAto1+FAjam03cNgFv4GkfSfBpC+q&#10;Irts8X6yWOwi4eMhx9PqZFFV2f3iFuchxMfCGZIWDQ0RmOr6uHbW4j06mGeH2fZJiNgZgUdAaqpt&#10;ipEp/dC2JO496oigmO20SLQxPaUUif5IOK/iXosR/lxI9AEpjm3yBIq1BrJlODvt6/lUBTMTRCqt&#10;J1CZuf0RdMhNMJGn8m+BU3bu6GycgEZZB7/rGndHqnLMP6oetSbZ567d5+vLduBoZX8OzyDN7o/7&#10;DL99rKsbAAAA//8DAFBLAwQUAAYACAAAACEAl14OVd4AAAALAQAADwAAAGRycy9kb3ducmV2Lnht&#10;bEyPwU7DMBBE70j8g7VI3KhNqUIb4lQIwbFCNBXi6MabOCJeR7HThr9nEQc47uxo5k2xnX0vTjjG&#10;LpCG24UCgVQH21Gr4VC93KxBxGTImj4QavjCCNvy8qIwuQ1nesPTPrWCQyjmRoNLaciljLVDb+Ii&#10;DEj8a8LoTeJzbKUdzZnDfS+XSmXSm464wZkBnxzWn/vJa2iq9lB/PK/l1Dev99W727hdtdP6+mp+&#10;fACRcE5/ZvjBZ3QomekYJrJR9BruMsVbkoZMbZYg2PGrHFlZZSuQZSH/byi/AQAA//8DAFBLAQIt&#10;ABQABgAIAAAAIQC2gziS/gAAAOEBAAATAAAAAAAAAAAAAAAAAAAAAABbQ29udGVudF9UeXBlc10u&#10;eG1sUEsBAi0AFAAGAAgAAAAhADj9If/WAAAAlAEAAAsAAAAAAAAAAAAAAAAALwEAAF9yZWxzLy5y&#10;ZWxzUEsBAi0AFAAGAAgAAAAhAOvuK0juAQAA9AMAAA4AAAAAAAAAAAAAAAAALgIAAGRycy9lMm9E&#10;b2MueG1sUEsBAi0AFAAGAAgAAAAhAJdeDlXeAAAACwEAAA8AAAAAAAAAAAAAAAAASAQAAGRycy9k&#10;b3ducmV2LnhtbFBLBQYAAAAABAAEAPMAAABTBQAAAAA=&#10;" strokeweight=".5pt">
            <v:stroke endarrow="block" joinstyle="miter"/>
          </v:shape>
        </w:pict>
      </w:r>
      <w:r>
        <w:rPr>
          <w:rFonts w:ascii="仿宋_GB2312" w:eastAsia="仿宋_GB2312" w:hAnsi="仿宋_GB2312" w:cs="仿宋_GB2312"/>
          <w:sz w:val="32"/>
          <w:szCs w:val="32"/>
        </w:rPr>
        <w:pict>
          <v:roundrect id="矩形: 圆角 343" o:spid="_x0000_s1216" style="position:absolute;left:0;text-align:left;margin-left:43.8pt;margin-top:268.6pt;width:269.4pt;height:36pt;z-index:251949056;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tAowIAAHQFAAAOAAAAZHJzL2Uyb0RvYy54bWysVM1uEzEQviPxDpbvdLNJWsqqmypqVYRU&#10;tVFb1LPjtZsVXo+xneyGB+ABOCMhcUE8BI9TwWMw9m42oeSEuHhndv5nvpmT06ZSZCWsK0HnND0Y&#10;UCI0h6LUDzl9e3fx4pgS55kumAItcroWjp5Onj87qU0mhrAAVQhL0Il2WW1yuvDeZEni+EJUzB2A&#10;ERqFEmzFPLL2ISksq9F7pZLhYHCU1GALY4EL5/DveSukk+hfSsH9tZROeKJyirn5+Nr4zsObTE5Y&#10;9mCZWZS8S4P9QxYVKzUG7V2dM8/I0pZ/uapKbsGB9AccqgSkLLmINWA16eBJNbcLZkSsBZvjTN8m&#10;9//c8qvVzJKyyOloPKJEswqH9PPL98cfXzPy+Pnjr2+fSJBgn2rjMlS/NTPbcQ7JUHQjbRW+WA5p&#10;Ym/XfW9F4wnHn6PxMB0d4wg4ysaHL3F4wWmytTbW+dcCKhKInFpY6uIGBxj7ylaXzrf6G70QUenw&#10;OlBlcVEqFZkAHXGmLFkxHLpv0i7OjhZGDZZJKKktIlJ+rUTr9UZIbAqmPYzRIxy3PhnnQvujzq/S&#10;qB3MJGbQG6b7DJXfJNPpBjMRYdobDvYZ/hmxt4hRQfveuCo12H0Oind95FZ/U31bcyjfN/MmIiE9&#10;jLrh3xyKNeLDQrs4zvCLEqdzyZyfMYubggPF7ffX+EgFdU6hoyhZgP2w73/QRwCjlJIaNy+n7v2S&#10;WUGJeqMR2q/S8TisamQiUiixu5L5rkQvqzPAOad4ZwyPJBpbrzaktFDd45GYhqgoYppj7JxybzfM&#10;mW8vAp4ZLqbTqIbraZi/1LeGB+eh0wF4d809s6aDqEdwX8FmS1n2BKStbrDUMF16kGVE8Lav3Qxw&#10;teMidGco3I5dPmptj+XkNwAAAP//AwBQSwMEFAAGAAgAAAAhAOJVINHfAAAACgEAAA8AAABkcnMv&#10;ZG93bnJldi54bWxMj8FKxDAQhu+C7xBG8OYmRu12a9NFBNdDEbQKe502sS0mk9Jkd+vbG096m2E+&#10;/vn+crs4y45mDqMnBdcrAcxQ5/VIvYKP96erHFiISBqtJ6Pg2wTYVudnJRban+jNHJvYsxRCoUAF&#10;Q4xTwXnoBuMwrPxkKN0+/ewwpnXuuZ7xlMKd5VKIjDscKX0YcDKPg+m+moNTEEOLKF9qu2t2uahr&#10;2z/v3atSlxfLwz2waJb4B8OvflKHKjm1/kA6MKsgX2eJVHB3s5bAEpDJ7BZYmwaxkcCrkv+vUP0A&#10;AAD//wMAUEsBAi0AFAAGAAgAAAAhALaDOJL+AAAA4QEAABMAAAAAAAAAAAAAAAAAAAAAAFtDb250&#10;ZW50X1R5cGVzXS54bWxQSwECLQAUAAYACAAAACEAOP0h/9YAAACUAQAACwAAAAAAAAAAAAAAAAAv&#10;AQAAX3JlbHMvLnJlbHNQSwECLQAUAAYACAAAACEAOrnrQKMCAAB0BQAADgAAAAAAAAAAAAAAAAAu&#10;AgAAZHJzL2Uyb0RvYy54bWxQSwECLQAUAAYACAAAACEA4lUg0d8AAAAKAQAADwAAAAAAAAAAAAAA&#10;AAD9BAAAZHJzL2Rvd25yZXYueG1sUEsFBgAAAAAEAAQA8wAAAAkGAAAAAA==&#10;" strokeweight="1pt">
            <v:stroke joinstyle="miter"/>
            <v:textbox>
              <w:txbxContent>
                <w:p w:rsidR="00000253" w:rsidRDefault="004A42F8">
                  <w:pPr>
                    <w:ind w:firstLineChars="1100" w:firstLine="2310"/>
                  </w:pPr>
                  <w:r>
                    <w:rPr>
                      <w:rFonts w:hint="eastAsia"/>
                    </w:rPr>
                    <w:t>审查</w:t>
                  </w:r>
                </w:p>
                <w:p w:rsidR="00000253" w:rsidRDefault="004A42F8">
                  <w:pPr>
                    <w:ind w:firstLineChars="350" w:firstLine="735"/>
                  </w:pPr>
                  <w:r>
                    <w:rPr>
                      <w:rFonts w:hint="eastAsia"/>
                    </w:rPr>
                    <w:t>竞赛科审核申请资料（</w:t>
                  </w:r>
                  <w:r>
                    <w:t>1</w:t>
                  </w:r>
                  <w:r>
                    <w:rPr>
                      <w:rFonts w:hint="eastAsia"/>
                    </w:rPr>
                    <w:t>日内完成）</w:t>
                  </w:r>
                </w:p>
              </w:txbxContent>
            </v:textbox>
          </v:roundrect>
        </w:pict>
      </w:r>
      <w:r>
        <w:rPr>
          <w:rFonts w:ascii="仿宋_GB2312" w:eastAsia="仿宋_GB2312" w:hAnsi="仿宋_GB2312" w:cs="仿宋_GB2312"/>
          <w:sz w:val="32"/>
          <w:szCs w:val="32"/>
        </w:rPr>
        <w:pict>
          <v:roundrect id="矩形: 圆角 345" o:spid="_x0000_s1217" style="position:absolute;left:0;text-align:left;margin-left:78.6pt;margin-top:322.6pt;width:202.8pt;height:24pt;z-index:251951104;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X2pwIAAHQFAAAOAAAAZHJzL2Uyb0RvYy54bWysVM1uEzEQviPxDpbvdHfTpC2rbqqoVRFS&#10;Vaq2qGfHazcrvB5jO8mGB+ABOCMhcUE8BI9TwWMw9v40lJwQF+/Mzv/MN3N80tSKrIR1FeiCZnsp&#10;JUJzKCt9X9C3t+cvjihxnumSKdCioBvh6Mn0+bPjtcnFCBagSmEJOtEuX5uCLrw3eZI4vhA1c3tg&#10;hEahBFszj6y9T0rL1ui9VskoTQ+SNdjSWODCOfx71grpNPqXUnD/RkonPFEFxdx8fG185+FNpscs&#10;v7fMLCrepcH+IYuaVRqDDq7OmGdkaau/XNUVt+BA+j0OdQJSVlzEGrCaLH1Szc2CGRFrweY4M7TJ&#10;/T+3/HJ1ZUlVFnR/PKFEsxqH9PPL94cfX3Py8Pnjr2+fSJBgn9bG5ah+Y65sxzkkQ9GNtHX4Yjmk&#10;ib3dDL0VjSccf44mh5PJAY6Ao2w/HR+lsfnJo7Wxzr8SUJNAFNTCUpfXOMDYV7a6cB7Don6vFyIq&#10;HV4HqirPK6UiE6AjTpUlK4ZD900Wkke7LS3kgmUSSmqLiJTfKNF6vRYSmxLSjtEjHB99Ms6F9ged&#10;X6VRO5hJzGAwzHYZKt8n0+kGMxFhOhimuwz/jDhYxKig/WBcVxrsLgfluyFyq99X39YcyvfNvIlI&#10;yCajft5zKDeIDwvt4jjDzyuczgVz/opZ3BQcKG6/f4OPVLAuKHQUJQuwH3b9D/oIYJRSssbNK6h7&#10;v2RWUKJea4T2y2w8DqsamfHkcISM3ZbMtyV6WZ8CzjnDO2N4JIO+Vz0pLdR3eCRmISqKmOYYu6Dc&#10;25459e1FwDPDxWwW1XA9DfMX+sbw4Dx0OgDvtrlj1nQQ9QjuS+i3lOVPQNrqBksNs6UHWUUEh163&#10;fe1mgKsdAdqdoXA7tvmo9Xgsp78BAAD//wMAUEsDBBQABgAIAAAAIQBbVXZv3wAAAAsBAAAPAAAA&#10;ZHJzL2Rvd25yZXYueG1sTI9PT4NAEMXvJn6HzZh4s4urYEWWxphYD8REsUmvA4xA3D+E3bb47R1P&#10;eps38/Lm94rNYo040hxG7zRcrxIQ5Frfja7XsPt4vlqDCBFdh8Y70vBNATbl+VmBeedP7p2OdewF&#10;h7iQo4YhximXMrQDWQwrP5Hj26efLUaWcy+7GU8cbo1USZJJi6PjDwNO9DRQ+1UfrIYYGkT1Wplt&#10;vV0nVWX6l7190/ryYnl8ABFpiX9m+MVndCiZqfEH1wVhWKd3iq0astuUB3akmeIyDW/ubxTIspD/&#10;O5Q/AAAA//8DAFBLAQItABQABgAIAAAAIQC2gziS/gAAAOEBAAATAAAAAAAAAAAAAAAAAAAAAABb&#10;Q29udGVudF9UeXBlc10ueG1sUEsBAi0AFAAGAAgAAAAhADj9If/WAAAAlAEAAAsAAAAAAAAAAAAA&#10;AAAALwEAAF9yZWxzLy5yZWxzUEsBAi0AFAAGAAgAAAAhADNA5fanAgAAdAUAAA4AAAAAAAAAAAAA&#10;AAAALgIAAGRycy9lMm9Eb2MueG1sUEsBAi0AFAAGAAgAAAAhAFtVdm/fAAAACwEAAA8AAAAAAAAA&#10;AAAAAAAAAQUAAGRycy9kb3ducmV2LnhtbFBLBQYAAAAABAAEAPMAAAANBgAAAAA=&#10;" strokeweight="1pt">
            <v:stroke joinstyle="miter"/>
            <v:textbox>
              <w:txbxContent>
                <w:p w:rsidR="00000253" w:rsidRDefault="004A42F8">
                  <w:pPr>
                    <w:jc w:val="center"/>
                  </w:pPr>
                  <w:r>
                    <w:rPr>
                      <w:rFonts w:hint="eastAsia"/>
                    </w:rPr>
                    <w:t>拟授予名单公示（</w:t>
                  </w:r>
                  <w:r>
                    <w:rPr>
                      <w:rFonts w:hint="eastAsia"/>
                    </w:rPr>
                    <w:t xml:space="preserve">7 </w:t>
                  </w:r>
                  <w:r>
                    <w:rPr>
                      <w:rFonts w:hint="eastAsia"/>
                    </w:rPr>
                    <w:t>日内完成）</w:t>
                  </w:r>
                </w:p>
              </w:txbxContent>
            </v:textbox>
          </v:roundrect>
        </w:pict>
      </w:r>
      <w:r>
        <w:rPr>
          <w:rFonts w:ascii="仿宋_GB2312" w:eastAsia="仿宋_GB2312" w:hAnsi="仿宋_GB2312" w:cs="仿宋_GB2312"/>
          <w:sz w:val="32"/>
          <w:szCs w:val="32"/>
        </w:rPr>
        <w:pict>
          <v:shape id="直接箭头连接符 338" o:spid="_x0000_s1226" type="#_x0000_t32" style="position:absolute;left:0;text-align:left;margin-left:336.6pt;margin-top:140.35pt;width:0;height:18.6pt;z-index:25194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c7AEAAPQDAAAOAAAAZHJzL2Uyb0RvYy54bWysU0uO1DAQ3SNxB8t7Oum0NEJRp2fRA2wQ&#10;tPgcwOPYHQv/VDad5BJcAIkVsAJWs+c0MByDstOdQXwkhNhUbKde1XvP5fX5YDQ5CAjK2YYuFyUl&#10;wnLXKrtv6PNn9+/cpSREZlumnRUNHUWg55vbt9a9r0XlOqdbAQSL2FD3vqFdjL4uisA7YVhYOC8s&#10;/pQODIu4hX3RAuuxutFFVZZnRe+g9eC4CAFPL6afdJPrSyl4fCxlEJHohiK3mCPkeJlisVmzeg/M&#10;d4ofabB/YGGYsth0LnXBIiMvQf1SyigOLjgZF9yZwkmpuMgaUM2y/EnN0455kbWgOcHPNoX/V5Y/&#10;OuyAqLahqxVelWUGL+n69dXXV++uP3388vbq2+c3af3hPUkJaFfvQ42ord3BcRf8DpL2QYJJX1RF&#10;hmzxOFsshkj4dMjxtFqdVVV2v7jBeQjxgXCGpEVDQwSm9l3cOmvxHh0ss8Ps8DBE7IzAEyA11TbF&#10;yJS+Z1sSR486Iihm91ok2pieUopEfyKcV3HUYoI/ERJ9QIpTmzyBYquBHBjOTvtiOVfBzASRSusZ&#10;VGZufwQdcxNM5Kn8W+CcnTs6G2egUdbB77rG4URVTvkn1ZPWJPvStWO+vmwHjlb25/gM0uz+uM/w&#10;m8e6+Q4AAP//AwBQSwMEFAAGAAgAAAAhAImxgdXfAAAACwEAAA8AAABkcnMvZG93bnJldi54bWxM&#10;j8FOwzAMhu9IvENkJG4sXSetXWk6IQTHCbFOiGPWuE1F4lRNupW3J2iH7Wj70+/vL7ezNeyEo+8d&#10;CVguEmBIjVM9dQIO9ftTDswHSUoaRyjgFz1sq/u7UhbKnekTT/vQsRhCvpACdAhDwblvNFrpF25A&#10;irfWjVaGOI4dV6M8x3BreJoka25lT/GDlgO+amx+9pMV0Nbdofl+y/lk2o+s/tIbvat3Qjw+zC/P&#10;wALO4QrDv35Uhyo6Hd1EyjMjYJ2t0ogKSPMkAxaJy+YoYLXMNsCrkt92qP4AAAD//wMAUEsBAi0A&#10;FAAGAAgAAAAhALaDOJL+AAAA4QEAABMAAAAAAAAAAAAAAAAAAAAAAFtDb250ZW50X1R5cGVzXS54&#10;bWxQSwECLQAUAAYACAAAACEAOP0h/9YAAACUAQAACwAAAAAAAAAAAAAAAAAvAQAAX3JlbHMvLnJl&#10;bHNQSwECLQAUAAYACAAAACEANmo/3OwBAAD0AwAADgAAAAAAAAAAAAAAAAAuAgAAZHJzL2Uyb0Rv&#10;Yy54bWxQSwECLQAUAAYACAAAACEAibGB1d8AAAALAQAADwAAAAAAAAAAAAAAAABGBAAAZHJzL2Rv&#10;d25yZXYueG1sUEsFBgAAAAAEAAQA8wAAAFIFAAAAAA==&#10;" strokeweight=".5pt">
            <v:stroke endarrow="block" joinstyle="miter"/>
          </v:shape>
        </w:pict>
      </w:r>
      <w:r>
        <w:rPr>
          <w:rFonts w:ascii="仿宋_GB2312" w:eastAsia="仿宋_GB2312" w:hAnsi="仿宋_GB2312" w:cs="仿宋_GB2312"/>
          <w:sz w:val="32"/>
          <w:szCs w:val="32"/>
        </w:rPr>
        <w:pict>
          <v:roundrect id="矩形: 圆角 341" o:spid="_x0000_s1218" style="position:absolute;left:0;text-align:left;margin-left:294pt;margin-top:161.2pt;width:115.2pt;height:88.8pt;z-index:25194496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ZpwIAAHUFAAAOAAAAZHJzL2Uyb0RvYy54bWysVM1uEzEQviPxDpbvdLNpmsKqmypqVYRU&#10;tVVb1LPjtZsVXo+xneyGB+ABOCMhcUE8BI9TwWMw9v40lJwQF+/Mzv/MN3N03FSKrIV1Jeicpnsj&#10;SoTmUJT6Pqdvb89evKTEeaYLpkCLnG6Eo8ez58+OapOJMSxBFcISdKJdVpucLr03WZI4vhQVc3tg&#10;hEahBFsxj6y9TwrLavReqWQ8Gk2TGmxhLHDhHP49bYV0Fv1LKbi/lNIJT1ROMTcfXxvfRXiT2RHL&#10;7i0zy5J3abB/yKJipcagg6tT5hlZ2fIvV1XJLTiQfo9DlYCUJRexBqwmHT2p5mbJjIi1YHOcGdrk&#10;/p9bfrG+sqQscro/SSnRrMIh/fzy/eHH14w8fP7469snEiTYp9q4DNVvzJXtOIdkKLqRtgpfLIc0&#10;sbebobei8YTjz3Qy3R9NcAQcZWk6Pjycxu4nj+bGOv9aQEUCkVMLK11c4wRjY9n63HmMi/q9Xgip&#10;dHgdqLI4K5WKTMCOOFGWrBlO3Tcxe7Tb0kIuWCahpraKSPmNEq3XayGxK5j3OEaPeHz0yTgX2k9D&#10;V6In1A5mEjMYDNNdhsr3yXS6wUxEnA6Go12Gf0YcLGJU0H4wrkoNdpeD4t0QudXvq29rDuX7ZtFE&#10;KKQH+/3AF1BsECAW2s1xhp+VOJ1z5vwVs7gqOFFcf3+Jj1RQ5xQ6ipIl2A+7/gd9RDBKKalx9XLq&#10;3q+YFZSoNxqx/SqdBKD4yEwODsfI2G3JYluiV9UJ4JwRvZhdJIO+Vz0pLVR3eCXmISqKmOYYO6fc&#10;25458e1JwDvDxXwe1XA/DfPn+sbw4Dx0OgDvtrlj1nQQ9YjuC+jXlGVPQNrqBksN85UHWUYEh163&#10;fe1mgLsdgdTdoXA8tvmo9XgtZ78BAAD//wMAUEsDBBQABgAIAAAAIQAsRDFo3wAAAAsBAAAPAAAA&#10;ZHJzL2Rvd25yZXYueG1sTI9PS8QwEMXvgt8hjODNTbb+IXSbLiK4HorgVsHrtM22xWRSmuxu/faO&#10;J73N4z3e/F6xXbwTJzvHMZCB9UqBsNSGbqTewMf7840GERNShy6QNfBtI2zLy4sC8y6caW9PdeoF&#10;l1DM0cCQ0pRLGdvBeoyrMFli7xBmj4nl3MtuxjOXeyczpR6kx5H4w4CTfRps+1UfvYEUG8TstXK7&#10;eqdVVbn+5dO/GXN9tTxuQCS7pL8w/OIzOpTM1IQjdVE4A/da85Zk4DbL7kBwQq81Hw1bSimQZSH/&#10;byh/AAAA//8DAFBLAQItABQABgAIAAAAIQC2gziS/gAAAOEBAAATAAAAAAAAAAAAAAAAAAAAAABb&#10;Q29udGVudF9UeXBlc10ueG1sUEsBAi0AFAAGAAgAAAAhADj9If/WAAAAlAEAAAsAAAAAAAAAAAAA&#10;AAAALwEAAF9yZWxzLy5yZWxzUEsBAi0AFAAGAAgAAAAhAI7T5dmnAgAAdQUAAA4AAAAAAAAAAAAA&#10;AAAALgIAAGRycy9lMm9Eb2MueG1sUEsBAi0AFAAGAAgAAAAhACxEMWjfAAAACwEAAA8AAAAAAAAA&#10;AAAAAAAAAQUAAGRycy9kb3ducmV2LnhtbFBLBQYAAAAABAAEAPMAAAANBgAAAAA=&#10;" strokeweight="1pt">
            <v:stroke joinstyle="miter"/>
            <v:textbox>
              <w:txbxContent>
                <w:p w:rsidR="00000253" w:rsidRDefault="004A42F8">
                  <w:r>
                    <w:rPr>
                      <w:rFonts w:hint="eastAsia"/>
                    </w:rPr>
                    <w:t>申请材料不齐全或不符合法定形式的，当场一次告知申请人需要补正的全部内容</w:t>
                  </w:r>
                </w:p>
              </w:txbxContent>
            </v:textbox>
          </v:roundrect>
        </w:pict>
      </w:r>
      <w:r>
        <w:rPr>
          <w:rFonts w:ascii="仿宋_GB2312" w:eastAsia="仿宋_GB2312" w:hAnsi="仿宋_GB2312" w:cs="仿宋_GB2312"/>
          <w:sz w:val="32"/>
          <w:szCs w:val="32"/>
        </w:rPr>
        <w:pict>
          <v:shape id="直接箭头连接符 337" o:spid="_x0000_s1225" type="#_x0000_t32" style="position:absolute;left:0;text-align:left;margin-left:59.4pt;margin-top:140.2pt;width:0;height:17.4pt;z-index:25193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ud7QEAAPQDAAAOAAAAZHJzL2Uyb0RvYy54bWysU0uO1DAQ3SNxB8t7OukeCYao07PoATYI&#10;WnwO4HHsxMI/lU0nuQQXQGIFrIDV7DkNDMeg7HRnEB8JITYV26lX9d5zeX02GE32AoJytqbLRUmJ&#10;sNw1yrY1ff7s/q1TSkJktmHaWVHTUQR6trl5Y937Sqxc53QjgGARG6re17SL0VdFEXgnDAsL54XF&#10;n9KBYRG30BYNsB6rG12syvJ20TtoPDguQsDT8+kn3eT6UgoeH0sZRCS6psgt5gg5XqRYbNasaoH5&#10;TvEDDfYPLAxTFpvOpc5ZZOQlqF9KGcXBBSfjgjtTOCkVF1kDqlmWP6l52jEvshY0J/jZpvD/yvJH&#10;+x0Q1dT05OQOJZYZvKSr15dfX727+vTxy9vLb5/fpPWH9yQloF29DxWitnYHh13wO0jaBwkmfVEV&#10;GbLF42yxGCLh0yHH09WqvHua3S+ucR5CfCCcIWlR0xCBqbaLW2ct3qODZXaY7R+GiJ0ReASkptqm&#10;GJnS92xD4uhRRwTFbKtFoo3pKaVI9CfCeRVHLSb4EyHRB6Q4tckTKLYayJ7h7DQvlnMVzEwQqbSe&#10;QWXm9kfQITfBRJ7KvwXO2bmjs3EGGmUd/K5rHI5U5ZR/VD1pTbIvXDPm68t24Ghlfw7PIM3uj/sM&#10;v36sm+8AAAD//wMAUEsDBBQABgAIAAAAIQBYCW4t3gAAAAsBAAAPAAAAZHJzL2Rvd25yZXYueG1s&#10;TI/NTsMwEITvSH0Ha5G4USfhL4Q4VYXgWFU0FeLoxps4wl5HsdOGt8ftBY6zM5r5tlzN1rAjjr53&#10;JCBdJsCQGqd66gTs6/fbHJgPkpQ0jlDAD3pYVYurUhbKnegDj7vQsVhCvpACdAhDwblvNFrpl25A&#10;il7rRitDlGPH1ShPsdwaniXJI7eyp7ig5YCvGpvv3WQFtHW3b77ecj6ZdvtUf+pnvak3Qtxcz+sX&#10;YAHn8BeGM35EhyoyHdxEyjMTdZpH9CAgy5N7YOfE5XIQcJc+ZMCrkv//ofoFAAD//wMAUEsBAi0A&#10;FAAGAAgAAAAhALaDOJL+AAAA4QEAABMAAAAAAAAAAAAAAAAAAAAAAFtDb250ZW50X1R5cGVzXS54&#10;bWxQSwECLQAUAAYACAAAACEAOP0h/9YAAACUAQAACwAAAAAAAAAAAAAAAAAvAQAAX3JlbHMvLnJl&#10;bHNQSwECLQAUAAYACAAAACEA+Km7ne0BAAD0AwAADgAAAAAAAAAAAAAAAAAuAgAAZHJzL2Uyb0Rv&#10;Yy54bWxQSwECLQAUAAYACAAAACEAWAluLd4AAAALAQAADwAAAAAAAAAAAAAAAABHBAAAZHJzL2Rv&#10;d25yZXYueG1sUEsFBgAAAAAEAAQA8wAAAFIFAAAAAA==&#10;" strokeweight=".5pt">
            <v:stroke endarrow="block" joinstyle="miter"/>
          </v:shape>
        </w:pict>
      </w:r>
      <w:r>
        <w:rPr>
          <w:rFonts w:ascii="仿宋_GB2312" w:eastAsia="仿宋_GB2312" w:hAnsi="仿宋_GB2312" w:cs="仿宋_GB2312"/>
          <w:sz w:val="32"/>
          <w:szCs w:val="32"/>
        </w:rPr>
        <w:pict>
          <v:shape id="直接箭头连接符 336" o:spid="_x0000_s1224" type="#_x0000_t32" style="position:absolute;left:0;text-align:left;margin-left:180.6pt;margin-top:140.2pt;width:0;height:17.4pt;z-index:25193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87QEAAPQDAAAOAAAAZHJzL2Uyb0RvYy54bWysU0uO1DAQ3SNxB8t7OukeaTREnZ5FD7BB&#10;0OJzAI9jJxb+qWw6ySW4ABIrYAWsZs9pYDgGZac7g/hICLGp2E69qveey+vzwWiyFxCUszVdLkpK&#10;hOWuUbat6fNn9++cURIisw3TzoqajiLQ883tW+veV2LlOqcbAQSL2FD1vqZdjL4qisA7YVhYOC8s&#10;/pQODIu4hbZogPVY3ehiVZanRe+g8eC4CAFPL6afdJPrSyl4fCxlEJHomiK3mCPkeJlisVmzqgXm&#10;O8UPNNg/sDBMWWw6l7pgkZGXoH4pZRQHF5yMC+5M4aRUXGQNqGZZ/qTmace8yFrQnOBnm8L/K8sf&#10;7XdAVFPTk5NTSiwzeEnXr6++vnp3/enjl7dX3z6/SesP70lKQLt6HypEbe0ODrvgd5C0DxJM+qIq&#10;MmSLx9liMUTCp0OOp6tVefcsu1/c4DyE+EA4Q9KipiECU20Xt85avEcHy+ww2z8METsj8AhITbVN&#10;MTKl79mGxNGjjgiK2VaLRBvTU0qR6E+E8yqOWkzwJ0KiD0hxapMnUGw1kD3D2WleLOcqmJkgUmk9&#10;g8rM7Y+gQ26CiTyVfwucs3NHZ+MMNMo6+F3XOBypyin/qHrSmmRfumbM15ftwNHK/hyeQZrdH/cZ&#10;fvNYN98BAAD//wMAUEsDBBQABgAIAAAAIQAWGiYQ3gAAAAsBAAAPAAAAZHJzL2Rvd25yZXYueG1s&#10;TI9NT4QwEIbvJv6HZky8uQXUFZGyMUaPG+OyMR67dKBEOiW07OK/d4wHvc3Hk3eeKTeLG8QRp9B7&#10;UpCuEhBIjTc9dQr29ctVDiJETUYPnlDBFwbYVOdnpS6MP9EbHnexExxCodAKbIxjIWVoLDodVn5E&#10;4l3rJ6cjt1MnzaRPHO4GmSXJWjrdE1+wesQni83nbnYK2rrbNx/PuZyH9vWufrf3dltvlbq8WB4f&#10;QERc4h8MP/qsDhU7HfxMJohBwfU6zRhVkOXJDQgmficHLtLbDGRVyv8/VN8AAAD//wMAUEsBAi0A&#10;FAAGAAgAAAAhALaDOJL+AAAA4QEAABMAAAAAAAAAAAAAAAAAAAAAAFtDb250ZW50X1R5cGVzXS54&#10;bWxQSwECLQAUAAYACAAAACEAOP0h/9YAAACUAQAACwAAAAAAAAAAAAAAAAAvAQAAX3JlbHMvLnJl&#10;bHNQSwECLQAUAAYACAAAACEAPj9wvO0BAAD0AwAADgAAAAAAAAAAAAAAAAAuAgAAZHJzL2Uyb0Rv&#10;Yy54bWxQSwECLQAUAAYACAAAACEAFhomEN4AAAALAQAADwAAAAAAAAAAAAAAAABHBAAAZHJzL2Rv&#10;d25yZXYueG1sUEsFBgAAAAAEAAQA8wAAAFIFAAAAAA==&#10;" strokeweight=".5pt">
            <v:stroke endarrow="block" joinstyle="miter"/>
          </v:shape>
        </w:pict>
      </w:r>
      <w:r>
        <w:rPr>
          <w:rFonts w:ascii="仿宋_GB2312" w:eastAsia="仿宋_GB2312" w:hAnsi="仿宋_GB2312" w:cs="仿宋_GB2312"/>
          <w:sz w:val="32"/>
          <w:szCs w:val="32"/>
        </w:rPr>
        <w:pict>
          <v:shape id="直接箭头连接符 334" o:spid="_x0000_s1223" type="#_x0000_t32" style="position:absolute;left:0;text-align:left;margin-left:178.8pt;margin-top:88.6pt;width:0;height:15pt;z-index:25193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I7QEAAPQDAAAOAAAAZHJzL2Uyb0RvYy54bWysU0uO1DAQ3SNxB8t7OskMIGh1ehY9wAZB&#10;i88BPI6dWPinsukkl+ACSKyAFbCa/ZxmGI5B2enOID4SQmwqtlOv6r3n8upkMJrsBATlbE2rRUmJ&#10;sNw1yrY1ffni4a17lITIbMO0s6Kmowj0ZH3zxqr3S3HkOqcbAQSL2LDsfU27GP2yKALvhGFh4byw&#10;+FM6MCziFtqiAdZjdaOLo7K8W/QOGg+OixDw9HT6Sde5vpSCx6dSBhGJrilyizlCjmcpFusVW7bA&#10;fKf4ngb7BxaGKYtN51KnLDLyGtQvpYzi4IKTccGdKZyUiousAdVU5U9qnnfMi6wFzQl+tin8v7L8&#10;yW4LRDU1PT6+TYllBi/p6u351zcfrr58vnx//u3iXVp/+khSAtrV+7BE1MZuYb8LfgtJ+yDBpC+q&#10;IkO2eJwtFkMkfDrkeFrdL++U2f3iGuchxEfCGZIWNQ0RmGq7uHHW4j06qLLDbPc4ROyMwAMgNdU2&#10;xciUfmAbEkePOiIoZlstEm1MTylFoj8Rzqs4ajHBnwmJPiDFqU2eQLHRQHYMZ6d5Vc1VMDNBpNJ6&#10;BpWZ2x9B+9wEE3kq/xY4Z+eOzsYZaJR18LuucThQlVP+QfWkNck+c82Yry/bgaOV/dk/gzS7P+4z&#10;/Pqxrr8DAAD//wMAUEsDBBQABgAIAAAAIQC2utzs3QAAAAsBAAAPAAAAZHJzL2Rvd25yZXYueG1s&#10;TI/BTsMwEETvSPyDtUjcqEMQTUnjVAjBsUI0FeLoxps4aryOYqcNf88iDuW4M0+zM8Vmdr044Rg6&#10;TwruFwkIpNqbjloF++rtbgUiRE1G955QwTcG2JTXV4XOjT/TB552sRUcQiHXCmyMQy5lqC06HRZ+&#10;QGKv8aPTkc+xlWbUZw53vUyTZCmd7og/WD3gi8X6uJucgqZq9/XX60pOffOeVZ/2yW6rrVK3N/Pz&#10;GkTEOV5g+K3P1aHkTgc/kQmiV/DwmC0ZZSPLUhBM/CkHBWnCiiwL+X9D+QMAAP//AwBQSwECLQAU&#10;AAYACAAAACEAtoM4kv4AAADhAQAAEwAAAAAAAAAAAAAAAAAAAAAAW0NvbnRlbnRfVHlwZXNdLnht&#10;bFBLAQItABQABgAIAAAAIQA4/SH/1gAAAJQBAAALAAAAAAAAAAAAAAAAAC8BAABfcmVscy8ucmVs&#10;c1BLAQItABQABgAIAAAAIQAHZ/pI7QEAAPQDAAAOAAAAAAAAAAAAAAAAAC4CAABkcnMvZTJvRG9j&#10;LnhtbFBLAQItABQABgAIAAAAIQC2utzs3QAAAAsBAAAPAAAAAAAAAAAAAAAAAEcEAABkcnMvZG93&#10;bnJldi54bWxQSwUGAAAAAAQABADzAAAAUQUAAAAA&#10;" strokeweight=".5pt">
            <v:stroke endarrow="block" joinstyle="miter"/>
          </v:shape>
        </w:pict>
      </w:r>
      <w:r>
        <w:rPr>
          <w:rFonts w:ascii="仿宋_GB2312" w:eastAsia="仿宋_GB2312" w:hAnsi="仿宋_GB2312" w:cs="仿宋_GB2312"/>
          <w:sz w:val="32"/>
          <w:szCs w:val="32"/>
        </w:rPr>
        <w:pict>
          <v:shape id="直接箭头连接符 333" o:spid="_x0000_s1222" type="#_x0000_t32" style="position:absolute;left:0;text-align:left;margin-left:177.6pt;margin-top:52pt;width:.6pt;height:11.4pt;z-index:25193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c69AEAAPcDAAAOAAAAZHJzL2Uyb0RvYy54bWysU0uOEzEQ3SNxB8t70t3JaGbUSmcWGWCD&#10;IOJzAI/bTlv4p7JJJ5fgAkisgBXDavacBmaOMWV30oP4SAixcdvtelXvvSrPz7ZGk42AoJxtaDUp&#10;KRGWu1bZdUNfvXz04JSSEJltmXZWNHQnAj1b3L83730tpq5zuhVAMIkNde8b2sXo66IIvBOGhYnz&#10;wuKldGBYxCOsixZYj9mNLqZleVz0DloPjosQ8O/5cEkXOb+UgsdnUgYRiW4ocot5hbxepLVYzFm9&#10;BuY7xfc02D+wMExZLDqmOmeRkTegfkllFAcXnIwT7kzhpFRcZA2opip/UvOiY15kLWhO8KNN4f+l&#10;5U83KyCqbehsNqPEMoNNun539f3tx+svl98+XN18fZ/2nz+RFIB29T7UiFraFexPwa8gad9KMOmL&#10;qsg2W7wbLRbbSDj+PDmeYhs4XlRHRyenuQHFHdRDiI+FMyRtGhoiMLXu4tJZi610UGWT2eZJiFgc&#10;gQdAqqttWiNT+qFtSdx5lBJBMbvWIjHH8BRSJAUD57yLOy0G+HMh0QpkOZTJQyiWGsiG4fi0r6sx&#10;C0YmiFRaj6Ayc/sjaB+bYCIP5t8Cx+hc0dk4Ao2yDn5XNW4PVOUQf1A9aE2yL1y7yx3MduB0ZX/2&#10;LyGN74/nDL97r4tbAAAA//8DAFBLAwQUAAYACAAAACEAZndsGt8AAAALAQAADwAAAGRycy9kb3du&#10;cmV2LnhtbEyPwU7DMBBE70j8g7VI3KhD2oQQ4lQIwbFCNBXi6MZOHGGvo9hpw9+znOhxZ55mZ6rt&#10;4iw76SkMHgXcrxJgGluvBuwFHJq3uwJYiBKVtB61gB8dYFtfX1WyVP6MH/q0jz2jEAylFGBiHEvO&#10;Q2u0k2HlR43kdX5yMtI59VxN8kzhzvI0SXLu5ID0wchRvxjdfu9nJ6Br+kP79Vrw2XbvD82neTS7&#10;ZifE7c3y/AQs6iX+w/BXn6pDTZ2OfkYVmBWwzrKUUDKSDY0iYp3lG2BHUtK8AF5X/HJD/QsAAP//&#10;AwBQSwECLQAUAAYACAAAACEAtoM4kv4AAADhAQAAEwAAAAAAAAAAAAAAAAAAAAAAW0NvbnRlbnRf&#10;VHlwZXNdLnhtbFBLAQItABQABgAIAAAAIQA4/SH/1gAAAJQBAAALAAAAAAAAAAAAAAAAAC8BAABf&#10;cmVscy8ucmVsc1BLAQItABQABgAIAAAAIQDne1c69AEAAPcDAAAOAAAAAAAAAAAAAAAAAC4CAABk&#10;cnMvZTJvRG9jLnhtbFBLAQItABQABgAIAAAAIQBmd2wa3wAAAAsBAAAPAAAAAAAAAAAAAAAAAE4E&#10;AABkcnMvZG93bnJldi54bWxQSwUGAAAAAAQABADzAAAAWgUAAAAA&#10;" strokeweight=".5pt">
            <v:stroke endarrow="block" joinstyle="miter"/>
          </v:shape>
        </w:pict>
      </w:r>
      <w:r>
        <w:rPr>
          <w:rFonts w:ascii="仿宋_GB2312" w:eastAsia="仿宋_GB2312" w:hAnsi="仿宋_GB2312" w:cs="仿宋_GB2312"/>
          <w:sz w:val="32"/>
          <w:szCs w:val="32"/>
        </w:rPr>
        <w:pict>
          <v:roundrect id="矩形: 圆角 332" o:spid="_x0000_s1219" style="position:absolute;left:0;text-align:left;margin-left:15.6pt;margin-top:101.8pt;width:350.4pt;height:38.4pt;z-index:251935744;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dUpQIAAHQFAAAOAAAAZHJzL2Uyb0RvYy54bWysVM1u1DAQviPxDpbvNMk2/SFqtlq1KkKq&#10;StUW9ex17G6E4zG2dzfLA/AAnJGQuCAegsep4DEYO9nsUvaEuDgzmZlv/ufktG0UWQjratAlzfZS&#10;SoTmUNX6oaRv7y5eHFPiPNMVU6BFSVfC0dPx82cnS1OIEcxAVcISBNGuWJqSzrw3RZI4PhMNc3tg&#10;hEahBNswj6x9SCrLlojeqGSUpofJEmxlLHDhHP4974R0HPGlFNy/kdIJT1RJMTYfXxvfaXiT8Qkr&#10;Hiwzs5r3YbB/iKJhtUanA9Q584zMbf0XVFNzCw6k3+PQJCBlzUXMAbPJ0ifZ3M6YETEXLI4zQ5nc&#10;/4PlV4trS+qqpPv7I0o0a7BJP798f/zxtSCPnz/++vaJBAnWaWlcgeq35tr2nEMyJN1K24QvpkPa&#10;WNvVUFvResLxZ54fpOkxtoCjLD8+OkQaYZKNtbHOvxLQkECU1MJcVzfYwFhXtrh0vtNf6wWPSofX&#10;gaqri1qpyITREWfKkgXDpvs26/1saaHXYJmElLokIuVXSnSoN0JiUTDsUfQex3GDyTgX2h/2uEqj&#10;djCTGMFgmO0yVH4dTK8bzEQc08Ew3WX4p8fBInoF7QfjptZgdwFU7wbPnf46+y7nkL5vp22chOwg&#10;D6mFf1OoVjgfFrrFcYZf1NidS+b8NbO4KdhQ3H7/Bh+pYFlS6ClKZmA/7Pof9HGAUUrJEjevpO79&#10;nFlBiXqtcbRfZnkeVjUy+cHRCBm7LZluS/S8OQPsc4Z3xvBIBn2v1qS00NzjkZgEryhimqPvknJv&#10;18yZ7y4CnhkuJpOohutpmL/Ut4YH8FDpMHh37T2zph9Rj8N9BestZcWTIe10g6WGydyDrOMEb+ra&#10;9wBXOy5Cf4bC7djmo9bmWI5/AwAA//8DAFBLAwQUAAYACAAAACEAgPB0St4AAAAKAQAADwAAAGRy&#10;cy9kb3ducmV2LnhtbEyPTUvDQBCG74L/YRnBm93tRmpIsykiWA9BsFHwOsluk+B+hOy2jf/e8aTH&#10;mXl453nL3eIsO5s5jsErWK8EMOO7oEffK/h4f77LgcWEXqMN3ij4NhF21fVViYUOF38w5yb1jEJ8&#10;LFDBkNJUcB67wTiMqzAZT7djmB0mGuee6xkvFO4sl0JsuMPR04cBJ/M0mO6rOTkFKbaI8rW2+2af&#10;i7q2/cune1Pq9mZ53AJLZkl/MPzqkzpU5NSGk9eRWQXZWhKpQIpsA4yAh0xSuZY2ubgHXpX8f4Xq&#10;BwAA//8DAFBLAQItABQABgAIAAAAIQC2gziS/gAAAOEBAAATAAAAAAAAAAAAAAAAAAAAAABbQ29u&#10;dGVudF9UeXBlc10ueG1sUEsBAi0AFAAGAAgAAAAhADj9If/WAAAAlAEAAAsAAAAAAAAAAAAAAAAA&#10;LwEAAF9yZWxzLy5yZWxzUEsBAi0AFAAGAAgAAAAhADAkN1SlAgAAdAUAAA4AAAAAAAAAAAAAAAAA&#10;LgIAAGRycy9lMm9Eb2MueG1sUEsBAi0AFAAGAAgAAAAhAIDwdEreAAAACgEAAA8AAAAAAAAAAAAA&#10;AAAA/wQAAGRycy9kb3ducmV2LnhtbFBLBQYAAAAABAAEAPMAAAAKBgAAAAA=&#10;" strokeweight="1pt">
            <v:stroke joinstyle="miter"/>
            <v:textbox>
              <w:txbxContent>
                <w:p w:rsidR="00000253" w:rsidRDefault="004A42F8">
                  <w:pPr>
                    <w:ind w:firstLineChars="1400" w:firstLine="2940"/>
                  </w:pPr>
                  <w:r>
                    <w:rPr>
                      <w:rFonts w:hint="eastAsia"/>
                    </w:rPr>
                    <w:t>受理</w:t>
                  </w:r>
                </w:p>
                <w:p w:rsidR="00000253" w:rsidRDefault="004A42F8">
                  <w:pPr>
                    <w:ind w:firstLineChars="450" w:firstLine="945"/>
                  </w:pPr>
                  <w:r>
                    <w:rPr>
                      <w:rFonts w:hint="eastAsia"/>
                    </w:rPr>
                    <w:t>收到申请材料后，市体育局</w:t>
                  </w:r>
                  <w:r>
                    <w:t>3</w:t>
                  </w:r>
                  <w:r>
                    <w:rPr>
                      <w:rFonts w:hint="eastAsia"/>
                    </w:rPr>
                    <w:t>日内决定是否受理</w:t>
                  </w:r>
                </w:p>
              </w:txbxContent>
            </v:textbox>
          </v:roundrect>
        </w:pict>
      </w:r>
      <w:r>
        <w:rPr>
          <w:rFonts w:ascii="仿宋_GB2312" w:eastAsia="仿宋_GB2312" w:hAnsi="仿宋_GB2312" w:cs="仿宋_GB2312"/>
          <w:sz w:val="32"/>
          <w:szCs w:val="32"/>
        </w:rPr>
        <w:pict>
          <v:roundrect id="矩形: 圆角 331" o:spid="_x0000_s1220" style="position:absolute;left:0;text-align:left;margin-left:34.8pt;margin-top:62.8pt;width:289.8pt;height:25.8pt;z-index:251934720;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UvpQIAAHQFAAAOAAAAZHJzL2Uyb0RvYy54bWysVM1u1DAQviPxDpbvNPvXbYmarVatipCq&#10;tmqLevY6djfC8Rjbu8nyADxAz0hIXBAPweNU8BiMnZ8uZU+IizOT+Z/5Zo6O61KRtbCuAJ3R4d6A&#10;EqE55IW+z+i727NXh5Q4z3TOFGiR0Y1w9Hj28sVRZVIxgiWoXFiCTrRLK5PRpfcmTRLHl6Jkbg+M&#10;0CiUYEvmkbX3SW5Zhd5LlYwGg2lSgc2NBS6cw7+njZDOon8pBfeXUjrhicoo5ubja+O7CG8yO2Lp&#10;vWVmWfA2DfYPWZSs0Bi0d3XKPCMrW/zlqiy4BQfS73EoE5Cy4CLWgNUMB8+quVkyI2It2Bxn+ja5&#10;/+eWX6yvLCnyjI7HQ0o0K3FIP798f/zxNSWPnz/9+vZAggT7VBmXovqNubIt55AMRdfSluGL5ZA6&#10;9nbT91bUnnD8OZ4eDiZTHAFH2Xh0MEUa3SRP1sY6/0ZASQKRUQsrnV/jAGNf2frc+Ua/0wsRlQ6v&#10;A1XkZ4VSkQnQESfKkjXDofs6Jo9xtrSQC5ZJKKkpIlJ+o0Tj9VpIbAqmPYrRIxyffDLOhfbTNn+l&#10;UTuYScygNxzuMlS+S6bVDWYiwrQ3HOwy/DNibxGjgva9cVlosLsc5O/7yI1+V31Tcyjf14s6ImG4&#10;v9/NewH5BvFhoVkcZ/hZgdM5Z85fMYubggPF7feX+EgFVUahpShZgv2463/QRwCjlJIKNy+j7sOK&#10;WUGJeqsR2q+Hk0lY1chM9g9GyNhtyWJbolflCeCcEbyYXSSDvlcdKS2Ud3gk5iEqipjmGDuj3NuO&#10;OfHNRcAzw8V8HtVwPQ3z5/rG8OA8dDoA77a+Y9a0EPUI7gvotpSlz0Da6AZLDfOVB1lEBIdeN31t&#10;Z4CrHRehPUPhdmzzUevpWM5+AwAA//8DAFBLAwQUAAYACAAAACEAbK2Ozt4AAAAKAQAADwAAAGRy&#10;cy9kb3ducmV2LnhtbEyPQUvEMBCF74L/IYzgzU0N2t2tTRcRXA9F0Cp4nTaxLSaT0mR36793POlt&#10;5r3Hm2/K3eKdONo5joE0XK8yEJa6YEbqNby/PV5tQMSEZNAFshq+bYRddX5WYmHCiV7tsUm94BKK&#10;BWoYUpoKKWM3WI9xFSZL7H2G2WPide6lmfHE5d5JlWW59DgSXxhwsg+D7b6ag9eQYouonmu3b/ab&#10;rK5d//ThX7S+vFju70Aku6S/MPziMzpUzNSGA5konIZ8m3OSdXXLAwfym60C0bKyXiuQVSn/v1D9&#10;AAAA//8DAFBLAQItABQABgAIAAAAIQC2gziS/gAAAOEBAAATAAAAAAAAAAAAAAAAAAAAAABbQ29u&#10;dGVudF9UeXBlc10ueG1sUEsBAi0AFAAGAAgAAAAhADj9If/WAAAAlAEAAAsAAAAAAAAAAAAAAAAA&#10;LwEAAF9yZWxzLy5yZWxzUEsBAi0AFAAGAAgAAAAhAHYolS+lAgAAdAUAAA4AAAAAAAAAAAAAAAAA&#10;LgIAAGRycy9lMm9Eb2MueG1sUEsBAi0AFAAGAAgAAAAhAGytjs7eAAAACgEAAA8AAAAAAAAAAAAA&#10;AAAA/wQAAGRycy9kb3ducmV2LnhtbFBLBQYAAAAABAAEAPMAAAAKBgAAAAA=&#10;" strokeweight="1pt">
            <v:stroke joinstyle="miter"/>
            <v:textbox>
              <w:txbxContent>
                <w:p w:rsidR="00000253" w:rsidRDefault="004A42F8">
                  <w:pPr>
                    <w:ind w:firstLineChars="900" w:firstLine="1890"/>
                  </w:pPr>
                  <w:r>
                    <w:rPr>
                      <w:rFonts w:hint="eastAsia"/>
                    </w:rPr>
                    <w:t>接收申请材料</w:t>
                  </w:r>
                </w:p>
              </w:txbxContent>
            </v:textbox>
          </v:roundrect>
        </w:pict>
      </w:r>
      <w:r>
        <w:rPr>
          <w:rFonts w:ascii="仿宋_GB2312" w:eastAsia="仿宋_GB2312" w:hAnsi="仿宋_GB2312" w:cs="仿宋_GB2312"/>
          <w:sz w:val="32"/>
          <w:szCs w:val="32"/>
        </w:rPr>
        <w:pict>
          <v:roundrect id="矩形: 圆角 330" o:spid="_x0000_s1221" style="position:absolute;left:0;text-align:left;margin-left:81pt;margin-top:16pt;width:201.6pt;height:36pt;z-index:251933696;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1toQIAAHQFAAAOAAAAZHJzL2Uyb0RvYy54bWysVM1u1DAQviPxDpbvNJvtDxA1i1atipCq&#10;tmqLevY6dtfC8Rjbu8nyADwAZyQkLoiH4HEqeAzGTja7lD0hLs5M5n/mmzl+1daaLIXzCkxJ870R&#10;JcJwqJS5L+nb27NnLyjxgZmKaTCipCvh6avJ0yfHjS3EGOagK+EIOjG+aGxJ5yHYIss8n4ua+T2w&#10;wqBQgqtZQNbdZ5VjDXqvdTYejY6yBlxlHXDhPf497YR0kvxLKXi4lNKLQHRJMbeQXpfeWXyzyTEr&#10;7h2zc8X7NNg/ZFEzZTDo4OqUBUYWTv3lqlbcgQcZ9jjUGUipuEg1YDX56FE1N3NmRaoFm+Pt0Cb/&#10;/9zyi+WVI6oq6f4+9sewGof088v3hx9fC/Lw+eOvb59IlGCfGusLVL+xV67nPJKx6Fa6On6xHNKm&#10;3q6G3oo2EI4/x4dHo/0xhuAoOzh8jsOLTrONtXU+vBZQk0iU1MHCVNc4wNRXtjz3odNf68WI2sTX&#10;g1bVmdI6MRE64kQ7smQ49NDmfZwtLYwaLbNYUldEosJKi87rtZDYlJh2ip7guPHJOBcmHPV+tUHt&#10;aCYxg8Ew32WowzqZXjeaiQTTwXC0y/DPiINFigomDMa1MuB2OajeDZE7/XX1Xc2x/NDO2oSE/DCV&#10;Fv/NoFohPhx0i+MtP1M4nXPmwxVzuCk4UNz+cImP1NCUFHqKkjm4D7v+R30EMEopaXDzSurfL5gT&#10;lOg3BqH9Mj84iKuamIQUSty2ZLYtMYv6BHDOOd4ZyxOJxi7oNSkd1Hd4JKYxKoqY4Ri7pDy4NXMS&#10;uouAZ4aL6TSp4XpaFs7NjeXReex0BN5te8ec7SEaENwXsN5SVjwCaacbLQ1MFwGkSgje9LWfAa52&#10;WoT+DMXbsc0nrc2xnPwGAAD//wMAUEsDBBQABgAIAAAAIQBnBAZP3QAAAAoBAAAPAAAAZHJzL2Rv&#10;d25yZXYueG1sTI9BS8QwEIXvgv8hjODNTaxuWWrTRQTXQxG0Cl6nTWyLyaQ02d367509uafh8R5v&#10;vlduF+/Ewc5xDKThdqVAWOqCGanX8PnxfLMBEROSQRfIavi1EbbV5UWJhQlHereHJvWCSygWqGFI&#10;aSqkjN1gPcZVmCyx9x1mj4nl3Esz45HLvZOZUrn0OBJ/GHCyT4Ptfpq915Bii5i91m7X7Daqrl3/&#10;8uXftL6+Wh4fQCS7pP8wnPAZHSpmasOeTBSOdZ7xlqTh7nQ5sM7XGYiWHXWvQFalPJ9Q/QEAAP//&#10;AwBQSwECLQAUAAYACAAAACEAtoM4kv4AAADhAQAAEwAAAAAAAAAAAAAAAAAAAAAAW0NvbnRlbnRf&#10;VHlwZXNdLnhtbFBLAQItABQABgAIAAAAIQA4/SH/1gAAAJQBAAALAAAAAAAAAAAAAAAAAC8BAABf&#10;cmVscy8ucmVsc1BLAQItABQABgAIAAAAIQAq6g1toQIAAHQFAAAOAAAAAAAAAAAAAAAAAC4CAABk&#10;cnMvZTJvRG9jLnhtbFBLAQItABQABgAIAAAAIQBnBAZP3QAAAAoBAAAPAAAAAAAAAAAAAAAAAPsE&#10;AABkcnMvZG93bnJldi54bWxQSwUGAAAAAAQABADzAAAABQYAAAAA&#10;" strokeweight="1pt">
            <v:stroke joinstyle="miter"/>
            <v:textbox>
              <w:txbxContent>
                <w:p w:rsidR="00000253" w:rsidRDefault="004A42F8">
                  <w:pPr>
                    <w:jc w:val="center"/>
                  </w:pPr>
                  <w:r>
                    <w:rPr>
                      <w:rFonts w:hint="eastAsia"/>
                    </w:rPr>
                    <w:t>申请</w:t>
                  </w:r>
                </w:p>
                <w:p w:rsidR="00000253" w:rsidRDefault="004A42F8">
                  <w:pPr>
                    <w:jc w:val="center"/>
                  </w:pPr>
                  <w:r>
                    <w:rPr>
                      <w:rFonts w:ascii="??" w:hAnsi="??" w:cs="??" w:hint="eastAsia"/>
                      <w:color w:val="000000"/>
                      <w:kern w:val="0"/>
                      <w:sz w:val="18"/>
                      <w:szCs w:val="18"/>
                    </w:rPr>
                    <w:t>行政事项服务科提出申请</w:t>
                  </w:r>
                </w:p>
              </w:txbxContent>
            </v:textbox>
          </v:roundrect>
        </w:pict>
      </w:r>
    </w:p>
    <w:sectPr w:rsidR="00000253" w:rsidSect="000002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2F8" w:rsidRDefault="004A42F8" w:rsidP="00E27433">
      <w:pPr>
        <w:spacing w:line="240" w:lineRule="auto"/>
      </w:pPr>
      <w:r>
        <w:separator/>
      </w:r>
    </w:p>
  </w:endnote>
  <w:endnote w:type="continuationSeparator" w:id="1">
    <w:p w:rsidR="004A42F8" w:rsidRDefault="004A42F8" w:rsidP="00E274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roman"/>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方正楷体简体">
    <w:altName w:val="宋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0" w:usb1="00000000" w:usb2="00000000" w:usb3="00000000" w:csb0="00040000" w:csb1="00000000"/>
  </w:font>
  <w:font w:name="??">
    <w:altName w:val="Times New Roman"/>
    <w:charset w:val="00"/>
    <w:family w:val="auto"/>
    <w:pitch w:val="default"/>
    <w:sig w:usb0="00000000" w:usb1="00000000" w:usb2="00000000" w:usb3="00000000" w:csb0="0000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2F8" w:rsidRDefault="004A42F8" w:rsidP="00E27433">
      <w:pPr>
        <w:spacing w:line="240" w:lineRule="auto"/>
      </w:pPr>
      <w:r>
        <w:separator/>
      </w:r>
    </w:p>
  </w:footnote>
  <w:footnote w:type="continuationSeparator" w:id="1">
    <w:p w:rsidR="004A42F8" w:rsidRDefault="004A42F8" w:rsidP="00E2743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pPr>
        <w:ind w:left="42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593F09A8"/>
    <w:multiLevelType w:val="multilevel"/>
    <w:tmpl w:val="593F09A8"/>
    <w:lvl w:ilvl="0">
      <w:start w:val="1"/>
      <w:numFmt w:val="decimal"/>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pStyle w:val="a0"/>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F64"/>
    <w:rsid w:val="00000253"/>
    <w:rsid w:val="00002ED7"/>
    <w:rsid w:val="00014CA9"/>
    <w:rsid w:val="000467B4"/>
    <w:rsid w:val="00057A07"/>
    <w:rsid w:val="00065FD0"/>
    <w:rsid w:val="00073FB4"/>
    <w:rsid w:val="000A1FCB"/>
    <w:rsid w:val="000E27C9"/>
    <w:rsid w:val="001052CA"/>
    <w:rsid w:val="00137416"/>
    <w:rsid w:val="00173512"/>
    <w:rsid w:val="00185F58"/>
    <w:rsid w:val="001B2679"/>
    <w:rsid w:val="001E5A22"/>
    <w:rsid w:val="00200105"/>
    <w:rsid w:val="002267E9"/>
    <w:rsid w:val="00226D6E"/>
    <w:rsid w:val="0024719D"/>
    <w:rsid w:val="00261417"/>
    <w:rsid w:val="00287798"/>
    <w:rsid w:val="002973DF"/>
    <w:rsid w:val="002A1723"/>
    <w:rsid w:val="002C3C40"/>
    <w:rsid w:val="002D0FE7"/>
    <w:rsid w:val="002E6AA1"/>
    <w:rsid w:val="00336046"/>
    <w:rsid w:val="003513F5"/>
    <w:rsid w:val="00393E0E"/>
    <w:rsid w:val="003A718F"/>
    <w:rsid w:val="003B6B60"/>
    <w:rsid w:val="004066C9"/>
    <w:rsid w:val="004270E8"/>
    <w:rsid w:val="00462CF8"/>
    <w:rsid w:val="00475134"/>
    <w:rsid w:val="00481816"/>
    <w:rsid w:val="004A42F8"/>
    <w:rsid w:val="004B4437"/>
    <w:rsid w:val="004B595A"/>
    <w:rsid w:val="004B738B"/>
    <w:rsid w:val="004D4345"/>
    <w:rsid w:val="004E0003"/>
    <w:rsid w:val="004F74D6"/>
    <w:rsid w:val="00501034"/>
    <w:rsid w:val="0050393B"/>
    <w:rsid w:val="00536693"/>
    <w:rsid w:val="00547DE3"/>
    <w:rsid w:val="005D2F64"/>
    <w:rsid w:val="0060019C"/>
    <w:rsid w:val="00682758"/>
    <w:rsid w:val="00693339"/>
    <w:rsid w:val="006C66C6"/>
    <w:rsid w:val="006E6BB5"/>
    <w:rsid w:val="006F2A2D"/>
    <w:rsid w:val="007076DA"/>
    <w:rsid w:val="00730A82"/>
    <w:rsid w:val="007416BE"/>
    <w:rsid w:val="00746EFF"/>
    <w:rsid w:val="007666F6"/>
    <w:rsid w:val="007C43FA"/>
    <w:rsid w:val="00827D26"/>
    <w:rsid w:val="00832FB2"/>
    <w:rsid w:val="00850230"/>
    <w:rsid w:val="0088762E"/>
    <w:rsid w:val="00891D28"/>
    <w:rsid w:val="008A219C"/>
    <w:rsid w:val="008B30A1"/>
    <w:rsid w:val="008C18E6"/>
    <w:rsid w:val="00937953"/>
    <w:rsid w:val="009859AA"/>
    <w:rsid w:val="00992FBB"/>
    <w:rsid w:val="009D55C4"/>
    <w:rsid w:val="00A03BC9"/>
    <w:rsid w:val="00A7589E"/>
    <w:rsid w:val="00A766DD"/>
    <w:rsid w:val="00A81098"/>
    <w:rsid w:val="00A90AA5"/>
    <w:rsid w:val="00B0077A"/>
    <w:rsid w:val="00B6550D"/>
    <w:rsid w:val="00B6584F"/>
    <w:rsid w:val="00C04BC0"/>
    <w:rsid w:val="00C0741B"/>
    <w:rsid w:val="00C16268"/>
    <w:rsid w:val="00C2309D"/>
    <w:rsid w:val="00C412D2"/>
    <w:rsid w:val="00C561E6"/>
    <w:rsid w:val="00C64D64"/>
    <w:rsid w:val="00C830B3"/>
    <w:rsid w:val="00C92F3C"/>
    <w:rsid w:val="00CA710C"/>
    <w:rsid w:val="00CF0BFF"/>
    <w:rsid w:val="00CF4D9A"/>
    <w:rsid w:val="00D5040E"/>
    <w:rsid w:val="00D77780"/>
    <w:rsid w:val="00D82798"/>
    <w:rsid w:val="00D96E13"/>
    <w:rsid w:val="00E27433"/>
    <w:rsid w:val="00E3633A"/>
    <w:rsid w:val="00E46B00"/>
    <w:rsid w:val="00E6466D"/>
    <w:rsid w:val="00EC47E2"/>
    <w:rsid w:val="00EC4DD6"/>
    <w:rsid w:val="00ED1603"/>
    <w:rsid w:val="00F1510C"/>
    <w:rsid w:val="00F15C38"/>
    <w:rsid w:val="00F54FB6"/>
    <w:rsid w:val="00FA19FD"/>
    <w:rsid w:val="00FC12E7"/>
    <w:rsid w:val="11DB0194"/>
    <w:rsid w:val="23C7015A"/>
    <w:rsid w:val="51B26EE0"/>
    <w:rsid w:val="51C879A2"/>
    <w:rsid w:val="78B759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allout" idref="#圆角矩形标注 37"/>
        <o:r id="V:Rule8" type="callout" idref="#圆角矩形标注 20"/>
        <o:r id="V:Rule13" type="callout" idref="#圆角矩形标注 1"/>
        <o:r id="V:Rule41" type="callout" idref="#自选图形 1132"/>
        <o:r id="V:Rule44" type="connector" idref="#自选图形 421"/>
        <o:r id="V:Rule87" type="connector" idref="#直接箭头连接符 261"/>
        <o:r id="V:Rule88" type="connector" idref="#直接箭头连接符 220"/>
        <o:r id="V:Rule89" type="connector" idref="#直接箭头连接符 305"/>
        <o:r id="V:Rule90" type="connector" idref="#直接箭头连接符 288"/>
        <o:r id="V:Rule91" type="connector" idref="#直接箭头连接符 237"/>
        <o:r id="V:Rule92" type="connector" idref="#直接箭头连接符 333"/>
        <o:r id="V:Rule93" type="connector" idref="#直接箭头连接符 221"/>
        <o:r id="V:Rule94" type="connector" idref="#直接箭头连接符 285"/>
        <o:r id="V:Rule95" type="connector" idref="#直接箭头连接符 258"/>
        <o:r id="V:Rule96" type="connector" idref="#直接箭头连接符 227"/>
        <o:r id="V:Rule97" type="connector" idref="#直接箭头连接符 336"/>
        <o:r id="V:Rule98" type="connector" idref="#直接箭头连接符 262"/>
        <o:r id="V:Rule99" type="connector" idref="#直接箭头连接符 226"/>
        <o:r id="V:Rule100" type="connector" idref="#直接箭头连接符 334"/>
        <o:r id="V:Rule101" type="connector" idref="#直接箭头连接符 286"/>
        <o:r id="V:Rule102" type="connector" idref="#直接箭头连接符 222"/>
        <o:r id="V:Rule103" type="connector" idref="#直接箭头连接符 231"/>
        <o:r id="V:Rule104" type="connector" idref="#直接箭头连接符 214"/>
        <o:r id="V:Rule105" type="connector" idref="#直接箭头连接符 347"/>
        <o:r id="V:Rule106" type="connector" idref="#直接箭头连接符 268"/>
        <o:r id="V:Rule107" type="connector" idref="#直接箭头连接符 392"/>
        <o:r id="V:Rule108" type="connector" idref="#直接箭头连接符 390"/>
        <o:r id="V:Rule109" type="connector" idref="#直接箭头连接符 346"/>
        <o:r id="V:Rule110" type="connector" idref="#直接箭头连接符 271"/>
        <o:r id="V:Rule111" type="connector" idref="#直接箭头连接符 389"/>
        <o:r id="V:Rule112" type="connector" idref="#直接箭头连接符 224"/>
        <o:r id="V:Rule113" type="connector" idref="#直接箭头连接符 280"/>
        <o:r id="V:Rule114" type="connector" idref="#直接箭头连接符 290"/>
        <o:r id="V:Rule115" type="connector" idref="#直接箭头连接符 337"/>
        <o:r id="V:Rule116" type="connector" idref="#直接箭头连接符 381"/>
        <o:r id="V:Rule117" type="connector" idref="#直接箭头连接符 267"/>
        <o:r id="V:Rule118" type="connector" idref="#直接箭头连接符 31"/>
        <o:r id="V:Rule119" type="connector" idref="#直接箭头连接符 282"/>
        <o:r id="V:Rule120" type="connector" idref="#直接箭头连接符 32"/>
        <o:r id="V:Rule121" type="connector" idref="#直接箭头连接符 281"/>
        <o:r id="V:Rule122" type="connector" idref="#直接箭头连接符 338"/>
        <o:r id="V:Rule123" type="connector" idref="#直接箭头连接符 294"/>
        <o:r id="V:Rule124" type="connector" idref="#直接箭头连接符 383"/>
        <o:r id="V:Rule125" type="connector" idref="#直接箭头连接符 265"/>
        <o:r id="V:Rule126" type="connector" idref="#直接箭头连接符 373"/>
        <o:r id="V:Rule127" type="connector" idref="#直接箭头连接符 355"/>
        <o:r id="V:Rule128" type="connector" idref="#直接箭头连接符 17"/>
        <o:r id="V:Rule129" type="connector" idref="#直接箭头连接符 384"/>
        <o:r id="V:Rule130" type="connector" idref="#直接箭头连接符 14"/>
        <o:r id="V:Rule131" type="connector" idref="#直接箭头连接符 385"/>
        <o:r id="V:Rule132" type="connector" idref="#直接箭头连接符 301"/>
        <o:r id="V:Rule133" type="connector" idref="#直接箭头连接符 356"/>
        <o:r id="V:Rule134" type="connector" idref="#直接箭头连接符 4"/>
        <o:r id="V:Rule135" type="connector" idref="#直接箭头连接符 369"/>
        <o:r id="V:Rule136" type="connector" idref="#直接箭头连接符 374"/>
        <o:r id="V:Rule137" type="connector" idref="#直接箭头连接符 399"/>
        <o:r id="V:Rule138" type="connector" idref="#直接箭头连接符 375"/>
        <o:r id="V:Rule139" type="connector" idref="#直接箭头连接符 358"/>
        <o:r id="V:Rule140" type="connector" idref="#直接箭头连接符 10"/>
        <o:r id="V:Rule141" type="connector" idref="#直接箭头连接符 368"/>
        <o:r id="V:Rule142" type="connector" idref="#直接箭头连接符 235"/>
        <o:r id="V:Rule143" type="connector" idref="#直接箭头连接符 350"/>
        <o:r id="V:Rule144" type="connector" idref="#直接箭头连接符 21"/>
        <o:r id="V:Rule146" type="connector" idref="#直接箭头连接符 393"/>
        <o:r id="V:Rule147" type="connector" idref="#直接箭头连接符 273"/>
        <o:r id="V:Rule148" type="connector" idref="#直接箭头连接符 297"/>
        <o:r id="V:Rule149" type="connector" idref="#直接箭头连接符 349"/>
        <o:r id="V:Rule150" type="connector" idref="#直接箭头连接符 394"/>
        <o:r id="V:Rule151" type="connector" idref="#直接箭头连接符 272"/>
        <o:r id="V:Rule152" type="connector" idref="#直接箭头连接符 351"/>
        <o:r id="V:Rule153" type="connector" idref="#直接箭头连接符 300"/>
        <o:r id="V:Rule154" type="connector" idref="#直接箭头连接符 232"/>
        <o:r id="V:Rule155" type="connector" idref="#直接箭头连接符 223"/>
        <o:r id="V:Rule156" type="connector" idref="#直接箭头连接符 24"/>
        <o:r id="V:Rule157" type="connector" idref="#自选图形 421"/>
        <o:r id="V:Rule158" type="connector" idref="#直接箭头连接符 400"/>
        <o:r id="V:Rule159" type="connector" idref="#直接箭头连接符 379"/>
        <o:r id="V:Rule160" type="connector" idref="#直接箭头连接符 296"/>
        <o:r id="V:Rule161" type="connector" idref="#直接箭头连接符 364"/>
        <o:r id="V:Rule162" type="connector" idref="#直接箭头连接符 30"/>
        <o:r id="V:Rule163" type="connector" idref="#直接箭头连接符 365"/>
        <o:r id="V:Rule164" type="connector" idref="#直接箭头连接符 25"/>
        <o:r id="V:Rule165" type="connector" idref="#自选图形 420"/>
        <o:r id="V:Rule166" type="connector" idref="#直接箭头连接符 395"/>
        <o:r id="V:Rule167" type="connector" idref="#直接箭头连接符 378"/>
        <o:r id="V:Rule168" type="connector" idref="#直接箭头连接符 2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00253"/>
    <w:pPr>
      <w:widowControl w:val="0"/>
      <w:spacing w:line="240" w:lineRule="exact"/>
      <w:jc w:val="both"/>
    </w:pPr>
    <w:rPr>
      <w:rFonts w:ascii="Calibri" w:eastAsia="宋体" w:hAnsi="Calibri" w:cs="Times New Roman"/>
      <w:kern w:val="2"/>
      <w:sz w:val="21"/>
      <w:szCs w:val="22"/>
    </w:rPr>
  </w:style>
  <w:style w:type="paragraph" w:styleId="1">
    <w:name w:val="heading 1"/>
    <w:basedOn w:val="a1"/>
    <w:next w:val="a1"/>
    <w:link w:val="1Char"/>
    <w:uiPriority w:val="9"/>
    <w:qFormat/>
    <w:rsid w:val="00000253"/>
    <w:pPr>
      <w:keepNext/>
      <w:keepLines/>
      <w:spacing w:before="340" w:after="330" w:line="578" w:lineRule="atLeast"/>
      <w:outlineLvl w:val="0"/>
    </w:pPr>
    <w:rPr>
      <w:b/>
      <w:bCs/>
      <w:kern w:val="44"/>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rsid w:val="00000253"/>
    <w:pPr>
      <w:spacing w:line="240" w:lineRule="auto"/>
    </w:pPr>
    <w:rPr>
      <w:sz w:val="18"/>
      <w:szCs w:val="18"/>
    </w:rPr>
  </w:style>
  <w:style w:type="paragraph" w:styleId="a6">
    <w:name w:val="footer"/>
    <w:basedOn w:val="a1"/>
    <w:link w:val="Char0"/>
    <w:uiPriority w:val="99"/>
    <w:unhideWhenUsed/>
    <w:qFormat/>
    <w:rsid w:val="00000253"/>
    <w:pPr>
      <w:tabs>
        <w:tab w:val="center" w:pos="4153"/>
        <w:tab w:val="right" w:pos="8306"/>
      </w:tabs>
      <w:snapToGrid w:val="0"/>
      <w:spacing w:line="240" w:lineRule="atLeast"/>
      <w:jc w:val="left"/>
    </w:pPr>
    <w:rPr>
      <w:sz w:val="18"/>
      <w:szCs w:val="18"/>
    </w:rPr>
  </w:style>
  <w:style w:type="paragraph" w:styleId="a7">
    <w:name w:val="header"/>
    <w:basedOn w:val="a1"/>
    <w:link w:val="Char1"/>
    <w:uiPriority w:val="99"/>
    <w:unhideWhenUsed/>
    <w:rsid w:val="0000025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2"/>
    <w:link w:val="a7"/>
    <w:uiPriority w:val="99"/>
    <w:rsid w:val="00000253"/>
    <w:rPr>
      <w:rFonts w:ascii="Calibri" w:eastAsia="宋体" w:hAnsi="Calibri" w:cs="Times New Roman"/>
      <w:sz w:val="18"/>
      <w:szCs w:val="18"/>
    </w:rPr>
  </w:style>
  <w:style w:type="character" w:customStyle="1" w:styleId="Char0">
    <w:name w:val="页脚 Char"/>
    <w:basedOn w:val="a2"/>
    <w:link w:val="a6"/>
    <w:uiPriority w:val="99"/>
    <w:rsid w:val="00000253"/>
    <w:rPr>
      <w:rFonts w:ascii="Calibri" w:eastAsia="宋体" w:hAnsi="Calibri" w:cs="Times New Roman"/>
      <w:sz w:val="18"/>
      <w:szCs w:val="18"/>
    </w:rPr>
  </w:style>
  <w:style w:type="paragraph" w:customStyle="1" w:styleId="a">
    <w:name w:val="一级条标题"/>
    <w:next w:val="a1"/>
    <w:rsid w:val="00000253"/>
    <w:pPr>
      <w:numPr>
        <w:ilvl w:val="1"/>
        <w:numId w:val="1"/>
      </w:numPr>
      <w:spacing w:beforeLines="50" w:afterLines="50"/>
      <w:outlineLvl w:val="2"/>
    </w:pPr>
    <w:rPr>
      <w:rFonts w:ascii="黑体" w:eastAsia="黑体" w:hAnsi="Times New Roman" w:cs="Times New Roman"/>
      <w:sz w:val="21"/>
      <w:szCs w:val="21"/>
    </w:rPr>
  </w:style>
  <w:style w:type="paragraph" w:customStyle="1" w:styleId="a0">
    <w:name w:val="二级无"/>
    <w:basedOn w:val="a1"/>
    <w:rsid w:val="00000253"/>
    <w:pPr>
      <w:widowControl/>
      <w:numPr>
        <w:ilvl w:val="2"/>
        <w:numId w:val="2"/>
      </w:numPr>
      <w:spacing w:before="50" w:after="50" w:line="240" w:lineRule="auto"/>
      <w:jc w:val="left"/>
      <w:outlineLvl w:val="3"/>
    </w:pPr>
    <w:rPr>
      <w:rFonts w:ascii="宋体" w:hAnsi="Times New Roman"/>
      <w:kern w:val="0"/>
      <w:szCs w:val="21"/>
    </w:rPr>
  </w:style>
  <w:style w:type="paragraph" w:styleId="a8">
    <w:name w:val="No Spacing"/>
    <w:uiPriority w:val="1"/>
    <w:qFormat/>
    <w:rsid w:val="00000253"/>
    <w:pPr>
      <w:widowControl w:val="0"/>
      <w:jc w:val="both"/>
    </w:pPr>
    <w:rPr>
      <w:kern w:val="2"/>
      <w:sz w:val="21"/>
      <w:szCs w:val="22"/>
    </w:rPr>
  </w:style>
  <w:style w:type="character" w:customStyle="1" w:styleId="1Char">
    <w:name w:val="标题 1 Char"/>
    <w:basedOn w:val="a2"/>
    <w:link w:val="1"/>
    <w:uiPriority w:val="9"/>
    <w:rsid w:val="00000253"/>
    <w:rPr>
      <w:rFonts w:ascii="Calibri" w:eastAsia="宋体" w:hAnsi="Calibri" w:cs="Times New Roman"/>
      <w:b/>
      <w:bCs/>
      <w:kern w:val="44"/>
      <w:sz w:val="44"/>
      <w:szCs w:val="44"/>
    </w:rPr>
  </w:style>
  <w:style w:type="character" w:customStyle="1" w:styleId="Char">
    <w:name w:val="批注框文本 Char"/>
    <w:basedOn w:val="a2"/>
    <w:link w:val="a5"/>
    <w:uiPriority w:val="99"/>
    <w:semiHidden/>
    <w:rsid w:val="0000025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365"/>
    <customShpInfo spid="_x0000_s1364"/>
    <customShpInfo spid="_x0000_s1363"/>
    <customShpInfo spid="_x0000_s1362"/>
    <customShpInfo spid="_x0000_s1361"/>
    <customShpInfo spid="_x0000_s1029"/>
    <customShpInfo spid="_x0000_s1030"/>
    <customShpInfo spid="_x0000_s1360"/>
    <customShpInfo spid="_x0000_s1031"/>
    <customShpInfo spid="_x0000_s1359"/>
    <customShpInfo spid="_x0000_s1358"/>
    <customShpInfo spid="_x0000_s1032"/>
    <customShpInfo spid="_x0000_s1357"/>
    <customShpInfo spid="_x0000_s1356"/>
    <customShpInfo spid="_x0000_s1033"/>
    <customShpInfo spid="_x0000_s1034"/>
    <customShpInfo spid="_x0000_s1035"/>
    <customShpInfo spid="_x0000_s1355"/>
    <customShpInfo spid="_x0000_s1354"/>
    <customShpInfo spid="_x0000_s1036"/>
    <customShpInfo spid="_x0000_s1353"/>
    <customShpInfo spid="_x0000_s1352"/>
    <customShpInfo spid="_x0000_s1037"/>
    <customShpInfo spid="_x0000_s1351"/>
    <customShpInfo spid="_x0000_s1350"/>
    <customShpInfo spid="_x0000_s1038"/>
    <customShpInfo spid="_x0000_s1039"/>
    <customShpInfo spid="_x0000_s1349"/>
    <customShpInfo spid="_x0000_s1040"/>
    <customShpInfo spid="_x0000_s1348"/>
    <customShpInfo spid="_x0000_s1347"/>
    <customShpInfo spid="_x0000_s1041"/>
    <customShpInfo spid="_x0000_s1346"/>
    <customShpInfo spid="_x0000_s1042"/>
    <customShpInfo spid="_x0000_s1043"/>
    <customShpInfo spid="_x0000_s1044"/>
    <customShpInfo spid="_x0000_s1045"/>
    <customShpInfo spid="_x0000_s1345"/>
    <customShpInfo spid="_x0000_s1344"/>
    <customShpInfo spid="_x0000_s1343"/>
    <customShpInfo spid="_x0000_s1046"/>
    <customShpInfo spid="_x0000_s1047"/>
    <customShpInfo spid="_x0000_s1342"/>
    <customShpInfo spid="_x0000_s1341"/>
    <customShpInfo spid="_x0000_s1340"/>
    <customShpInfo spid="_x0000_s1339"/>
    <customShpInfo spid="_x0000_s1048"/>
    <customShpInfo spid="_x0000_s1338"/>
    <customShpInfo spid="_x0000_s1049"/>
    <customShpInfo spid="_x0000_s1050"/>
    <customShpInfo spid="_x0000_s1051"/>
    <customShpInfo spid="_x0000_s1337"/>
    <customShpInfo spid="_x0000_s1336"/>
    <customShpInfo spid="_x0000_s1335"/>
    <customShpInfo spid="_x0000_s1334"/>
    <customShpInfo spid="_x0000_s1052"/>
    <customShpInfo spid="_x0000_s1053"/>
    <customShpInfo spid="_x0000_s1333"/>
    <customShpInfo spid="_x0000_s1332"/>
    <customShpInfo spid="_x0000_s1054"/>
    <customShpInfo spid="_x0000_s1055"/>
    <customShpInfo spid="_x0000_s1056"/>
    <customShpInfo spid="_x0000_s1057"/>
    <customShpInfo spid="_x0000_s1058"/>
    <customShpInfo spid="_x0000_s1331"/>
    <customShpInfo spid="_x0000_s1330"/>
    <customShpInfo spid="_x0000_s1329"/>
    <customShpInfo spid="_x0000_s1059"/>
    <customShpInfo spid="_x0000_s1060"/>
    <customShpInfo spid="_x0000_s1328"/>
    <customShpInfo spid="_x0000_s1327"/>
    <customShpInfo spid="_x0000_s1326"/>
    <customShpInfo spid="_x0000_s1325"/>
    <customShpInfo spid="_x0000_s1061"/>
    <customShpInfo spid="_x0000_s1062"/>
    <customShpInfo spid="_x0000_s1324"/>
    <customShpInfo spid="_x0000_s1323"/>
    <customShpInfo spid="_x0000_s1063"/>
    <customShpInfo spid="_x0000_s1064"/>
    <customShpInfo spid="_x0000_s1065"/>
    <customShpInfo spid="_x0000_s1322"/>
    <customShpInfo spid="_x0000_s1321"/>
    <customShpInfo spid="_x0000_s1320"/>
    <customShpInfo spid="_x0000_s1319"/>
    <customShpInfo spid="_x0000_s1066"/>
    <customShpInfo spid="_x0000_s1067"/>
    <customShpInfo spid="_x0000_s1318"/>
    <customShpInfo spid="_x0000_s1317"/>
    <customShpInfo spid="_x0000_s1068"/>
    <customShpInfo spid="_x0000_s1069"/>
    <customShpInfo spid="_x0000_s1070"/>
    <customShpInfo spid="_x0000_s1316"/>
    <customShpInfo spid="_x0000_s1071"/>
    <customShpInfo spid="_x0000_s1072"/>
    <customShpInfo spid="_x0000_s1315"/>
    <customShpInfo spid="_x0000_s1073"/>
    <customShpInfo spid="_x0000_s1314"/>
    <customShpInfo spid="_x0000_s1313"/>
    <customShpInfo spid="_x0000_s1312"/>
    <customShpInfo spid="_x0000_s1074"/>
    <customShpInfo spid="_x0000_s1075"/>
    <customShpInfo spid="_x0000_s1076"/>
    <customShpInfo spid="_x0000_s1311"/>
    <customShpInfo spid="_x0000_s1077"/>
    <customShpInfo spid="_x0000_s1310"/>
    <customShpInfo spid="_x0000_s1309"/>
    <customShpInfo spid="_x0000_s1308"/>
    <customShpInfo spid="_x0000_s1078"/>
    <customShpInfo spid="_x0000_s1079"/>
    <customShpInfo spid="_x0000_s1307"/>
    <customShpInfo spid="_x0000_s1080"/>
    <customShpInfo spid="_x0000_s1306"/>
    <customShpInfo spid="_x0000_s1081"/>
    <customShpInfo spid="_x0000_s1436"/>
    <customShpInfo spid="_x0000_s1435"/>
    <customShpInfo spid="_x0000_s1431"/>
    <customShpInfo spid="_x0000_s1434"/>
    <customShpInfo spid="_x0000_s1386"/>
    <customShpInfo spid="_x0000_s1385"/>
    <customShpInfo spid="_x0000_s1384"/>
    <customShpInfo spid="_x0000_s1389"/>
    <customShpInfo spid="_x0000_s1388"/>
    <customShpInfo spid="_x0000_s1387"/>
    <customShpInfo spid="_x0000_s1411"/>
    <customShpInfo spid="_x0000_s1433"/>
    <customShpInfo spid="_x0000_s1390"/>
    <customShpInfo spid="_x0000_s1408"/>
    <customShpInfo spid="_x0000_s1397"/>
    <customShpInfo spid="_x0000_s1414"/>
    <customShpInfo spid="_x0000_s1432"/>
    <customShpInfo spid="_x0000_s1391"/>
    <customShpInfo spid="_x0000_s1412"/>
    <customShpInfo spid="_x0000_s1439"/>
    <customShpInfo spid="_x0000_s1438"/>
    <customShpInfo spid="_x0000_s1395"/>
    <customShpInfo spid="_x0000_s1404"/>
    <customShpInfo spid="_x0000_s1441"/>
    <customShpInfo spid="_x0000_s1450"/>
    <customShpInfo spid="_x0000_s1463"/>
    <customShpInfo spid="_x0000_s1410"/>
    <customShpInfo spid="_x0000_s1392"/>
    <customShpInfo spid="_x0000_s1409"/>
    <customShpInfo spid="_x0000_s1405"/>
    <customShpInfo spid="_x0000_s1396"/>
    <customShpInfo spid="_x0000_s1407"/>
    <customShpInfo spid="_x0000_s1462"/>
    <customShpInfo spid="_x0000_s1437"/>
    <customShpInfo spid="_x0000_s1403"/>
    <customShpInfo spid="_x0000_s1418"/>
    <customShpInfo spid="_x0000_s1398"/>
    <customShpInfo spid="_x0000_s1447"/>
    <customShpInfo spid="_x0000_s1417"/>
    <customShpInfo spid="_x0000_s1383"/>
    <customShpInfo spid="_x0000_s1464"/>
    <customShpInfo spid="_x0000_s1393"/>
    <customShpInfo spid="_x0000_s1442"/>
    <customShpInfo spid="_x0000_s1413"/>
    <customShpInfo spid="_x0000_s1400"/>
    <customShpInfo spid="_x0000_s1453"/>
    <customShpInfo spid="_x0000_s1401"/>
    <customShpInfo spid="_x0000_s1419"/>
    <customShpInfo spid="_x0000_s1402"/>
    <customShpInfo spid="_x0000_s1420"/>
    <customShpInfo spid="_x0000_s1406"/>
    <customShpInfo spid="_x0000_s1448"/>
    <customShpInfo spid="_x0000_s1443"/>
    <customShpInfo spid="_x0000_s1399"/>
    <customShpInfo spid="_x0000_s1421"/>
    <customShpInfo spid="_x0000_s1449"/>
    <customShpInfo spid="_x0000_s1444"/>
    <customShpInfo spid="_x0000_s1452"/>
    <customShpInfo spid="_x0000_s1457"/>
    <customShpInfo spid="_x0000_s1422"/>
    <customShpInfo spid="_x0000_s1423"/>
    <customShpInfo spid="_x0000_s1394"/>
    <customShpInfo spid="_x0000_s1415"/>
    <customShpInfo spid="_x0000_s1446"/>
    <customShpInfo spid="_x0000_s1455"/>
    <customShpInfo spid="_x0000_s1454"/>
    <customShpInfo spid="_x0000_s1456"/>
    <customShpInfo spid="_x0000_s1416"/>
    <customShpInfo spid="_x0000_s1440"/>
    <customShpInfo spid="_x0000_s1424"/>
    <customShpInfo spid="_x0000_s1451"/>
    <customShpInfo spid="_x0000_s1425"/>
    <customShpInfo spid="_x0000_s1428"/>
    <customShpInfo spid="_x0000_s1430"/>
    <customShpInfo spid="_x0000_s1429"/>
    <customShpInfo spid="_x0000_s1461"/>
    <customShpInfo spid="_x0000_s1460"/>
    <customShpInfo spid="_x0000_s1459"/>
    <customShpInfo spid="_x0000_s1445"/>
    <customShpInfo spid="_x0000_s1458"/>
    <customShpInfo spid="_x0000_s1427"/>
    <customShpInfo spid="_x0000_s1426"/>
    <customShpInfo spid="_x0000_s1501"/>
    <customShpInfo spid="_x0000_s1503"/>
    <customShpInfo spid="_x0000_s1382"/>
    <customShpInfo spid="_x0000_s1502"/>
    <customShpInfo spid="_x0000_s1504"/>
    <customShpInfo spid="_x0000_s1505"/>
    <customShpInfo spid="_x0000_s1506"/>
    <customShpInfo spid="_x0000_s1507"/>
    <customShpInfo spid="_x0000_s1465"/>
    <customShpInfo spid="_x0000_s1469"/>
    <customShpInfo spid="_x0000_s1468"/>
    <customShpInfo spid="_x0000_s1466"/>
    <customShpInfo spid="_x0000_s1467"/>
    <customShpInfo spid="_x0000_s1470"/>
    <customShpInfo spid="_x0000_s1491"/>
    <customShpInfo spid="_x0000_s1490"/>
    <customShpInfo spid="_x0000_s1489"/>
    <customShpInfo spid="_x0000_s1496"/>
    <customShpInfo spid="_x0000_s1475"/>
    <customShpInfo spid="_x0000_s1474"/>
    <customShpInfo spid="_x0000_s1471"/>
    <customShpInfo spid="_x0000_s1473"/>
    <customShpInfo spid="_x0000_s1472"/>
    <customShpInfo spid="_x0000_s1477"/>
    <customShpInfo spid="_x0000_s1480"/>
    <customShpInfo spid="_x0000_s1481"/>
    <customShpInfo spid="_x0000_s1485"/>
    <customShpInfo spid="_x0000_s1478"/>
    <customShpInfo spid="_x0000_s1476"/>
    <customShpInfo spid="_x0000_s1486"/>
    <customShpInfo spid="_x0000_s1479"/>
    <customShpInfo spid="_x0000_s1484"/>
    <customShpInfo spid="_x0000_s1500"/>
    <customShpInfo spid="_x0000_s1483"/>
    <customShpInfo spid="_x0000_s1488"/>
    <customShpInfo spid="_x0000_s1498"/>
    <customShpInfo spid="_x0000_s1497"/>
    <customShpInfo spid="_x0000_s1487"/>
    <customShpInfo spid="_x0000_s1493"/>
    <customShpInfo spid="_x0000_s1492"/>
    <customShpInfo spid="_x0000_s1495"/>
    <customShpInfo spid="_x0000_s1482"/>
    <customShpInfo spid="_x0000_s1494"/>
    <customShpInfo spid="_x0000_s1499"/>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67"/>
    <customShpInfo spid="_x0000_s1082"/>
    <customShpInfo spid="_x0000_s1083"/>
    <customShpInfo spid="_x0000_s1084"/>
    <customShpInfo spid="_x0000_s1305"/>
    <customShpInfo spid="_x0000_s1304"/>
    <customShpInfo spid="_x0000_s1303"/>
    <customShpInfo spid="_x0000_s1085"/>
    <customShpInfo spid="_x0000_s1086"/>
    <customShpInfo spid="_x0000_s1302"/>
    <customShpInfo spid="_x0000_s1301"/>
    <customShpInfo spid="_x0000_s1300"/>
    <customShpInfo spid="_x0000_s1299"/>
    <customShpInfo spid="_x0000_s1087"/>
    <customShpInfo spid="_x0000_s1298"/>
    <customShpInfo spid="_x0000_s1088"/>
    <customShpInfo spid="_x0000_s1297"/>
    <customShpInfo spid="_x0000_s1089"/>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090"/>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11"/>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32"/>
    <customShpInfo spid="_x0000_s1154"/>
    <customShpInfo spid="_x0000_s1295"/>
    <customShpInfo spid="_x0000_s1294"/>
    <customShpInfo spid="_x0000_s1293"/>
    <customShpInfo spid="_x0000_s1155"/>
    <customShpInfo spid="_x0000_s1156"/>
    <customShpInfo spid="_x0000_s1157"/>
    <customShpInfo spid="_x0000_s1292"/>
    <customShpInfo spid="_x0000_s1291"/>
    <customShpInfo spid="_x0000_s1158"/>
    <customShpInfo spid="_x0000_s1159"/>
    <customShpInfo spid="_x0000_s1290"/>
    <customShpInfo spid="_x0000_s1289"/>
    <customShpInfo spid="_x0000_s1288"/>
    <customShpInfo spid="_x0000_s1287"/>
    <customShpInfo spid="_x0000_s1160"/>
    <customShpInfo spid="_x0000_s1161"/>
    <customShpInfo spid="_x0000_s1286"/>
    <customShpInfo spid="_x0000_s1162"/>
    <customShpInfo spid="_x0000_s1285"/>
    <customShpInfo spid="_x0000_s1163"/>
    <customShpInfo spid="_x0000_s1284"/>
    <customShpInfo spid="_x0000_s1164"/>
    <customShpInfo spid="_x0000_s1165"/>
    <customShpInfo spid="_x0000_s1283"/>
    <customShpInfo spid="_x0000_s1282"/>
    <customShpInfo spid="_x0000_s1281"/>
    <customShpInfo spid="_x0000_s1166"/>
    <customShpInfo spid="_x0000_s1167"/>
    <customShpInfo spid="_x0000_s1168"/>
    <customShpInfo spid="_x0000_s1280"/>
    <customShpInfo spid="_x0000_s1279"/>
    <customShpInfo spid="_x0000_s1169"/>
    <customShpInfo spid="_x0000_s1278"/>
    <customShpInfo spid="_x0000_s1277"/>
    <customShpInfo spid="_x0000_s1170"/>
    <customShpInfo spid="_x0000_s1171"/>
    <customShpInfo spid="_x0000_s1276"/>
    <customShpInfo spid="_x0000_s1172"/>
    <customShpInfo spid="_x0000_s1275"/>
    <customShpInfo spid="_x0000_s1173"/>
    <customShpInfo spid="_x0000_s1174"/>
    <customShpInfo spid="_x0000_s1274"/>
    <customShpInfo spid="_x0000_s1175"/>
    <customShpInfo spid="_x0000_s1176"/>
    <customShpInfo spid="_x0000_s1273"/>
    <customShpInfo spid="_x0000_s1272"/>
    <customShpInfo spid="_x0000_s1271"/>
    <customShpInfo spid="_x0000_s1177"/>
    <customShpInfo spid="_x0000_s1270"/>
    <customShpInfo spid="_x0000_s1269"/>
    <customShpInfo spid="_x0000_s1178"/>
    <customShpInfo spid="_x0000_s1268"/>
    <customShpInfo spid="_x0000_s1179"/>
    <customShpInfo spid="_x0000_s1267"/>
    <customShpInfo spid="_x0000_s1180"/>
    <customShpInfo spid="_x0000_s1266"/>
    <customShpInfo spid="_x0000_s1181"/>
    <customShpInfo spid="_x0000_s1182"/>
    <customShpInfo spid="_x0000_s1265"/>
    <customShpInfo spid="_x0000_s1183"/>
    <customShpInfo spid="_x0000_s1262"/>
    <customShpInfo spid="_x0000_s1184"/>
    <customShpInfo spid="_x0000_s1261"/>
    <customShpInfo spid="_x0000_s1185"/>
    <customShpInfo spid="_x0000_s1260"/>
    <customShpInfo spid="_x0000_s1186"/>
    <customShpInfo spid="_x0000_s1187"/>
    <customShpInfo spid="_x0000_s1188"/>
    <customShpInfo spid="_x0000_s1259"/>
    <customShpInfo spid="_x0000_s1258"/>
    <customShpInfo spid="_x0000_s1257"/>
    <customShpInfo spid="_x0000_s1256"/>
    <customShpInfo spid="_x0000_s1255"/>
    <customShpInfo spid="_x0000_s1254"/>
    <customShpInfo spid="_x0000_s1189"/>
    <customShpInfo spid="_x0000_s1253"/>
    <customShpInfo spid="_x0000_s1190"/>
    <customShpInfo spid="_x0000_s1191"/>
    <customShpInfo spid="_x0000_s1252"/>
    <customShpInfo spid="_x0000_s1251"/>
    <customShpInfo spid="_x0000_s1250"/>
    <customShpInfo spid="_x0000_s1192"/>
    <customShpInfo spid="_x0000_s1249"/>
    <customShpInfo spid="_x0000_s1248"/>
    <customShpInfo spid="_x0000_s1193"/>
    <customShpInfo spid="_x0000_s1194"/>
    <customShpInfo spid="_x0000_s1247"/>
    <customShpInfo spid="_x0000_s1195"/>
    <customShpInfo spid="_x0000_s1196"/>
    <customShpInfo spid="_x0000_s1197"/>
    <customShpInfo spid="_x0000_s1198"/>
    <customShpInfo spid="_x0000_s1246"/>
    <customShpInfo spid="_x0000_s1245"/>
    <customShpInfo spid="_x0000_s1199"/>
    <customShpInfo spid="_x0000_s1200"/>
    <customShpInfo spid="_x0000_s1244"/>
    <customShpInfo spid="_x0000_s1243"/>
    <customShpInfo spid="_x0000_s1201"/>
    <customShpInfo spid="_x0000_s1242"/>
    <customShpInfo spid="_x0000_s1241"/>
    <customShpInfo spid="_x0000_s1202"/>
    <customShpInfo spid="_x0000_s1203"/>
    <customShpInfo spid="_x0000_s1240"/>
    <customShpInfo spid="_x0000_s1204"/>
    <customShpInfo spid="_x0000_s1239"/>
    <customShpInfo spid="_x0000_s1238"/>
    <customShpInfo spid="_x0000_s1237"/>
    <customShpInfo spid="_x0000_s1236"/>
    <customShpInfo spid="_x0000_s1205"/>
    <customShpInfo spid="_x0000_s1206"/>
    <customShpInfo spid="_x0000_s1207"/>
    <customShpInfo spid="_x0000_s1235"/>
    <customShpInfo spid="_x0000_s1234"/>
    <customShpInfo spid="_x0000_s1208"/>
    <customShpInfo spid="_x0000_s1233"/>
    <customShpInfo spid="_x0000_s1209"/>
    <customShpInfo spid="_x0000_s1210"/>
    <customShpInfo spid="_x0000_s1211"/>
    <customShpInfo spid="_x0000_s1212"/>
    <customShpInfo spid="_x0000_s1232"/>
    <customShpInfo spid="_x0000_s1231"/>
    <customShpInfo spid="_x0000_s1213"/>
    <customShpInfo spid="_x0000_s1214"/>
    <customShpInfo spid="_x0000_s1230"/>
    <customShpInfo spid="_x0000_s1229"/>
    <customShpInfo spid="_x0000_s1215"/>
    <customShpInfo spid="_x0000_s1228"/>
    <customShpInfo spid="_x0000_s1227"/>
    <customShpInfo spid="_x0000_s1216"/>
    <customShpInfo spid="_x0000_s1217"/>
    <customShpInfo spid="_x0000_s1226"/>
    <customShpInfo spid="_x0000_s1218"/>
    <customShpInfo spid="_x0000_s1225"/>
    <customShpInfo spid="_x0000_s1224"/>
    <customShpInfo spid="_x0000_s1223"/>
    <customShpInfo spid="_x0000_s1222"/>
    <customShpInfo spid="_x0000_s1219"/>
    <customShpInfo spid="_x0000_s1220"/>
    <customShpInfo spid="_x0000_s122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D1902-203F-4A03-8D25-AC8E0D27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357</Words>
  <Characters>2040</Characters>
  <Application>Microsoft Office Word</Application>
  <DocSecurity>0</DocSecurity>
  <Lines>17</Lines>
  <Paragraphs>4</Paragraphs>
  <ScaleCrop>false</ScaleCrop>
  <Company>Microsoft</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FtpDown</cp:lastModifiedBy>
  <cp:revision>16</cp:revision>
  <dcterms:created xsi:type="dcterms:W3CDTF">2019-09-25T02:07:00Z</dcterms:created>
  <dcterms:modified xsi:type="dcterms:W3CDTF">2019-10-22T00:58:00Z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